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/>
        <w:ind w:left="2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25" y="380"/>
                            <a:ext cx="4334256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80" y="380"/>
                            <a:ext cx="4670425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0425" h="3429000">
                                <a:moveTo>
                                  <a:pt x="0" y="3429000"/>
                                </a:moveTo>
                                <a:lnTo>
                                  <a:pt x="4670298" y="3429000"/>
                                </a:lnTo>
                                <a:lnTo>
                                  <a:pt x="4670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41172" y="313563"/>
                            <a:ext cx="3524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73660">
                                <a:moveTo>
                                  <a:pt x="3520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1"/>
                                </a:lnTo>
                                <a:lnTo>
                                  <a:pt x="352044" y="73151"/>
                                </a:lnTo>
                                <a:lnTo>
                                  <a:pt x="352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41172" y="2274189"/>
                            <a:ext cx="198882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820" h="9525">
                                <a:moveTo>
                                  <a:pt x="1988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3"/>
                                </a:lnTo>
                                <a:lnTo>
                                  <a:pt x="1988820" y="9143"/>
                                </a:lnTo>
                                <a:lnTo>
                                  <a:pt x="1988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285368" y="2467546"/>
                            <a:ext cx="949960" cy="327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04" w:lineRule="exact"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Refresher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Training</w:t>
                              </w:r>
                            </w:p>
                            <w:p>
                              <w:pPr>
                                <w:spacing w:line="241" w:lineRule="exact" w:before="71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April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4,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285368" y="1502283"/>
                            <a:ext cx="1229360" cy="634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55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48"/>
                                </w:rPr>
                                <w:t>Space</w:t>
                              </w:r>
                            </w:p>
                            <w:p>
                              <w:pPr>
                                <w:spacing w:line="543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48"/>
                                </w:rPr>
                                <w:t>Allocation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3" coordorigin="0,0" coordsize="9601,5401">
                <v:shape style="position:absolute;left:2775;top:0;width:6826;height:5400" type="#_x0000_t75" id="docshape4" stroked="false">
                  <v:imagedata r:id="rId7" o:title=""/>
                </v:shape>
                <v:rect style="position:absolute;left:0;top:0;width:7355;height:5400" id="docshape5" filled="true" fillcolor="#000000" stroked="false">
                  <v:fill type="solid"/>
                </v:rect>
                <v:rect style="position:absolute;left:379;top:493;width:555;height:116" id="docshape6" filled="true" fillcolor="#ec7c30" stroked="false">
                  <v:fill type="solid"/>
                </v:rect>
                <v:rect style="position:absolute;left:379;top:3581;width:3132;height:15" id="docshape7" filled="true" fillcolor="#000000" stroked="false">
                  <v:fill type="solid"/>
                </v:rect>
                <v:rect style="position:absolute;left:10;top:10;width:9580;height:5380" id="docshape8" filled="false" stroked="true" strokeweight="1.02pt" strokecolor="#000000">
                  <v:stroke dashstyle="solid"/>
                </v:rect>
                <v:shape style="position:absolute;left:449;top:3885;width:1496;height:516" type="#_x0000_t202" id="docshape9" filled="false" stroked="false">
                  <v:textbox inset="0,0,0,0">
                    <w:txbxContent>
                      <w:p>
                        <w:pPr>
                          <w:spacing w:line="204" w:lineRule="exact"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Refresher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Training</w:t>
                        </w:r>
                      </w:p>
                      <w:p>
                        <w:pPr>
                          <w:spacing w:line="241" w:lineRule="exact" w:before="71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April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4,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v:shape style="position:absolute;left:449;top:2365;width:1936;height:999" type="#_x0000_t202" id="docshape10" filled="false" stroked="false">
                  <v:textbox inset="0,0,0,0">
                    <w:txbxContent>
                      <w:p>
                        <w:pPr>
                          <w:spacing w:line="455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8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48"/>
                          </w:rPr>
                          <w:t>Space</w:t>
                        </w:r>
                      </w:p>
                      <w:p>
                        <w:pPr>
                          <w:spacing w:line="543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8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48"/>
                          </w:rPr>
                          <w:t>Allocation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Textbox 15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425"/>
                                <w:rPr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56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Agenda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8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Purpose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Definitions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Allocation</w:t>
                              </w:r>
                              <w:r>
                                <w:rPr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Categories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2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4"/>
                                  <w:sz w:val="22"/>
                                </w:rPr>
                                <w:t>Tips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Deadlines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Contact</w:t>
                              </w:r>
                              <w:r>
                                <w:rPr>
                                  <w:spacing w:val="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Information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2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Resources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35" w:val="left" w:leader="none"/>
                                </w:tabs>
                                <w:spacing w:before="43"/>
                                <w:ind w:left="735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28128;mso-wrap-distance-left:0;mso-wrap-distance-right:0" id="docshapegroup11" coordorigin="1319,428" coordsize="9600,5401">
                <v:shape style="position:absolute;left:1824;top:2457;width:2736;height:34" id="docshape12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13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14" stroked="false">
                  <v:imagedata r:id="rId8" o:title=""/>
                </v:shape>
                <v:shape style="position:absolute;left:1329;top:437;width:9580;height:5380" type="#_x0000_t202" id="docshape15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425"/>
                          <w:rPr>
                            <w:sz w:val="54"/>
                          </w:rPr>
                        </w:pPr>
                      </w:p>
                      <w:p>
                        <w:pPr>
                          <w:spacing w:before="0"/>
                          <w:ind w:left="556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Agenda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8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Purpose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Definitions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Allocation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Categories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2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4"/>
                            <w:sz w:val="22"/>
                          </w:rPr>
                          <w:t>Tips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Deadlines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Contact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Information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2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Resources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35" w:val="left" w:leader="none"/>
                          </w:tabs>
                          <w:spacing w:before="43"/>
                          <w:ind w:left="735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Questions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2</w:t>
      </w:r>
    </w:p>
    <w:p>
      <w:pPr>
        <w:spacing w:after="0"/>
        <w:jc w:val="left"/>
        <w:rPr>
          <w:sz w:val="21"/>
        </w:rPr>
        <w:sectPr>
          <w:headerReference w:type="default" r:id="rId5"/>
          <w:footerReference w:type="default" r:id="rId6"/>
          <w:type w:val="continuous"/>
          <w:pgSz w:w="12240" w:h="15840"/>
          <w:pgMar w:header="120" w:footer="334" w:top="1760" w:bottom="520" w:left="1080" w:right="1080"/>
          <w:pgNumType w:start="1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17" name="Image 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609600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2577464" y="1742313"/>
                            <a:ext cx="1595755" cy="3803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5755" h="380365">
                                <a:moveTo>
                                  <a:pt x="797813" y="0"/>
                                </a:moveTo>
                                <a:lnTo>
                                  <a:pt x="797813" y="259079"/>
                                </a:lnTo>
                                <a:lnTo>
                                  <a:pt x="1595627" y="259079"/>
                                </a:lnTo>
                                <a:lnTo>
                                  <a:pt x="1595627" y="380238"/>
                                </a:lnTo>
                              </a:path>
                              <a:path w="1595755" h="380365">
                                <a:moveTo>
                                  <a:pt x="797813" y="0"/>
                                </a:moveTo>
                                <a:lnTo>
                                  <a:pt x="797813" y="259079"/>
                                </a:lnTo>
                                <a:lnTo>
                                  <a:pt x="0" y="259079"/>
                                </a:lnTo>
                                <a:lnTo>
                                  <a:pt x="0" y="38023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33589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6616" y="914019"/>
                            <a:ext cx="1305305" cy="828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8349" y="1048130"/>
                            <a:ext cx="1313687" cy="835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1272158" y="1051178"/>
                            <a:ext cx="13055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5560" h="829310">
                                <a:moveTo>
                                  <a:pt x="0" y="83057"/>
                                </a:moveTo>
                                <a:lnTo>
                                  <a:pt x="6429" y="50792"/>
                                </a:lnTo>
                                <a:lnTo>
                                  <a:pt x="24003" y="24383"/>
                                </a:lnTo>
                                <a:lnTo>
                                  <a:pt x="50149" y="6548"/>
                                </a:lnTo>
                                <a:lnTo>
                                  <a:pt x="82296" y="0"/>
                                </a:lnTo>
                                <a:lnTo>
                                  <a:pt x="1222248" y="0"/>
                                </a:lnTo>
                                <a:lnTo>
                                  <a:pt x="1254513" y="6548"/>
                                </a:lnTo>
                                <a:lnTo>
                                  <a:pt x="1280922" y="24383"/>
                                </a:lnTo>
                                <a:lnTo>
                                  <a:pt x="1298757" y="50792"/>
                                </a:lnTo>
                                <a:lnTo>
                                  <a:pt x="1305306" y="83057"/>
                                </a:lnTo>
                                <a:lnTo>
                                  <a:pt x="1305306" y="745997"/>
                                </a:lnTo>
                                <a:lnTo>
                                  <a:pt x="1298757" y="778585"/>
                                </a:lnTo>
                                <a:lnTo>
                                  <a:pt x="1280922" y="804957"/>
                                </a:lnTo>
                                <a:lnTo>
                                  <a:pt x="1254513" y="822614"/>
                                </a:lnTo>
                                <a:lnTo>
                                  <a:pt x="1222248" y="829055"/>
                                </a:lnTo>
                                <a:lnTo>
                                  <a:pt x="82296" y="829055"/>
                                </a:lnTo>
                                <a:lnTo>
                                  <a:pt x="50149" y="822614"/>
                                </a:lnTo>
                                <a:lnTo>
                                  <a:pt x="24003" y="804957"/>
                                </a:lnTo>
                                <a:lnTo>
                                  <a:pt x="6429" y="778585"/>
                                </a:lnTo>
                                <a:lnTo>
                                  <a:pt x="0" y="745997"/>
                                </a:lnTo>
                                <a:lnTo>
                                  <a:pt x="0" y="83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" name="Image 2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2245" y="914019"/>
                            <a:ext cx="1305306" cy="828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4739" y="1048130"/>
                            <a:ext cx="1312926" cy="835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2867786" y="1051178"/>
                            <a:ext cx="1305560" cy="829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5560" h="829310">
                                <a:moveTo>
                                  <a:pt x="0" y="83057"/>
                                </a:moveTo>
                                <a:lnTo>
                                  <a:pt x="6429" y="50792"/>
                                </a:lnTo>
                                <a:lnTo>
                                  <a:pt x="24003" y="24383"/>
                                </a:lnTo>
                                <a:lnTo>
                                  <a:pt x="50149" y="6548"/>
                                </a:lnTo>
                                <a:lnTo>
                                  <a:pt x="82296" y="0"/>
                                </a:lnTo>
                                <a:lnTo>
                                  <a:pt x="1222248" y="0"/>
                                </a:lnTo>
                                <a:lnTo>
                                  <a:pt x="1254513" y="6548"/>
                                </a:lnTo>
                                <a:lnTo>
                                  <a:pt x="1280922" y="24383"/>
                                </a:lnTo>
                                <a:lnTo>
                                  <a:pt x="1298757" y="50792"/>
                                </a:lnTo>
                                <a:lnTo>
                                  <a:pt x="1305306" y="83057"/>
                                </a:lnTo>
                                <a:lnTo>
                                  <a:pt x="1305306" y="745997"/>
                                </a:lnTo>
                                <a:lnTo>
                                  <a:pt x="1298757" y="778585"/>
                                </a:lnTo>
                                <a:lnTo>
                                  <a:pt x="1280922" y="804957"/>
                                </a:lnTo>
                                <a:lnTo>
                                  <a:pt x="1254513" y="822614"/>
                                </a:lnTo>
                                <a:lnTo>
                                  <a:pt x="1222248" y="829055"/>
                                </a:lnTo>
                                <a:lnTo>
                                  <a:pt x="82296" y="829055"/>
                                </a:lnTo>
                                <a:lnTo>
                                  <a:pt x="50149" y="822614"/>
                                </a:lnTo>
                                <a:lnTo>
                                  <a:pt x="24003" y="804957"/>
                                </a:lnTo>
                                <a:lnTo>
                                  <a:pt x="6429" y="778585"/>
                                </a:lnTo>
                                <a:lnTo>
                                  <a:pt x="0" y="745997"/>
                                </a:lnTo>
                                <a:lnTo>
                                  <a:pt x="0" y="83057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430" y="2122551"/>
                            <a:ext cx="1305305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6163" y="2257425"/>
                            <a:ext cx="1313688" cy="835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069973" y="2260473"/>
                            <a:ext cx="1305560" cy="82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5560" h="828675">
                                <a:moveTo>
                                  <a:pt x="0" y="82296"/>
                                </a:moveTo>
                                <a:lnTo>
                                  <a:pt x="6429" y="50149"/>
                                </a:lnTo>
                                <a:lnTo>
                                  <a:pt x="24003" y="24003"/>
                                </a:lnTo>
                                <a:lnTo>
                                  <a:pt x="50149" y="6429"/>
                                </a:lnTo>
                                <a:lnTo>
                                  <a:pt x="82296" y="0"/>
                                </a:lnTo>
                                <a:lnTo>
                                  <a:pt x="1222248" y="0"/>
                                </a:lnTo>
                                <a:lnTo>
                                  <a:pt x="1254513" y="6429"/>
                                </a:lnTo>
                                <a:lnTo>
                                  <a:pt x="1280922" y="24003"/>
                                </a:lnTo>
                                <a:lnTo>
                                  <a:pt x="1298757" y="50149"/>
                                </a:lnTo>
                                <a:lnTo>
                                  <a:pt x="1305306" y="82296"/>
                                </a:lnTo>
                                <a:lnTo>
                                  <a:pt x="1305306" y="745998"/>
                                </a:lnTo>
                                <a:lnTo>
                                  <a:pt x="1298757" y="778144"/>
                                </a:lnTo>
                                <a:lnTo>
                                  <a:pt x="1280922" y="804291"/>
                                </a:lnTo>
                                <a:lnTo>
                                  <a:pt x="1254513" y="821864"/>
                                </a:lnTo>
                                <a:lnTo>
                                  <a:pt x="1222248" y="828294"/>
                                </a:lnTo>
                                <a:lnTo>
                                  <a:pt x="82296" y="828294"/>
                                </a:lnTo>
                                <a:lnTo>
                                  <a:pt x="50149" y="821864"/>
                                </a:lnTo>
                                <a:lnTo>
                                  <a:pt x="24003" y="804291"/>
                                </a:lnTo>
                                <a:lnTo>
                                  <a:pt x="6429" y="778144"/>
                                </a:lnTo>
                                <a:lnTo>
                                  <a:pt x="0" y="745998"/>
                                </a:lnTo>
                                <a:lnTo>
                                  <a:pt x="0" y="8229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0059" y="2122551"/>
                            <a:ext cx="1305306" cy="829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553" y="2257425"/>
                            <a:ext cx="1313688" cy="835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3664839" y="2260473"/>
                            <a:ext cx="1306195" cy="82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06195" h="828675">
                                <a:moveTo>
                                  <a:pt x="0" y="82296"/>
                                </a:moveTo>
                                <a:lnTo>
                                  <a:pt x="6548" y="50149"/>
                                </a:lnTo>
                                <a:lnTo>
                                  <a:pt x="24384" y="24003"/>
                                </a:lnTo>
                                <a:lnTo>
                                  <a:pt x="50792" y="6429"/>
                                </a:lnTo>
                                <a:lnTo>
                                  <a:pt x="83058" y="0"/>
                                </a:lnTo>
                                <a:lnTo>
                                  <a:pt x="1223010" y="0"/>
                                </a:lnTo>
                                <a:lnTo>
                                  <a:pt x="1255275" y="6429"/>
                                </a:lnTo>
                                <a:lnTo>
                                  <a:pt x="1281684" y="24003"/>
                                </a:lnTo>
                                <a:lnTo>
                                  <a:pt x="1299519" y="50149"/>
                                </a:lnTo>
                                <a:lnTo>
                                  <a:pt x="1306068" y="82296"/>
                                </a:lnTo>
                                <a:lnTo>
                                  <a:pt x="1306068" y="745998"/>
                                </a:lnTo>
                                <a:lnTo>
                                  <a:pt x="1299519" y="778144"/>
                                </a:lnTo>
                                <a:lnTo>
                                  <a:pt x="1281684" y="804291"/>
                                </a:lnTo>
                                <a:lnTo>
                                  <a:pt x="1255275" y="821864"/>
                                </a:lnTo>
                                <a:lnTo>
                                  <a:pt x="1223010" y="828294"/>
                                </a:lnTo>
                                <a:lnTo>
                                  <a:pt x="83058" y="828294"/>
                                </a:lnTo>
                                <a:lnTo>
                                  <a:pt x="50792" y="821864"/>
                                </a:lnTo>
                                <a:lnTo>
                                  <a:pt x="24384" y="804291"/>
                                </a:lnTo>
                                <a:lnTo>
                                  <a:pt x="6548" y="778144"/>
                                </a:lnTo>
                                <a:lnTo>
                                  <a:pt x="0" y="745998"/>
                                </a:lnTo>
                                <a:lnTo>
                                  <a:pt x="0" y="82296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465962" y="381952"/>
                            <a:ext cx="932180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Purpose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1381897" y="1237488"/>
                            <a:ext cx="1097915" cy="463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3" w:lineRule="exact" w:before="0"/>
                                <w:ind w:left="0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Required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by</w:t>
                              </w:r>
                              <w:r>
                                <w:rPr>
                                  <w:spacing w:val="-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Federal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Office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Management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&amp;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Budget per CFR-200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Circular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2960757" y="1119377"/>
                            <a:ext cx="1132205" cy="701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3" w:lineRule="exact" w:before="0"/>
                                <w:ind w:left="0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Reports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are</w:t>
                              </w:r>
                              <w:r>
                                <w:rPr>
                                  <w:spacing w:val="-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necessary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to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develop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University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Florida’s Facilities &amp;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Administrative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(FnA)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Rate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Proposal to the Federal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Government.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2185035" y="2387345"/>
                            <a:ext cx="1087120" cy="5822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3" w:lineRule="exact" w:before="0"/>
                                <w:ind w:left="-1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Facility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costs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are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major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1" w:right="18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part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FnA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rate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Space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main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driver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for allocation of these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costs.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3815710" y="2446020"/>
                            <a:ext cx="1018540" cy="4635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63" w:lineRule="exact" w:before="0"/>
                                <w:ind w:left="0" w:right="20" w:firstLine="0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Therefore,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Federal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18" w:hanging="1"/>
                                <w:jc w:val="center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auditors pay close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attention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survey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results.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16" coordorigin="0,0" coordsize="9601,5401">
                <v:shape style="position:absolute;left:0;top:0;width:9600;height:5400" type="#_x0000_t75" id="docshape17" stroked="false">
                  <v:imagedata r:id="rId9" o:title=""/>
                </v:shape>
                <v:shape style="position:absolute;left:4059;top:2743;width:2513;height:599" id="docshape18" coordorigin="4059,2744" coordsize="2513,599" path="m5315,2744l5315,3152,6572,3152,6572,3343m5315,2744l5315,3152,4059,3152,4059,3343e" filled="false" stroked="true" strokeweight=".5pt" strokecolor="#33589b">
                  <v:path arrowok="t"/>
                  <v:stroke dashstyle="solid"/>
                </v:shape>
                <v:shape style="position:absolute;left:1774;top:1439;width:2056;height:1305" type="#_x0000_t75" id="docshape19" stroked="false">
                  <v:imagedata r:id="rId10" o:title=""/>
                </v:shape>
                <v:shape style="position:absolute;left:1997;top:1650;width:2069;height:1316" type="#_x0000_t75" id="docshape20" stroked="false">
                  <v:imagedata r:id="rId11" o:title=""/>
                </v:shape>
                <v:shape style="position:absolute;left:2003;top:1655;width:2056;height:1306" id="docshape21" coordorigin="2003,1655" coordsize="2056,1306" path="m2003,1786l2014,1735,2041,1694,2082,1666,2133,1655,3928,1655,3979,1666,4021,1694,4049,1735,4059,1786,4059,2830,4049,2882,4021,2923,3979,2951,3928,2961,2133,2961,2082,2951,2041,2923,2014,2882,2003,2830,2003,1786xe" filled="false" stroked="true" strokeweight=".25pt" strokecolor="#4371c3">
                  <v:path arrowok="t"/>
                  <v:stroke dashstyle="solid"/>
                </v:shape>
                <v:shape style="position:absolute;left:4287;top:1439;width:2056;height:1305" type="#_x0000_t75" id="docshape22" stroked="false">
                  <v:imagedata r:id="rId10" o:title=""/>
                </v:shape>
                <v:shape style="position:absolute;left:4511;top:1650;width:2068;height:1316" type="#_x0000_t75" id="docshape23" stroked="false">
                  <v:imagedata r:id="rId12" o:title=""/>
                </v:shape>
                <v:shape style="position:absolute;left:4516;top:1655;width:2056;height:1306" id="docshape24" coordorigin="4516,1655" coordsize="2056,1306" path="m4516,1786l4526,1735,4554,1694,4595,1666,4646,1655,6441,1655,6492,1666,6533,1694,6561,1735,6572,1786,6572,2830,6561,2882,6533,2923,6492,2951,6441,2961,4646,2961,4595,2951,4554,2923,4526,2882,4516,2830,4516,1786xe" filled="false" stroked="true" strokeweight=".25pt" strokecolor="#4371c3">
                  <v:path arrowok="t"/>
                  <v:stroke dashstyle="solid"/>
                </v:shape>
                <v:shape style="position:absolute;left:3030;top:3342;width:2056;height:1306" type="#_x0000_t75" id="docshape25" stroked="false">
                  <v:imagedata r:id="rId10" o:title=""/>
                </v:shape>
                <v:shape style="position:absolute;left:3253;top:3555;width:2069;height:1317" type="#_x0000_t75" id="docshape26" stroked="false">
                  <v:imagedata r:id="rId13" o:title=""/>
                </v:shape>
                <v:shape style="position:absolute;left:3259;top:3559;width:2056;height:1305" id="docshape27" coordorigin="3260,3560" coordsize="2056,1305" path="m3260,3689l3270,3639,3298,3598,3339,3570,3389,3560,5185,3560,5235,3570,5277,3598,5305,3639,5315,3689,5315,4735,5305,4785,5277,4826,5235,4854,5185,4864,3389,4864,3339,4854,3298,4826,3270,4785,3260,4735,3260,3689xe" filled="false" stroked="true" strokeweight=".25pt" strokecolor="#4371c3">
                  <v:path arrowok="t"/>
                  <v:stroke dashstyle="solid"/>
                </v:shape>
                <v:shape style="position:absolute;left:5543;top:3342;width:2056;height:1306" type="#_x0000_t75" id="docshape28" stroked="false">
                  <v:imagedata r:id="rId10" o:title=""/>
                </v:shape>
                <v:shape style="position:absolute;left:5767;top:3555;width:2069;height:1317" type="#_x0000_t75" id="docshape29" stroked="false">
                  <v:imagedata r:id="rId14" o:title=""/>
                </v:shape>
                <v:shape style="position:absolute;left:5771;top:3559;width:2057;height:1305" id="docshape30" coordorigin="5771,3560" coordsize="2057,1305" path="m5771,3689l5782,3639,5810,3598,5851,3570,5902,3560,7697,3560,7748,3570,7790,3598,7818,3639,7828,3689,7828,4735,7818,4785,7790,4826,7748,4854,7697,4864,5902,4864,5851,4854,5810,4826,5782,4785,5771,4735,5771,3689xe" filled="false" stroked="true" strokeweight=".25pt" strokecolor="#4371c3">
                  <v:path arrowok="t"/>
                  <v:stroke dashstyle="solid"/>
                </v:shape>
                <v:rect style="position:absolute;left:10;top:10;width:9580;height:5380" id="docshape31" filled="false" stroked="true" strokeweight="1.02pt" strokecolor="#000000">
                  <v:stroke dashstyle="solid"/>
                </v:rect>
                <v:shape style="position:absolute;left:733;top:601;width:1468;height:441" type="#_x0000_t202" id="docshape32" filled="false" stroked="false">
                  <v:textbox inset="0,0,0,0">
                    <w:txbxContent>
                      <w:p>
                        <w:pPr>
                          <w:spacing w:line="44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Purpose</w:t>
                        </w:r>
                      </w:p>
                    </w:txbxContent>
                  </v:textbox>
                  <w10:wrap type="none"/>
                </v:shape>
                <v:shape style="position:absolute;left:2176;top:1948;width:1729;height:730" type="#_x0000_t202" id="docshape33" filled="false" stroked="false">
                  <v:textbox inset="0,0,0,0">
                    <w:txbxContent>
                      <w:p>
                        <w:pPr>
                          <w:spacing w:line="163" w:lineRule="exact" w:before="0"/>
                          <w:ind w:left="0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Required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by</w:t>
                        </w:r>
                        <w:r>
                          <w:rPr>
                            <w:spacing w:val="-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Federal</w:t>
                        </w:r>
                      </w:p>
                      <w:p>
                        <w:pPr>
                          <w:spacing w:line="216" w:lineRule="auto" w:before="5"/>
                          <w:ind w:left="0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Office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Management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&amp;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Budget per CFR-200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Circular</w:t>
                        </w:r>
                      </w:p>
                    </w:txbxContent>
                  </v:textbox>
                  <w10:wrap type="none"/>
                </v:shape>
                <v:shape style="position:absolute;left:4662;top:1762;width:1783;height:1104" type="#_x0000_t202" id="docshape34" filled="false" stroked="false">
                  <v:textbox inset="0,0,0,0">
                    <w:txbxContent>
                      <w:p>
                        <w:pPr>
                          <w:spacing w:line="163" w:lineRule="exact" w:before="0"/>
                          <w:ind w:left="0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Reports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are</w:t>
                        </w:r>
                        <w:r>
                          <w:rPr>
                            <w:spacing w:val="-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necessary</w:t>
                        </w:r>
                        <w:r>
                          <w:rPr>
                            <w:spacing w:val="-5"/>
                            <w:sz w:val="17"/>
                          </w:rPr>
                          <w:t> to</w:t>
                        </w:r>
                      </w:p>
                      <w:p>
                        <w:pPr>
                          <w:spacing w:line="216" w:lineRule="auto" w:before="5"/>
                          <w:ind w:left="0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develop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University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Florida’s Facilities &amp;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Administrative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(FnA)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Rate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Proposal to the Federal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Government.</w:t>
                        </w:r>
                      </w:p>
                    </w:txbxContent>
                  </v:textbox>
                  <w10:wrap type="none"/>
                </v:shape>
                <v:shape style="position:absolute;left:3441;top:3759;width:1712;height:917" type="#_x0000_t202" id="docshape35" filled="false" stroked="false">
                  <v:textbox inset="0,0,0,0">
                    <w:txbxContent>
                      <w:p>
                        <w:pPr>
                          <w:spacing w:line="163" w:lineRule="exact" w:before="0"/>
                          <w:ind w:left="-1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Facility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costs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are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major</w:t>
                        </w:r>
                      </w:p>
                      <w:p>
                        <w:pPr>
                          <w:spacing w:line="216" w:lineRule="auto" w:before="5"/>
                          <w:ind w:left="1" w:right="18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part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FnA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rate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and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Space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is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main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driver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for allocation of these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costs.</w:t>
                        </w:r>
                      </w:p>
                    </w:txbxContent>
                  </v:textbox>
                  <w10:wrap type="none"/>
                </v:shape>
                <v:shape style="position:absolute;left:6009;top:3852;width:1604;height:730" type="#_x0000_t202" id="docshape36" filled="false" stroked="false">
                  <v:textbox inset="0,0,0,0">
                    <w:txbxContent>
                      <w:p>
                        <w:pPr>
                          <w:spacing w:line="163" w:lineRule="exact" w:before="0"/>
                          <w:ind w:left="0" w:right="20" w:firstLine="0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Therefore,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Federal</w:t>
                        </w:r>
                      </w:p>
                      <w:p>
                        <w:pPr>
                          <w:spacing w:line="216" w:lineRule="auto" w:before="5"/>
                          <w:ind w:left="0" w:right="18" w:hanging="1"/>
                          <w:jc w:val="center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auditors pay close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attention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survey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results.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9376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37" name="Group 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" name="Group 37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425"/>
                                <w:rPr>
                                  <w:sz w:val="5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56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Purpose</w:t>
                              </w:r>
                            </w:p>
                            <w:p>
                              <w:pPr>
                                <w:spacing w:line="240" w:lineRule="auto" w:before="208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pos="826" w:val="left" w:leader="none"/>
                                </w:tabs>
                                <w:spacing w:line="211" w:lineRule="auto" w:before="0"/>
                                <w:ind w:left="826" w:right="6196" w:hanging="27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Also assists departments to manage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track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of their space.</w:t>
                              </w:r>
                            </w:p>
                            <w:p>
                              <w:pPr>
                                <w:spacing w:line="240" w:lineRule="auto" w:before="173"/>
                                <w:rPr>
                                  <w:sz w:val="22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pos="826" w:val="left" w:leader="none"/>
                                </w:tabs>
                                <w:spacing w:line="211" w:lineRule="auto" w:before="0"/>
                                <w:ind w:left="826" w:right="5956" w:hanging="27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The university uses the space system to verify occupancy, usage,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development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of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 RCM Budget allocation.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27104;mso-wrap-distance-left:0;mso-wrap-distance-right:0" id="docshapegroup37" coordorigin="1319,428" coordsize="9600,5401">
                <v:shape style="position:absolute;left:1824;top:2457;width:2736;height:34" id="docshape38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39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40" stroked="false">
                  <v:imagedata r:id="rId15" o:title=""/>
                </v:shape>
                <v:shape style="position:absolute;left:1329;top:437;width:9580;height:5380" type="#_x0000_t202" id="docshape41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425"/>
                          <w:rPr>
                            <w:sz w:val="54"/>
                          </w:rPr>
                        </w:pPr>
                      </w:p>
                      <w:p>
                        <w:pPr>
                          <w:spacing w:before="0"/>
                          <w:ind w:left="556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Purpose</w:t>
                        </w:r>
                      </w:p>
                      <w:p>
                        <w:pPr>
                          <w:spacing w:line="240" w:lineRule="auto" w:before="208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826" w:val="left" w:leader="none"/>
                          </w:tabs>
                          <w:spacing w:line="211" w:lineRule="auto" w:before="0"/>
                          <w:ind w:left="826" w:right="6196" w:hanging="27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Also assists departments to manage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track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of their space.</w:t>
                        </w:r>
                      </w:p>
                      <w:p>
                        <w:pPr>
                          <w:spacing w:line="240" w:lineRule="auto" w:before="173"/>
                          <w:rPr>
                            <w:sz w:val="22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"/>
                          </w:numPr>
                          <w:tabs>
                            <w:tab w:pos="826" w:val="left" w:leader="none"/>
                          </w:tabs>
                          <w:spacing w:line="211" w:lineRule="auto" w:before="0"/>
                          <w:ind w:left="826" w:right="5956" w:hanging="27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The university uses the space system to verify occupancy, usage,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development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of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 RCM Budget allocation.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4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000"/>
                <wp:effectExtent l="9525" t="0" r="0" b="0"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204" y="823994"/>
                            <a:ext cx="5507458" cy="455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575" y="1047369"/>
                            <a:ext cx="1970531" cy="20482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93" y="1384172"/>
                            <a:ext cx="1049274" cy="629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561" y="1384172"/>
                            <a:ext cx="1049273" cy="629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991" y="1384172"/>
                            <a:ext cx="1048512" cy="6294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93" y="2118741"/>
                            <a:ext cx="1049274" cy="629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561" y="2118741"/>
                            <a:ext cx="1049273" cy="6294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4991" y="2118741"/>
                            <a:ext cx="1048512" cy="6294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333375" y="466345"/>
                            <a:ext cx="3763645" cy="342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4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7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7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54"/>
                                </w:rPr>
                                <w:t>Definitions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" name="Textbox 53"/>
                        <wps:cNvSpPr txBox="1"/>
                        <wps:spPr>
                          <a:xfrm>
                            <a:off x="377570" y="1494853"/>
                            <a:ext cx="3228340" cy="415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1742" w:val="left" w:leader="none"/>
                                  <w:tab w:pos="2018" w:val="left" w:leader="none"/>
                                  <w:tab w:pos="3517" w:val="left" w:leader="none"/>
                                  <w:tab w:pos="3620" w:val="left" w:leader="none"/>
                                </w:tabs>
                                <w:spacing w:line="148" w:lineRule="auto" w:before="25"/>
                                <w:ind w:left="101" w:right="18" w:hanging="102"/>
                                <w:jc w:val="both"/>
                                <w:rPr>
                                  <w:position w:val="8"/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Certifier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– Person who</w:t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Authorizer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– Person who</w:t>
                                <w:tab/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position w:val="8"/>
                                  <w:sz w:val="16"/>
                                  <w:u w:val="single" w:color="FFFFFF"/>
                                </w:rPr>
                                <w:t>Certification Period</w:t>
                              </w:r>
                              <w:r>
                                <w:rPr>
                                  <w:b/>
                                  <w:color w:val="FFFFFF"/>
                                  <w:position w:val="8"/>
                                  <w:sz w:val="1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position w:val="8"/>
                                  <w:sz w:val="15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40"/>
                                  <w:position w:val="8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often prepares and</w:t>
                                <w:tab/>
                                <w:t> “approves” the Certified</w:t>
                              </w:r>
                              <w:r>
                                <w:rPr>
                                  <w:color w:val="FFFFFF"/>
                                  <w:spacing w:val="80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position w:val="8"/>
                                  <w:sz w:val="15"/>
                                  <w:u w:val="none"/>
                                </w:rPr>
                                <w:t>the complete fiscal year:</w:t>
                              </w:r>
                              <w:r>
                                <w:rPr>
                                  <w:color w:val="FFFFFF"/>
                                  <w:spacing w:val="40"/>
                                  <w:position w:val="8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inputs the data</w:t>
                                <w:tab/>
                                <w:tab/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  <w:u w:val="none"/>
                                </w:rPr>
                                <w:t>information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position w:val="8"/>
                                  <w:sz w:val="15"/>
                                  <w:u w:val="none"/>
                                </w:rPr>
                                <w:t>July 1, 2023 – June 30,</w:t>
                              </w:r>
                            </w:p>
                            <w:p>
                              <w:pPr>
                                <w:spacing w:line="43" w:lineRule="exact" w:before="0"/>
                                <w:ind w:left="0" w:right="612" w:firstLine="0"/>
                                <w:jc w:val="righ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4" name="Textbox 54"/>
                        <wps:cNvSpPr txBox="1"/>
                        <wps:spPr>
                          <a:xfrm>
                            <a:off x="339470" y="2179891"/>
                            <a:ext cx="956310" cy="513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3" w:lineRule="exact" w:before="0"/>
                                <w:ind w:left="0" w:right="15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Allocation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15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(Spread)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5"/>
                                  <w:u w:val="none"/>
                                </w:rPr>
                                <w:t>–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18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Reporting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functional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use of the space across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categories; must equal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100%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1490091" y="2231707"/>
                            <a:ext cx="963294" cy="4095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3" w:lineRule="exact" w:before="0"/>
                                <w:ind w:left="0" w:right="17" w:firstLine="0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Occupant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  <w:u w:val="none"/>
                                </w:rPr>
                                <w:t>Person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5"/>
                                  <w:u w:val="none"/>
                                </w:rPr>
                                <w:t> who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18" w:firstLine="0"/>
                                <w:jc w:val="center"/>
                                <w:rPr>
                                  <w:i/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an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occupant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user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the space </w:t>
                              </w:r>
                              <w:r>
                                <w:rPr>
                                  <w:i/>
                                  <w:color w:val="FFFFFF"/>
                                  <w:sz w:val="15"/>
                                </w:rPr>
                                <w:t>(More</w:t>
                              </w:r>
                              <w:r>
                                <w:rPr>
                                  <w:i/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FFFFFF"/>
                                  <w:sz w:val="15"/>
                                </w:rPr>
                                <w:t>information to come)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" name="Textbox 56"/>
                        <wps:cNvSpPr txBox="1"/>
                        <wps:spPr>
                          <a:xfrm>
                            <a:off x="2659760" y="2284285"/>
                            <a:ext cx="933450" cy="304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43" w:lineRule="exact" w:before="0"/>
                                <w:ind w:left="103" w:right="0" w:firstLine="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Sponsored</w:t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15"/>
                                  <w:u w:val="single" w:color="FFFFFF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z w:val="15"/>
                                  <w:u w:val="single" w:color="FFFFFF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15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15"/>
                                  <w:u w:val="none"/>
                                </w:rPr>
                                <w:t>–</w:t>
                              </w:r>
                            </w:p>
                            <w:p>
                              <w:pPr>
                                <w:spacing w:line="216" w:lineRule="auto" w:before="5"/>
                                <w:ind w:left="0" w:right="0" w:firstLine="174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Contract, Grant or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Cooperative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Agreement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pt;mso-position-horizontal-relative:char;mso-position-vertical-relative:line" id="docshapegroup42" coordorigin="0,0" coordsize="9600,5400">
                <v:shape style="position:absolute;left:439;top:1297;width:8674;height:72" type="#_x0000_t75" id="docshape43" stroked="false">
                  <v:imagedata r:id="rId16" o:title=""/>
                </v:shape>
                <v:shape style="position:absolute;left:6045;top:1649;width:3104;height:3226" type="#_x0000_t75" id="docshape44" stroked="false">
                  <v:imagedata r:id="rId17" o:title=""/>
                </v:shape>
                <v:shape style="position:absolute;left:451;top:2179;width:1653;height:992" type="#_x0000_t75" id="docshape45" stroked="false">
                  <v:imagedata r:id="rId18" o:title=""/>
                </v:shape>
                <v:shape style="position:absolute;left:2268;top:2179;width:1653;height:992" type="#_x0000_t75" id="docshape46" stroked="false">
                  <v:imagedata r:id="rId19" o:title=""/>
                </v:shape>
                <v:shape style="position:absolute;left:4086;top:2179;width:1652;height:992" type="#_x0000_t75" id="docshape47" stroked="false">
                  <v:imagedata r:id="rId20" o:title=""/>
                </v:shape>
                <v:shape style="position:absolute;left:451;top:3336;width:1653;height:992" type="#_x0000_t75" id="docshape48" stroked="false">
                  <v:imagedata r:id="rId21" o:title=""/>
                </v:shape>
                <v:shape style="position:absolute;left:2268;top:3336;width:1653;height:992" type="#_x0000_t75" id="docshape49" stroked="false">
                  <v:imagedata r:id="rId22" o:title=""/>
                </v:shape>
                <v:shape style="position:absolute;left:4086;top:3336;width:1652;height:992" type="#_x0000_t75" id="docshape50" stroked="false">
                  <v:imagedata r:id="rId23" o:title=""/>
                </v:shape>
                <v:rect style="position:absolute;left:10;top:10;width:9580;height:5380" id="docshape51" filled="false" stroked="true" strokeweight="1.02pt" strokecolor="#000000">
                  <v:stroke dashstyle="solid"/>
                </v:rect>
                <v:shape style="position:absolute;left:525;top:734;width:5927;height:540" type="#_x0000_t202" id="docshape52" filled="false" stroked="false">
                  <v:textbox inset="0,0,0,0">
                    <w:txbxContent>
                      <w:p>
                        <w:pPr>
                          <w:spacing w:line="54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27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Allocation</w:t>
                        </w:r>
                        <w:r>
                          <w:rPr>
                            <w:rFonts w:ascii="Calibri Light"/>
                            <w:b w:val="0"/>
                            <w:spacing w:val="-27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54"/>
                          </w:rPr>
                          <w:t>Definitions</w:t>
                        </w:r>
                      </w:p>
                    </w:txbxContent>
                  </v:textbox>
                  <w10:wrap type="none"/>
                </v:shape>
                <v:shape style="position:absolute;left:594;top:2354;width:5084;height:654" type="#_x0000_t202" id="docshape53" filled="false" stroked="false">
                  <v:textbox inset="0,0,0,0">
                    <w:txbxContent>
                      <w:p>
                        <w:pPr>
                          <w:tabs>
                            <w:tab w:pos="1742" w:val="left" w:leader="none"/>
                            <w:tab w:pos="2018" w:val="left" w:leader="none"/>
                            <w:tab w:pos="3517" w:val="left" w:leader="none"/>
                            <w:tab w:pos="3620" w:val="left" w:leader="none"/>
                          </w:tabs>
                          <w:spacing w:line="148" w:lineRule="auto" w:before="25"/>
                          <w:ind w:left="101" w:right="18" w:hanging="102"/>
                          <w:jc w:val="both"/>
                          <w:rPr>
                            <w:position w:val="8"/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Certifier</w:t>
                        </w:r>
                        <w:r>
                          <w:rPr>
                            <w:b/>
                            <w:color w:val="FFFFFF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– Person who</w:t>
                          <w:tab/>
                        </w: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Authorizer</w:t>
                        </w:r>
                        <w:r>
                          <w:rPr>
                            <w:b/>
                            <w:color w:val="FFFFFF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– Person who</w:t>
                          <w:tab/>
                          <w:tab/>
                        </w:r>
                        <w:r>
                          <w:rPr>
                            <w:b/>
                            <w:color w:val="FFFFFF"/>
                            <w:position w:val="8"/>
                            <w:sz w:val="16"/>
                            <w:u w:val="single" w:color="FFFFFF"/>
                          </w:rPr>
                          <w:t>Certification Period</w:t>
                        </w:r>
                        <w:r>
                          <w:rPr>
                            <w:b/>
                            <w:color w:val="FFFFFF"/>
                            <w:position w:val="8"/>
                            <w:sz w:val="16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position w:val="8"/>
                            <w:sz w:val="15"/>
                            <w:u w:val="none"/>
                          </w:rPr>
                          <w:t>–</w:t>
                        </w:r>
                        <w:r>
                          <w:rPr>
                            <w:color w:val="FFFFFF"/>
                            <w:spacing w:val="40"/>
                            <w:position w:val="8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often prepares and</w:t>
                          <w:tab/>
                          <w:t> “approves” the Certified</w:t>
                        </w:r>
                        <w:r>
                          <w:rPr>
                            <w:color w:val="FFFFFF"/>
                            <w:spacing w:val="80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position w:val="8"/>
                            <w:sz w:val="15"/>
                            <w:u w:val="none"/>
                          </w:rPr>
                          <w:t>the complete fiscal year:</w:t>
                        </w:r>
                        <w:r>
                          <w:rPr>
                            <w:color w:val="FFFFFF"/>
                            <w:spacing w:val="40"/>
                            <w:position w:val="8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inputs the data</w:t>
                          <w:tab/>
                          <w:tab/>
                        </w:r>
                        <w:r>
                          <w:rPr>
                            <w:color w:val="FFFFFF"/>
                            <w:spacing w:val="-2"/>
                            <w:sz w:val="15"/>
                            <w:u w:val="none"/>
                          </w:rPr>
                          <w:t>information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ab/>
                        </w:r>
                        <w:r>
                          <w:rPr>
                            <w:color w:val="FFFFFF"/>
                            <w:position w:val="8"/>
                            <w:sz w:val="15"/>
                            <w:u w:val="none"/>
                          </w:rPr>
                          <w:t>July 1, 2023 – June 30,</w:t>
                        </w:r>
                      </w:p>
                      <w:p>
                        <w:pPr>
                          <w:spacing w:line="43" w:lineRule="exact" w:before="0"/>
                          <w:ind w:left="0" w:right="612" w:firstLine="0"/>
                          <w:jc w:val="righ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2024</w:t>
                        </w:r>
                      </w:p>
                    </w:txbxContent>
                  </v:textbox>
                  <w10:wrap type="none"/>
                </v:shape>
                <v:shape style="position:absolute;left:534;top:3432;width:1506;height:809" type="#_x0000_t202" id="docshape54" filled="false" stroked="false">
                  <v:textbox inset="0,0,0,0">
                    <w:txbxContent>
                      <w:p>
                        <w:pPr>
                          <w:spacing w:line="143" w:lineRule="exact" w:before="0"/>
                          <w:ind w:left="0" w:right="15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Allocation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5"/>
                            <w:u w:val="single" w:color="FFFFFF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(Spread)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pacing w:val="-10"/>
                            <w:sz w:val="15"/>
                            <w:u w:val="none"/>
                          </w:rPr>
                          <w:t>–</w:t>
                        </w:r>
                      </w:p>
                      <w:p>
                        <w:pPr>
                          <w:spacing w:line="216" w:lineRule="auto" w:before="5"/>
                          <w:ind w:left="0" w:right="18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Reporting</w:t>
                        </w:r>
                        <w:r>
                          <w:rPr>
                            <w:color w:val="FFFFFF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the</w:t>
                        </w:r>
                        <w:r>
                          <w:rPr>
                            <w:color w:val="FFFFFF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functional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use of the space across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categories; must equal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100%</w:t>
                        </w:r>
                      </w:p>
                    </w:txbxContent>
                  </v:textbox>
                  <w10:wrap type="none"/>
                </v:shape>
                <v:shape style="position:absolute;left:2346;top:3514;width:1517;height:645" type="#_x0000_t202" id="docshape55" filled="false" stroked="false">
                  <v:textbox inset="0,0,0,0">
                    <w:txbxContent>
                      <w:p>
                        <w:pPr>
                          <w:spacing w:line="143" w:lineRule="exact" w:before="0"/>
                          <w:ind w:left="0" w:right="17" w:firstLine="0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Occupant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–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  <w:u w:val="none"/>
                          </w:rPr>
                          <w:t>Person</w:t>
                        </w:r>
                        <w:r>
                          <w:rPr>
                            <w:color w:val="FFFFFF"/>
                            <w:spacing w:val="-5"/>
                            <w:sz w:val="15"/>
                            <w:u w:val="none"/>
                          </w:rPr>
                          <w:t> who</w:t>
                        </w:r>
                      </w:p>
                      <w:p>
                        <w:pPr>
                          <w:spacing w:line="216" w:lineRule="auto" w:before="5"/>
                          <w:ind w:left="0" w:right="18" w:firstLine="0"/>
                          <w:jc w:val="center"/>
                          <w:rPr>
                            <w:i/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is</w:t>
                        </w:r>
                        <w:r>
                          <w:rPr>
                            <w:color w:val="FFFFFF"/>
                            <w:spacing w:val="-9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an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occupant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or</w:t>
                        </w:r>
                        <w:r>
                          <w:rPr>
                            <w:color w:val="FFFFFF"/>
                            <w:spacing w:val="-7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user</w:t>
                        </w:r>
                        <w:r>
                          <w:rPr>
                            <w:color w:val="FFFFFF"/>
                            <w:spacing w:val="-8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of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the space </w:t>
                        </w:r>
                        <w:r>
                          <w:rPr>
                            <w:i/>
                            <w:color w:val="FFFFFF"/>
                            <w:sz w:val="15"/>
                          </w:rPr>
                          <w:t>(More</w:t>
                        </w:r>
                        <w:r>
                          <w:rPr>
                            <w:i/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i/>
                            <w:color w:val="FFFFFF"/>
                            <w:sz w:val="15"/>
                          </w:rPr>
                          <w:t>information to come)</w:t>
                        </w:r>
                      </w:p>
                    </w:txbxContent>
                  </v:textbox>
                  <w10:wrap type="none"/>
                </v:shape>
                <v:shape style="position:absolute;left:4188;top:3597;width:1470;height:479" type="#_x0000_t202" id="docshape56" filled="false" stroked="false">
                  <v:textbox inset="0,0,0,0">
                    <w:txbxContent>
                      <w:p>
                        <w:pPr>
                          <w:spacing w:line="143" w:lineRule="exact" w:before="0"/>
                          <w:ind w:left="103" w:right="0" w:firstLine="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Sponsored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5"/>
                            <w:u w:val="single" w:color="FFFFFF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z w:val="15"/>
                            <w:u w:val="single" w:color="FFFFFF"/>
                          </w:rPr>
                          <w:t>Project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15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pacing w:val="-12"/>
                            <w:sz w:val="15"/>
                            <w:u w:val="none"/>
                          </w:rPr>
                          <w:t>–</w:t>
                        </w:r>
                      </w:p>
                      <w:p>
                        <w:pPr>
                          <w:spacing w:line="216" w:lineRule="auto" w:before="5"/>
                          <w:ind w:left="0" w:right="0" w:firstLine="174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Contract, Grant or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Cooperative</w:t>
                        </w:r>
                        <w:r>
                          <w:rPr>
                            <w:color w:val="FFFFFF"/>
                            <w:spacing w:val="-7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Agreement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3"/>
        <w:rPr>
          <w:sz w:val="20"/>
        </w:rPr>
      </w:pPr>
    </w:p>
    <w:tbl>
      <w:tblPr>
        <w:tblW w:w="0" w:type="auto"/>
        <w:jc w:val="left"/>
        <w:tblInd w:w="26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697"/>
        <w:gridCol w:w="1883"/>
      </w:tblGrid>
      <w:tr>
        <w:trPr>
          <w:trHeight w:val="1767" w:hRule="atLeast"/>
        </w:trPr>
        <w:tc>
          <w:tcPr>
            <w:tcW w:w="9580" w:type="dxa"/>
            <w:gridSpan w:val="2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2599" w:hRule="atLeast"/>
        </w:trPr>
        <w:tc>
          <w:tcPr>
            <w:tcW w:w="9580" w:type="dxa"/>
            <w:gridSpan w:val="2"/>
            <w:tcBorders>
              <w:left w:val="single" w:sz="12" w:space="0" w:color="000000"/>
              <w:right w:val="single" w:sz="12" w:space="0" w:color="000000"/>
            </w:tcBorders>
            <w:shd w:val="clear" w:color="auto" w:fill="000000"/>
          </w:tcPr>
          <w:p>
            <w:pPr>
              <w:pStyle w:val="TableParagraph"/>
              <w:spacing w:before="242"/>
              <w:rPr>
                <w:rFonts w:ascii="Calibri"/>
                <w:sz w:val="66"/>
              </w:rPr>
            </w:pPr>
          </w:p>
          <w:p>
            <w:pPr>
              <w:pStyle w:val="TableParagraph"/>
              <w:spacing w:line="211" w:lineRule="auto"/>
              <w:ind w:left="375" w:right="3765" w:hanging="1"/>
              <w:rPr>
                <w:b w:val="0"/>
                <w:sz w:val="66"/>
              </w:rPr>
            </w:pPr>
            <w:r>
              <w:rPr>
                <w:b w:val="0"/>
                <w:sz w:val="66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7070208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-1803014</wp:posOffset>
                      </wp:positionV>
                      <wp:extent cx="6096000" cy="3429000"/>
                      <wp:effectExtent l="0" t="0" r="0" b="0"/>
                      <wp:wrapNone/>
                      <wp:docPr id="57" name="Group 5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7" name="Group 57"/>
                            <wpg:cNvGrpSpPr/>
                            <wpg:grpSpPr>
                              <a:xfrm>
                                <a:off x="0" y="0"/>
                                <a:ext cx="6096000" cy="3429000"/>
                                <a:chExt cx="6096000" cy="3429000"/>
                              </a:xfrm>
                            </wpg:grpSpPr>
                            <pic:pic>
                              <pic:nvPicPr>
                                <pic:cNvPr id="58" name="Image 58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96000" cy="3429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141.96962pt;width:480pt;height:270pt;mso-position-horizontal-relative:column;mso-position-vertical-relative:paragraph;z-index:-16246272" id="docshapegroup57" coordorigin="-10,-2839" coordsize="9600,5400">
                      <v:shape style="position:absolute;left:-10;top:-2840;width:9600;height:5400" type="#_x0000_t75" id="docshape58" stroked="false">
                        <v:imagedata r:id="rId24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 w:val="0"/>
                <w:color w:val="FFFFFF"/>
                <w:sz w:val="66"/>
              </w:rPr>
              <w:t>What is This Year’s Certification</w:t>
            </w:r>
            <w:r>
              <w:rPr>
                <w:b w:val="0"/>
                <w:color w:val="FFFFFF"/>
                <w:spacing w:val="-38"/>
                <w:sz w:val="66"/>
              </w:rPr>
              <w:t> </w:t>
            </w:r>
            <w:r>
              <w:rPr>
                <w:b w:val="0"/>
                <w:color w:val="FFFFFF"/>
                <w:sz w:val="66"/>
              </w:rPr>
              <w:t>Period?</w:t>
            </w:r>
          </w:p>
        </w:tc>
      </w:tr>
      <w:tr>
        <w:trPr>
          <w:trHeight w:val="540" w:hRule="atLeast"/>
        </w:trPr>
        <w:tc>
          <w:tcPr>
            <w:tcW w:w="7697" w:type="dxa"/>
            <w:tcBorders>
              <w:left w:val="single" w:sz="12" w:space="0" w:color="000000"/>
            </w:tcBorders>
            <w:shd w:val="clear" w:color="auto" w:fill="EC7C30"/>
          </w:tcPr>
          <w:p>
            <w:pPr>
              <w:pStyle w:val="TableParagraph"/>
              <w:spacing w:before="108"/>
              <w:ind w:left="375"/>
              <w:rPr>
                <w:rFonts w:ascii="Calibri" w:hAnsi="Calibri"/>
                <w:b/>
                <w:sz w:val="24"/>
              </w:rPr>
            </w:pPr>
            <w:r>
              <w:rPr>
                <w:rFonts w:ascii="Calibri" w:hAnsi="Calibri"/>
                <w:b/>
                <w:color w:val="FFFFFF"/>
                <w:sz w:val="24"/>
              </w:rPr>
              <w:t>July</w:t>
            </w:r>
            <w:r>
              <w:rPr>
                <w:rFonts w:ascii="Calibri" w:hAnsi="Calibri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1,</w:t>
            </w:r>
            <w:r>
              <w:rPr>
                <w:rFonts w:ascii="Calibri" w:hAns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2023</w:t>
            </w:r>
            <w:r>
              <w:rPr>
                <w:rFonts w:ascii="Calibri" w:hAnsi="Calibri"/>
                <w:b/>
                <w:color w:val="FFFFFF"/>
                <w:spacing w:val="-3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–</w:t>
            </w:r>
            <w:r>
              <w:rPr>
                <w:rFonts w:ascii="Calibri" w:hAns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June</w:t>
            </w:r>
            <w:r>
              <w:rPr>
                <w:rFonts w:ascii="Calibri" w:hAnsi="Calibri"/>
                <w:b/>
                <w:color w:val="FFFFFF"/>
                <w:spacing w:val="-1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z w:val="24"/>
              </w:rPr>
              <w:t>30,</w:t>
            </w:r>
            <w:r>
              <w:rPr>
                <w:rFonts w:ascii="Calibri" w:hAnsi="Calibri"/>
                <w:b/>
                <w:color w:val="FFFFFF"/>
                <w:spacing w:val="-2"/>
                <w:sz w:val="24"/>
              </w:rPr>
              <w:t> </w:t>
            </w:r>
            <w:r>
              <w:rPr>
                <w:rFonts w:ascii="Calibri" w:hAnsi="Calibri"/>
                <w:b/>
                <w:color w:val="FFFFFF"/>
                <w:spacing w:val="-4"/>
                <w:sz w:val="24"/>
              </w:rPr>
              <w:t>2024</w:t>
            </w:r>
          </w:p>
        </w:tc>
        <w:tc>
          <w:tcPr>
            <w:tcW w:w="1883" w:type="dxa"/>
            <w:tcBorders>
              <w:right w:val="single" w:sz="12" w:space="0" w:color="000000"/>
            </w:tcBorders>
            <w:shd w:val="clear" w:color="auto" w:fill="00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>
        <w:trPr>
          <w:trHeight w:val="443" w:hRule="atLeast"/>
        </w:trPr>
        <w:tc>
          <w:tcPr>
            <w:tcW w:w="9580" w:type="dxa"/>
            <w:gridSpan w:val="2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000000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>
      <w:pPr>
        <w:spacing w:before="63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6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59" name="Group 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" name="Group 59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356" y="1035315"/>
                            <a:ext cx="831272" cy="13632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315734" y="380"/>
                            <a:ext cx="3780790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0790" h="3429000">
                                <a:moveTo>
                                  <a:pt x="3780646" y="0"/>
                                </a:moveTo>
                                <a:lnTo>
                                  <a:pt x="613774" y="0"/>
                                </a:lnTo>
                                <a:lnTo>
                                  <a:pt x="565768" y="74676"/>
                                </a:lnTo>
                                <a:lnTo>
                                  <a:pt x="541224" y="115431"/>
                                </a:lnTo>
                                <a:lnTo>
                                  <a:pt x="517297" y="156543"/>
                                </a:lnTo>
                                <a:lnTo>
                                  <a:pt x="493960" y="198012"/>
                                </a:lnTo>
                                <a:lnTo>
                                  <a:pt x="471184" y="239839"/>
                                </a:lnTo>
                                <a:lnTo>
                                  <a:pt x="448945" y="282023"/>
                                </a:lnTo>
                                <a:lnTo>
                                  <a:pt x="427215" y="324564"/>
                                </a:lnTo>
                                <a:lnTo>
                                  <a:pt x="405967" y="367462"/>
                                </a:lnTo>
                                <a:lnTo>
                                  <a:pt x="385174" y="410718"/>
                                </a:lnTo>
                                <a:lnTo>
                                  <a:pt x="382888" y="416814"/>
                                </a:lnTo>
                                <a:lnTo>
                                  <a:pt x="378316" y="422909"/>
                                </a:lnTo>
                                <a:lnTo>
                                  <a:pt x="394318" y="375666"/>
                                </a:lnTo>
                                <a:lnTo>
                                  <a:pt x="412874" y="333243"/>
                                </a:lnTo>
                                <a:lnTo>
                                  <a:pt x="431942" y="291041"/>
                                </a:lnTo>
                                <a:lnTo>
                                  <a:pt x="451486" y="249094"/>
                                </a:lnTo>
                                <a:lnTo>
                                  <a:pt x="471469" y="207440"/>
                                </a:lnTo>
                                <a:lnTo>
                                  <a:pt x="491854" y="166116"/>
                                </a:lnTo>
                                <a:lnTo>
                                  <a:pt x="580246" y="0"/>
                                </a:lnTo>
                                <a:lnTo>
                                  <a:pt x="551290" y="0"/>
                                </a:lnTo>
                                <a:lnTo>
                                  <a:pt x="497950" y="98298"/>
                                </a:lnTo>
                                <a:lnTo>
                                  <a:pt x="475711" y="142029"/>
                                </a:lnTo>
                                <a:lnTo>
                                  <a:pt x="454004" y="186004"/>
                                </a:lnTo>
                                <a:lnTo>
                                  <a:pt x="432822" y="230223"/>
                                </a:lnTo>
                                <a:lnTo>
                                  <a:pt x="412156" y="274685"/>
                                </a:lnTo>
                                <a:lnTo>
                                  <a:pt x="391998" y="319390"/>
                                </a:lnTo>
                                <a:lnTo>
                                  <a:pt x="372339" y="364339"/>
                                </a:lnTo>
                                <a:lnTo>
                                  <a:pt x="353172" y="409532"/>
                                </a:lnTo>
                                <a:lnTo>
                                  <a:pt x="334487" y="454968"/>
                                </a:lnTo>
                                <a:lnTo>
                                  <a:pt x="316277" y="500647"/>
                                </a:lnTo>
                                <a:lnTo>
                                  <a:pt x="298533" y="546570"/>
                                </a:lnTo>
                                <a:lnTo>
                                  <a:pt x="281246" y="592736"/>
                                </a:lnTo>
                                <a:lnTo>
                                  <a:pt x="264409" y="639146"/>
                                </a:lnTo>
                                <a:lnTo>
                                  <a:pt x="248014" y="685800"/>
                                </a:lnTo>
                                <a:lnTo>
                                  <a:pt x="231920" y="733651"/>
                                </a:lnTo>
                                <a:lnTo>
                                  <a:pt x="216331" y="781647"/>
                                </a:lnTo>
                                <a:lnTo>
                                  <a:pt x="201247" y="829785"/>
                                </a:lnTo>
                                <a:lnTo>
                                  <a:pt x="186670" y="878061"/>
                                </a:lnTo>
                                <a:lnTo>
                                  <a:pt x="172600" y="926472"/>
                                </a:lnTo>
                                <a:lnTo>
                                  <a:pt x="159038" y="975015"/>
                                </a:lnTo>
                                <a:lnTo>
                                  <a:pt x="145986" y="1023686"/>
                                </a:lnTo>
                                <a:lnTo>
                                  <a:pt x="133446" y="1072481"/>
                                </a:lnTo>
                                <a:lnTo>
                                  <a:pt x="121417" y="1121397"/>
                                </a:lnTo>
                                <a:lnTo>
                                  <a:pt x="109901" y="1170432"/>
                                </a:lnTo>
                                <a:lnTo>
                                  <a:pt x="98900" y="1219580"/>
                                </a:lnTo>
                                <a:lnTo>
                                  <a:pt x="88414" y="1268839"/>
                                </a:lnTo>
                                <a:lnTo>
                                  <a:pt x="78445" y="1318206"/>
                                </a:lnTo>
                                <a:lnTo>
                                  <a:pt x="68994" y="1367677"/>
                                </a:lnTo>
                                <a:lnTo>
                                  <a:pt x="60062" y="1417248"/>
                                </a:lnTo>
                                <a:lnTo>
                                  <a:pt x="51649" y="1466917"/>
                                </a:lnTo>
                                <a:lnTo>
                                  <a:pt x="43758" y="1516679"/>
                                </a:lnTo>
                                <a:lnTo>
                                  <a:pt x="36390" y="1566531"/>
                                </a:lnTo>
                                <a:lnTo>
                                  <a:pt x="29544" y="1616471"/>
                                </a:lnTo>
                                <a:lnTo>
                                  <a:pt x="23224" y="1666494"/>
                                </a:lnTo>
                                <a:lnTo>
                                  <a:pt x="17199" y="1717680"/>
                                </a:lnTo>
                                <a:lnTo>
                                  <a:pt x="11971" y="1768839"/>
                                </a:lnTo>
                                <a:lnTo>
                                  <a:pt x="7601" y="1819989"/>
                                </a:lnTo>
                                <a:lnTo>
                                  <a:pt x="4155" y="1871148"/>
                                </a:lnTo>
                                <a:lnTo>
                                  <a:pt x="1697" y="1922335"/>
                                </a:lnTo>
                                <a:lnTo>
                                  <a:pt x="291" y="1973567"/>
                                </a:lnTo>
                                <a:lnTo>
                                  <a:pt x="0" y="2024864"/>
                                </a:lnTo>
                                <a:lnTo>
                                  <a:pt x="888" y="2076242"/>
                                </a:lnTo>
                                <a:lnTo>
                                  <a:pt x="3020" y="2127721"/>
                                </a:lnTo>
                                <a:lnTo>
                                  <a:pt x="6460" y="2179320"/>
                                </a:lnTo>
                                <a:lnTo>
                                  <a:pt x="10449" y="2229404"/>
                                </a:lnTo>
                                <a:lnTo>
                                  <a:pt x="14817" y="2279452"/>
                                </a:lnTo>
                                <a:lnTo>
                                  <a:pt x="19592" y="2329457"/>
                                </a:lnTo>
                                <a:lnTo>
                                  <a:pt x="24804" y="2379415"/>
                                </a:lnTo>
                                <a:lnTo>
                                  <a:pt x="30482" y="2429320"/>
                                </a:lnTo>
                                <a:lnTo>
                                  <a:pt x="36654" y="2479166"/>
                                </a:lnTo>
                                <a:lnTo>
                                  <a:pt x="43350" y="2528950"/>
                                </a:lnTo>
                                <a:lnTo>
                                  <a:pt x="50599" y="2578664"/>
                                </a:lnTo>
                                <a:lnTo>
                                  <a:pt x="58431" y="2628304"/>
                                </a:lnTo>
                                <a:lnTo>
                                  <a:pt x="66873" y="2677865"/>
                                </a:lnTo>
                                <a:lnTo>
                                  <a:pt x="75956" y="2727341"/>
                                </a:lnTo>
                                <a:lnTo>
                                  <a:pt x="85708" y="2776728"/>
                                </a:lnTo>
                                <a:lnTo>
                                  <a:pt x="96193" y="2826937"/>
                                </a:lnTo>
                                <a:lnTo>
                                  <a:pt x="107256" y="2876979"/>
                                </a:lnTo>
                                <a:lnTo>
                                  <a:pt x="118908" y="2926845"/>
                                </a:lnTo>
                                <a:lnTo>
                                  <a:pt x="131160" y="2976530"/>
                                </a:lnTo>
                                <a:lnTo>
                                  <a:pt x="144021" y="3026028"/>
                                </a:lnTo>
                                <a:lnTo>
                                  <a:pt x="157503" y="3075333"/>
                                </a:lnTo>
                                <a:lnTo>
                                  <a:pt x="171615" y="3124438"/>
                                </a:lnTo>
                                <a:lnTo>
                                  <a:pt x="186368" y="3173337"/>
                                </a:lnTo>
                                <a:lnTo>
                                  <a:pt x="201772" y="3222023"/>
                                </a:lnTo>
                                <a:lnTo>
                                  <a:pt x="217839" y="3270491"/>
                                </a:lnTo>
                                <a:lnTo>
                                  <a:pt x="234577" y="3318734"/>
                                </a:lnTo>
                                <a:lnTo>
                                  <a:pt x="251998" y="3366746"/>
                                </a:lnTo>
                                <a:lnTo>
                                  <a:pt x="270112" y="3414522"/>
                                </a:lnTo>
                                <a:lnTo>
                                  <a:pt x="276208" y="3429000"/>
                                </a:lnTo>
                                <a:lnTo>
                                  <a:pt x="302116" y="3429000"/>
                                </a:lnTo>
                                <a:lnTo>
                                  <a:pt x="299068" y="3421379"/>
                                </a:lnTo>
                                <a:lnTo>
                                  <a:pt x="280495" y="3372254"/>
                                </a:lnTo>
                                <a:lnTo>
                                  <a:pt x="262643" y="3322848"/>
                                </a:lnTo>
                                <a:lnTo>
                                  <a:pt x="245483" y="3273163"/>
                                </a:lnTo>
                                <a:lnTo>
                                  <a:pt x="228990" y="3223197"/>
                                </a:lnTo>
                                <a:lnTo>
                                  <a:pt x="213137" y="3172952"/>
                                </a:lnTo>
                                <a:lnTo>
                                  <a:pt x="197897" y="3122427"/>
                                </a:lnTo>
                                <a:lnTo>
                                  <a:pt x="183244" y="3071622"/>
                                </a:lnTo>
                                <a:lnTo>
                                  <a:pt x="169027" y="3019633"/>
                                </a:lnTo>
                                <a:lnTo>
                                  <a:pt x="155868" y="2967369"/>
                                </a:lnTo>
                                <a:lnTo>
                                  <a:pt x="143429" y="2914935"/>
                                </a:lnTo>
                                <a:lnTo>
                                  <a:pt x="119356" y="2809984"/>
                                </a:lnTo>
                                <a:lnTo>
                                  <a:pt x="107044" y="2757678"/>
                                </a:lnTo>
                                <a:lnTo>
                                  <a:pt x="106282" y="2751582"/>
                                </a:lnTo>
                                <a:lnTo>
                                  <a:pt x="106282" y="2740914"/>
                                </a:lnTo>
                                <a:lnTo>
                                  <a:pt x="131713" y="2831306"/>
                                </a:lnTo>
                                <a:lnTo>
                                  <a:pt x="143894" y="2873894"/>
                                </a:lnTo>
                                <a:lnTo>
                                  <a:pt x="156574" y="2915412"/>
                                </a:lnTo>
                                <a:lnTo>
                                  <a:pt x="171815" y="2963275"/>
                                </a:lnTo>
                                <a:lnTo>
                                  <a:pt x="187570" y="3010851"/>
                                </a:lnTo>
                                <a:lnTo>
                                  <a:pt x="203846" y="3058131"/>
                                </a:lnTo>
                                <a:lnTo>
                                  <a:pt x="220649" y="3105111"/>
                                </a:lnTo>
                                <a:lnTo>
                                  <a:pt x="237984" y="3151783"/>
                                </a:lnTo>
                                <a:lnTo>
                                  <a:pt x="255860" y="3198142"/>
                                </a:lnTo>
                                <a:lnTo>
                                  <a:pt x="274280" y="3244181"/>
                                </a:lnTo>
                                <a:lnTo>
                                  <a:pt x="293253" y="3289893"/>
                                </a:lnTo>
                                <a:lnTo>
                                  <a:pt x="312784" y="3335274"/>
                                </a:lnTo>
                                <a:lnTo>
                                  <a:pt x="356980" y="3429000"/>
                                </a:lnTo>
                                <a:lnTo>
                                  <a:pt x="3780646" y="3429000"/>
                                </a:lnTo>
                                <a:lnTo>
                                  <a:pt x="37806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2879979" y="1273016"/>
                            <a:ext cx="251587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5870" h="24130">
                                <a:moveTo>
                                  <a:pt x="128016" y="0"/>
                                </a:moveTo>
                                <a:lnTo>
                                  <a:pt x="83763" y="1005"/>
                                </a:lnTo>
                                <a:lnTo>
                                  <a:pt x="41839" y="3788"/>
                                </a:lnTo>
                                <a:lnTo>
                                  <a:pt x="762" y="8286"/>
                                </a:lnTo>
                                <a:lnTo>
                                  <a:pt x="0" y="12096"/>
                                </a:lnTo>
                                <a:lnTo>
                                  <a:pt x="0" y="13620"/>
                                </a:lnTo>
                                <a:lnTo>
                                  <a:pt x="762" y="17430"/>
                                </a:lnTo>
                                <a:lnTo>
                                  <a:pt x="54615" y="17390"/>
                                </a:lnTo>
                                <a:lnTo>
                                  <a:pt x="102310" y="15897"/>
                                </a:lnTo>
                                <a:lnTo>
                                  <a:pt x="146459" y="13831"/>
                                </a:lnTo>
                                <a:lnTo>
                                  <a:pt x="189675" y="12072"/>
                                </a:lnTo>
                                <a:lnTo>
                                  <a:pt x="234571" y="11499"/>
                                </a:lnTo>
                                <a:lnTo>
                                  <a:pt x="283759" y="12992"/>
                                </a:lnTo>
                                <a:lnTo>
                                  <a:pt x="405391" y="22404"/>
                                </a:lnTo>
                                <a:lnTo>
                                  <a:pt x="462590" y="23696"/>
                                </a:lnTo>
                                <a:lnTo>
                                  <a:pt x="513778" y="22574"/>
                                </a:lnTo>
                                <a:lnTo>
                                  <a:pt x="607433" y="18171"/>
                                </a:lnTo>
                                <a:lnTo>
                                  <a:pt x="654558" y="17430"/>
                                </a:lnTo>
                                <a:lnTo>
                                  <a:pt x="751533" y="18637"/>
                                </a:lnTo>
                                <a:lnTo>
                                  <a:pt x="797094" y="18966"/>
                                </a:lnTo>
                                <a:lnTo>
                                  <a:pt x="850263" y="18674"/>
                                </a:lnTo>
                                <a:lnTo>
                                  <a:pt x="970099" y="16391"/>
                                </a:lnTo>
                                <a:lnTo>
                                  <a:pt x="1016830" y="16297"/>
                                </a:lnTo>
                                <a:lnTo>
                                  <a:pt x="1157529" y="18097"/>
                                </a:lnTo>
                                <a:lnTo>
                                  <a:pt x="1215083" y="18190"/>
                                </a:lnTo>
                                <a:lnTo>
                                  <a:pt x="1351250" y="16511"/>
                                </a:lnTo>
                                <a:lnTo>
                                  <a:pt x="1409069" y="16697"/>
                                </a:lnTo>
                                <a:lnTo>
                                  <a:pt x="1505765" y="18470"/>
                                </a:lnTo>
                                <a:lnTo>
                                  <a:pt x="1550507" y="19096"/>
                                </a:lnTo>
                                <a:lnTo>
                                  <a:pt x="1596756" y="18910"/>
                                </a:lnTo>
                                <a:lnTo>
                                  <a:pt x="1647444" y="17430"/>
                                </a:lnTo>
                                <a:lnTo>
                                  <a:pt x="1707045" y="16054"/>
                                </a:lnTo>
                                <a:lnTo>
                                  <a:pt x="1760784" y="16584"/>
                                </a:lnTo>
                                <a:lnTo>
                                  <a:pt x="1854651" y="19293"/>
                                </a:lnTo>
                                <a:lnTo>
                                  <a:pt x="1896769" y="19441"/>
                                </a:lnTo>
                                <a:lnTo>
                                  <a:pt x="1981161" y="15472"/>
                                </a:lnTo>
                                <a:lnTo>
                                  <a:pt x="2032959" y="16245"/>
                                </a:lnTo>
                                <a:lnTo>
                                  <a:pt x="2146356" y="20140"/>
                                </a:lnTo>
                                <a:lnTo>
                                  <a:pt x="2201393" y="20341"/>
                                </a:lnTo>
                                <a:lnTo>
                                  <a:pt x="2306903" y="13919"/>
                                </a:lnTo>
                                <a:lnTo>
                                  <a:pt x="2363553" y="14577"/>
                                </a:lnTo>
                                <a:lnTo>
                                  <a:pt x="2418667" y="16991"/>
                                </a:lnTo>
                                <a:lnTo>
                                  <a:pt x="2470013" y="18747"/>
                                </a:lnTo>
                                <a:lnTo>
                                  <a:pt x="2515362" y="17430"/>
                                </a:lnTo>
                                <a:lnTo>
                                  <a:pt x="2514600" y="14382"/>
                                </a:lnTo>
                                <a:lnTo>
                                  <a:pt x="2514600" y="10572"/>
                                </a:lnTo>
                                <a:lnTo>
                                  <a:pt x="2515362" y="8286"/>
                                </a:lnTo>
                                <a:lnTo>
                                  <a:pt x="2458168" y="5505"/>
                                </a:lnTo>
                                <a:lnTo>
                                  <a:pt x="2398287" y="5179"/>
                                </a:lnTo>
                                <a:lnTo>
                                  <a:pt x="2337817" y="6478"/>
                                </a:lnTo>
                                <a:lnTo>
                                  <a:pt x="2223502" y="10630"/>
                                </a:lnTo>
                                <a:lnTo>
                                  <a:pt x="2173855" y="11822"/>
                                </a:lnTo>
                                <a:lnTo>
                                  <a:pt x="2132012" y="11318"/>
                                </a:lnTo>
                                <a:lnTo>
                                  <a:pt x="2100072" y="8286"/>
                                </a:lnTo>
                                <a:lnTo>
                                  <a:pt x="2054803" y="2873"/>
                                </a:lnTo>
                                <a:lnTo>
                                  <a:pt x="2004194" y="1373"/>
                                </a:lnTo>
                                <a:lnTo>
                                  <a:pt x="1949854" y="2580"/>
                                </a:lnTo>
                                <a:lnTo>
                                  <a:pt x="1893393" y="5287"/>
                                </a:lnTo>
                                <a:lnTo>
                                  <a:pt x="1836420" y="8286"/>
                                </a:lnTo>
                                <a:lnTo>
                                  <a:pt x="1791008" y="10286"/>
                                </a:lnTo>
                                <a:lnTo>
                                  <a:pt x="1738399" y="12152"/>
                                </a:lnTo>
                                <a:lnTo>
                                  <a:pt x="1681565" y="13565"/>
                                </a:lnTo>
                                <a:lnTo>
                                  <a:pt x="1623477" y="14205"/>
                                </a:lnTo>
                                <a:lnTo>
                                  <a:pt x="1567109" y="13751"/>
                                </a:lnTo>
                                <a:lnTo>
                                  <a:pt x="1515433" y="11885"/>
                                </a:lnTo>
                                <a:lnTo>
                                  <a:pt x="1471422" y="8286"/>
                                </a:lnTo>
                                <a:lnTo>
                                  <a:pt x="1425952" y="3894"/>
                                </a:lnTo>
                                <a:lnTo>
                                  <a:pt x="1379953" y="1344"/>
                                </a:lnTo>
                                <a:lnTo>
                                  <a:pt x="1333023" y="571"/>
                                </a:lnTo>
                                <a:lnTo>
                                  <a:pt x="1284760" y="1513"/>
                                </a:lnTo>
                                <a:lnTo>
                                  <a:pt x="1234761" y="4106"/>
                                </a:lnTo>
                                <a:lnTo>
                                  <a:pt x="1129848" y="12308"/>
                                </a:lnTo>
                                <a:lnTo>
                                  <a:pt x="1078935" y="15060"/>
                                </a:lnTo>
                                <a:lnTo>
                                  <a:pt x="1029843" y="16287"/>
                                </a:lnTo>
                                <a:lnTo>
                                  <a:pt x="982528" y="15737"/>
                                </a:lnTo>
                                <a:lnTo>
                                  <a:pt x="936949" y="13155"/>
                                </a:lnTo>
                                <a:lnTo>
                                  <a:pt x="893064" y="8286"/>
                                </a:lnTo>
                                <a:lnTo>
                                  <a:pt x="849654" y="4687"/>
                                </a:lnTo>
                                <a:lnTo>
                                  <a:pt x="796127" y="4221"/>
                                </a:lnTo>
                                <a:lnTo>
                                  <a:pt x="736829" y="5727"/>
                                </a:lnTo>
                                <a:lnTo>
                                  <a:pt x="618299" y="10019"/>
                                </a:lnTo>
                                <a:lnTo>
                                  <a:pt x="567758" y="10486"/>
                                </a:lnTo>
                                <a:lnTo>
                                  <a:pt x="528828" y="8286"/>
                                </a:lnTo>
                                <a:lnTo>
                                  <a:pt x="487558" y="5506"/>
                                </a:lnTo>
                                <a:lnTo>
                                  <a:pt x="449214" y="7079"/>
                                </a:lnTo>
                                <a:lnTo>
                                  <a:pt x="407578" y="10042"/>
                                </a:lnTo>
                                <a:lnTo>
                                  <a:pt x="356433" y="11432"/>
                                </a:lnTo>
                                <a:lnTo>
                                  <a:pt x="289560" y="8286"/>
                                </a:lnTo>
                                <a:lnTo>
                                  <a:pt x="229432" y="3577"/>
                                </a:lnTo>
                                <a:lnTo>
                                  <a:pt x="176078" y="836"/>
                                </a:lnTo>
                                <a:lnTo>
                                  <a:pt x="128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2879979" y="1272444"/>
                            <a:ext cx="251587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5870" h="26670">
                                <a:moveTo>
                                  <a:pt x="762" y="8858"/>
                                </a:moveTo>
                                <a:lnTo>
                                  <a:pt x="47932" y="9736"/>
                                </a:lnTo>
                                <a:lnTo>
                                  <a:pt x="101797" y="10943"/>
                                </a:lnTo>
                                <a:lnTo>
                                  <a:pt x="158441" y="11711"/>
                                </a:lnTo>
                                <a:lnTo>
                                  <a:pt x="213951" y="11272"/>
                                </a:lnTo>
                                <a:lnTo>
                                  <a:pt x="264414" y="8858"/>
                                </a:lnTo>
                                <a:lnTo>
                                  <a:pt x="300634" y="6538"/>
                                </a:lnTo>
                                <a:lnTo>
                                  <a:pt x="341720" y="5325"/>
                                </a:lnTo>
                                <a:lnTo>
                                  <a:pt x="387218" y="5019"/>
                                </a:lnTo>
                                <a:lnTo>
                                  <a:pt x="436674" y="5419"/>
                                </a:lnTo>
                                <a:lnTo>
                                  <a:pt x="489637" y="6325"/>
                                </a:lnTo>
                                <a:lnTo>
                                  <a:pt x="545651" y="7538"/>
                                </a:lnTo>
                                <a:lnTo>
                                  <a:pt x="604266" y="8858"/>
                                </a:lnTo>
                                <a:lnTo>
                                  <a:pt x="666086" y="9175"/>
                                </a:lnTo>
                                <a:lnTo>
                                  <a:pt x="716054" y="7842"/>
                                </a:lnTo>
                                <a:lnTo>
                                  <a:pt x="758952" y="6000"/>
                                </a:lnTo>
                                <a:lnTo>
                                  <a:pt x="799563" y="4794"/>
                                </a:lnTo>
                                <a:lnTo>
                                  <a:pt x="842673" y="5365"/>
                                </a:lnTo>
                                <a:lnTo>
                                  <a:pt x="893064" y="8858"/>
                                </a:lnTo>
                                <a:lnTo>
                                  <a:pt x="950921" y="14125"/>
                                </a:lnTo>
                                <a:lnTo>
                                  <a:pt x="997110" y="16978"/>
                                </a:lnTo>
                                <a:lnTo>
                                  <a:pt x="1040812" y="17197"/>
                                </a:lnTo>
                                <a:lnTo>
                                  <a:pt x="1091208" y="14564"/>
                                </a:lnTo>
                                <a:lnTo>
                                  <a:pt x="1157478" y="8858"/>
                                </a:lnTo>
                                <a:lnTo>
                                  <a:pt x="1209771" y="5179"/>
                                </a:lnTo>
                                <a:lnTo>
                                  <a:pt x="1258026" y="4526"/>
                                </a:lnTo>
                                <a:lnTo>
                                  <a:pt x="1303895" y="5819"/>
                                </a:lnTo>
                                <a:lnTo>
                                  <a:pt x="1349031" y="7978"/>
                                </a:lnTo>
                                <a:lnTo>
                                  <a:pt x="1395086" y="9924"/>
                                </a:lnTo>
                                <a:lnTo>
                                  <a:pt x="1443714" y="10577"/>
                                </a:lnTo>
                                <a:lnTo>
                                  <a:pt x="1496568" y="8858"/>
                                </a:lnTo>
                                <a:lnTo>
                                  <a:pt x="1554645" y="4889"/>
                                </a:lnTo>
                                <a:lnTo>
                                  <a:pt x="1602542" y="1746"/>
                                </a:lnTo>
                                <a:lnTo>
                                  <a:pt x="1646205" y="0"/>
                                </a:lnTo>
                                <a:lnTo>
                                  <a:pt x="1691583" y="222"/>
                                </a:lnTo>
                                <a:lnTo>
                                  <a:pt x="1744623" y="2984"/>
                                </a:lnTo>
                                <a:lnTo>
                                  <a:pt x="1811274" y="8858"/>
                                </a:lnTo>
                                <a:lnTo>
                                  <a:pt x="1878185" y="13832"/>
                                </a:lnTo>
                                <a:lnTo>
                                  <a:pt x="1931782" y="15123"/>
                                </a:lnTo>
                                <a:lnTo>
                                  <a:pt x="1977675" y="14001"/>
                                </a:lnTo>
                                <a:lnTo>
                                  <a:pt x="2021473" y="11736"/>
                                </a:lnTo>
                                <a:lnTo>
                                  <a:pt x="2068784" y="9599"/>
                                </a:lnTo>
                                <a:lnTo>
                                  <a:pt x="2125218" y="8858"/>
                                </a:lnTo>
                                <a:lnTo>
                                  <a:pt x="2173204" y="8764"/>
                                </a:lnTo>
                                <a:lnTo>
                                  <a:pt x="2222503" y="8536"/>
                                </a:lnTo>
                                <a:lnTo>
                                  <a:pt x="2272571" y="8255"/>
                                </a:lnTo>
                                <a:lnTo>
                                  <a:pt x="2322861" y="8000"/>
                                </a:lnTo>
                                <a:lnTo>
                                  <a:pt x="2372830" y="7853"/>
                                </a:lnTo>
                                <a:lnTo>
                                  <a:pt x="2421933" y="7893"/>
                                </a:lnTo>
                                <a:lnTo>
                                  <a:pt x="2469625" y="8201"/>
                                </a:lnTo>
                                <a:lnTo>
                                  <a:pt x="2515362" y="8858"/>
                                </a:lnTo>
                                <a:lnTo>
                                  <a:pt x="2515362" y="11906"/>
                                </a:lnTo>
                                <a:lnTo>
                                  <a:pt x="2515362" y="14954"/>
                                </a:lnTo>
                                <a:lnTo>
                                  <a:pt x="2515362" y="18002"/>
                                </a:lnTo>
                                <a:lnTo>
                                  <a:pt x="2455164" y="18806"/>
                                </a:lnTo>
                                <a:lnTo>
                                  <a:pt x="2404841" y="18770"/>
                                </a:lnTo>
                                <a:lnTo>
                                  <a:pt x="2358176" y="18331"/>
                                </a:lnTo>
                                <a:lnTo>
                                  <a:pt x="2308951" y="17929"/>
                                </a:lnTo>
                                <a:lnTo>
                                  <a:pt x="2250948" y="18002"/>
                                </a:lnTo>
                                <a:lnTo>
                                  <a:pt x="2193005" y="19392"/>
                                </a:lnTo>
                                <a:lnTo>
                                  <a:pt x="2144938" y="21623"/>
                                </a:lnTo>
                                <a:lnTo>
                                  <a:pt x="2101992" y="23159"/>
                                </a:lnTo>
                                <a:lnTo>
                                  <a:pt x="2059411" y="22464"/>
                                </a:lnTo>
                                <a:lnTo>
                                  <a:pt x="2012442" y="18002"/>
                                </a:lnTo>
                                <a:lnTo>
                                  <a:pt x="1975461" y="14123"/>
                                </a:lnTo>
                                <a:lnTo>
                                  <a:pt x="1936801" y="12537"/>
                                </a:lnTo>
                                <a:lnTo>
                                  <a:pt x="1895156" y="12643"/>
                                </a:lnTo>
                                <a:lnTo>
                                  <a:pt x="1849218" y="13843"/>
                                </a:lnTo>
                                <a:lnTo>
                                  <a:pt x="1797682" y="15536"/>
                                </a:lnTo>
                                <a:lnTo>
                                  <a:pt x="1739241" y="17122"/>
                                </a:lnTo>
                                <a:lnTo>
                                  <a:pt x="1672589" y="18002"/>
                                </a:lnTo>
                                <a:lnTo>
                                  <a:pt x="1587599" y="18075"/>
                                </a:lnTo>
                                <a:lnTo>
                                  <a:pt x="1526676" y="17673"/>
                                </a:lnTo>
                                <a:lnTo>
                                  <a:pt x="1481882" y="17234"/>
                                </a:lnTo>
                                <a:lnTo>
                                  <a:pt x="1445282" y="17197"/>
                                </a:lnTo>
                                <a:lnTo>
                                  <a:pt x="1408938" y="18002"/>
                                </a:lnTo>
                                <a:lnTo>
                                  <a:pt x="1377636" y="18362"/>
                                </a:lnTo>
                                <a:lnTo>
                                  <a:pt x="1339629" y="18268"/>
                                </a:lnTo>
                                <a:lnTo>
                                  <a:pt x="1295491" y="17922"/>
                                </a:lnTo>
                                <a:lnTo>
                                  <a:pt x="1245794" y="17522"/>
                                </a:lnTo>
                                <a:lnTo>
                                  <a:pt x="1191112" y="17269"/>
                                </a:lnTo>
                                <a:lnTo>
                                  <a:pt x="1132018" y="17362"/>
                                </a:lnTo>
                                <a:lnTo>
                                  <a:pt x="1069086" y="18002"/>
                                </a:lnTo>
                                <a:lnTo>
                                  <a:pt x="1006162" y="19441"/>
                                </a:lnTo>
                                <a:lnTo>
                                  <a:pt x="946290" y="21401"/>
                                </a:lnTo>
                                <a:lnTo>
                                  <a:pt x="889818" y="23280"/>
                                </a:lnTo>
                                <a:lnTo>
                                  <a:pt x="837091" y="24480"/>
                                </a:lnTo>
                                <a:lnTo>
                                  <a:pt x="788456" y="24400"/>
                                </a:lnTo>
                                <a:lnTo>
                                  <a:pt x="744260" y="22440"/>
                                </a:lnTo>
                                <a:lnTo>
                                  <a:pt x="704850" y="18002"/>
                                </a:lnTo>
                                <a:lnTo>
                                  <a:pt x="660541" y="12340"/>
                                </a:lnTo>
                                <a:lnTo>
                                  <a:pt x="614538" y="9027"/>
                                </a:lnTo>
                                <a:lnTo>
                                  <a:pt x="566928" y="8000"/>
                                </a:lnTo>
                                <a:lnTo>
                                  <a:pt x="517793" y="9196"/>
                                </a:lnTo>
                                <a:lnTo>
                                  <a:pt x="467218" y="12551"/>
                                </a:lnTo>
                                <a:lnTo>
                                  <a:pt x="415290" y="18002"/>
                                </a:lnTo>
                                <a:lnTo>
                                  <a:pt x="372162" y="22096"/>
                                </a:lnTo>
                                <a:lnTo>
                                  <a:pt x="322873" y="24753"/>
                                </a:lnTo>
                                <a:lnTo>
                                  <a:pt x="269262" y="26105"/>
                                </a:lnTo>
                                <a:lnTo>
                                  <a:pt x="213169" y="26288"/>
                                </a:lnTo>
                                <a:lnTo>
                                  <a:pt x="156433" y="25436"/>
                                </a:lnTo>
                                <a:lnTo>
                                  <a:pt x="100893" y="23681"/>
                                </a:lnTo>
                                <a:lnTo>
                                  <a:pt x="48389" y="21158"/>
                                </a:lnTo>
                                <a:lnTo>
                                  <a:pt x="762" y="18002"/>
                                </a:lnTo>
                                <a:lnTo>
                                  <a:pt x="0" y="13430"/>
                                </a:lnTo>
                                <a:lnTo>
                                  <a:pt x="762" y="11144"/>
                                </a:lnTo>
                                <a:lnTo>
                                  <a:pt x="762" y="885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571"/>
                                <w:ind w:left="4588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Allocation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54"/>
                                </w:rPr>
                                <w:t>Categories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4768" w:val="left" w:leader="none"/>
                                </w:tabs>
                                <w:spacing w:line="211" w:lineRule="auto" w:before="485"/>
                                <w:ind w:left="4768" w:right="875" w:hanging="18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primary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question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ask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“How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was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space actually used during the </w:t>
                              </w:r>
                              <w:r>
                                <w:rPr>
                                  <w:b/>
                                  <w:color w:val="FFFFFF"/>
                                  <w:sz w:val="19"/>
                                  <w:u w:val="single" w:color="FFFFFF"/>
                                </w:rPr>
                                <w:t>entire</w:t>
                              </w:r>
                              <w:r>
                                <w:rPr>
                                  <w:b/>
                                  <w:color w:val="FFFFFF"/>
                                  <w:sz w:val="19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  <w:u w:val="none"/>
                                </w:rPr>
                                <w:t>Fiscal Year?</w:t>
                              </w:r>
                            </w:p>
                            <w:p>
                              <w:pPr>
                                <w:spacing w:line="240" w:lineRule="auto" w:before="175"/>
                                <w:rPr>
                                  <w:sz w:val="19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4768" w:val="left" w:leader="none"/>
                                </w:tabs>
                                <w:spacing w:line="211" w:lineRule="auto" w:before="1"/>
                                <w:ind w:left="4768" w:right="366" w:hanging="18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Some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rooms,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space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certifier,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know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the answer to.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pos="5128" w:val="left" w:leader="none"/>
                                </w:tabs>
                                <w:spacing w:line="211" w:lineRule="auto" w:before="52"/>
                                <w:ind w:left="5128" w:right="424" w:hanging="180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example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42"/>
                                  <w:sz w:val="19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copy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room,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breakroom,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normal administrative conference room – is typically department administration.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3"/>
                                </w:numPr>
                                <w:tabs>
                                  <w:tab w:pos="5126" w:val="left" w:leader="none"/>
                                  <w:tab w:pos="5128" w:val="left" w:leader="none"/>
                                </w:tabs>
                                <w:spacing w:line="211" w:lineRule="auto" w:before="53"/>
                                <w:ind w:left="5128" w:right="520" w:hanging="181"/>
                                <w:jc w:val="left"/>
                                <w:rPr>
                                  <w:sz w:val="19"/>
                                </w:rPr>
                              </w:pPr>
                              <w:r>
                                <w:rPr>
                                  <w:color w:val="FFFFFF"/>
                                  <w:sz w:val="19"/>
                                </w:rPr>
                                <w:t>However,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when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talking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about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faculty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lab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space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9"/>
                                </w:rPr>
                                <w:t>and offices it gets more complicated.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3"/>
                                </w:numPr>
                                <w:tabs>
                                  <w:tab w:pos="5488" w:val="left" w:leader="none"/>
                                </w:tabs>
                                <w:spacing w:line="211" w:lineRule="auto" w:before="53"/>
                                <w:ind w:left="5488" w:right="680" w:hanging="180"/>
                                <w:jc w:val="left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FFFFFF"/>
                                  <w:sz w:val="15"/>
                                </w:rPr>
                                <w:t>Who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best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person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know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what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going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5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1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5"/>
                                </w:rPr>
                                <w:t>space?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59" coordorigin="0,0" coordsize="9601,5401">
                <v:shape style="position:absolute;left:1277;top:1630;width:1310;height:2147" type="#_x0000_t75" id="docshape60" stroked="false">
                  <v:imagedata r:id="rId25" o:title=""/>
                </v:shape>
                <v:shape style="position:absolute;left:3646;top:0;width:5954;height:5400" id="docshape61" coordorigin="3647,1" coordsize="5954,5400" path="m9601,1l4613,1,4538,118,4499,182,4461,247,4425,312,4389,378,4354,445,4320,512,4286,579,4253,647,4250,657,4243,667,4268,592,4297,525,4327,459,4358,393,4389,327,4421,262,4561,1,4515,1,4431,155,4396,224,4362,294,4328,363,4296,433,4264,504,4233,574,4203,646,4174,717,4145,789,4117,861,4090,934,4063,1007,4037,1081,4012,1156,3988,1232,3964,1307,3941,1383,3919,1460,3897,1536,3877,1613,3857,1690,3838,1767,3820,1844,3803,1921,3786,1999,3770,2077,3755,2154,3741,2232,3728,2311,3716,2389,3704,2468,3693,2546,3683,2625,3674,2706,3666,2786,3659,2867,3653,2947,3650,3028,3647,3109,3647,3189,3648,3270,3652,3351,3657,3433,3663,3511,3670,3590,3678,3669,3686,3748,3695,3826,3705,3905,3715,3983,3727,4061,3739,4140,3752,4218,3766,4296,3782,4373,3798,4452,3816,4531,3834,4610,3853,4688,3874,4766,3895,4844,3917,4921,3940,4998,3965,5075,3990,5151,4016,5227,4044,5303,4072,5378,4082,5401,4123,5401,4118,5389,4089,5311,4060,5233,4033,5155,4007,5077,3982,4997,3958,4918,3935,4838,3913,4756,3892,4674,3873,4591,3835,4426,3815,4343,3814,4334,3814,4317,3854,4459,3873,4526,3893,4592,3917,4667,3942,4742,3968,4817,3994,4891,4022,4964,4050,5037,4079,5110,4109,5182,4139,5253,4209,5401,9601,5401,9601,1xe" filled="true" fillcolor="#ec7c30" stroked="false">
                  <v:path arrowok="t"/>
                  <v:fill type="solid"/>
                </v:shape>
                <v:shape style="position:absolute;left:4535;top:2004;width:3962;height:38" id="docshape62" coordorigin="4535,2005" coordsize="3962,38" path="m4737,2005l4667,2006,4601,2011,4537,2018,4535,2024,4535,2026,4537,2032,4621,2032,4697,2030,4766,2027,4834,2024,4905,2023,4982,2025,5174,2040,5264,2042,5345,2040,5492,2033,5566,2032,5719,2034,5791,2035,5874,2034,6063,2031,6137,2030,6358,2033,6449,2033,6663,2031,6754,2031,6907,2034,6977,2035,7050,2035,7130,2032,7224,2030,7308,2031,7456,2035,7522,2035,7655,2029,7737,2030,7915,2036,8002,2037,8168,2027,8258,2028,8344,2032,8425,2034,8497,2032,8495,2027,8495,2021,8497,2018,8407,2013,8312,2013,8217,2015,8037,2021,7959,2023,7893,2023,7843,2018,7771,2009,7692,2007,7606,2009,7517,2013,7427,2018,7356,2021,7273,2024,7184,2026,7092,2027,7003,2026,6922,2023,6853,2018,6781,2011,6709,2007,6635,2006,6559,2007,6480,2011,6315,2024,6235,2028,6157,2030,6083,2030,6011,2025,5942,2018,5873,2012,5789,2011,5696,2014,5509,2021,5430,2021,5368,2018,5303,2013,5243,2016,5177,2021,5097,2023,4991,2018,4897,2010,4813,2006,4737,2005xe" filled="true" fillcolor="#ffffff" stroked="false">
                  <v:path arrowok="t"/>
                  <v:fill type="solid"/>
                </v:shape>
                <v:shape style="position:absolute;left:4535;top:2003;width:3962;height:42" id="docshape63" coordorigin="4535,2004" coordsize="3962,42" path="m4537,2018l4611,2019,4696,2021,4785,2022,4872,2022,4952,2018,5009,2014,5074,2012,5145,2012,5223,2012,5306,2014,5395,2016,5487,2018,5584,2018,5663,2016,5731,2013,5795,2011,5862,2012,5942,2018,6033,2026,6106,2031,6174,2031,6254,2027,6358,2018,6441,2012,6517,2011,6589,2013,6660,2016,6732,2019,6809,2021,6892,2018,6984,2012,7059,2007,7128,2004,7199,2004,7283,2009,7388,2018,7493,2026,7578,2028,7650,2026,7719,2022,7793,2019,7882,2018,7958,2018,8035,2017,8114,2017,8193,2016,8272,2016,8349,2016,8425,2017,8497,2018,8497,2023,8497,2027,8497,2032,8402,2033,8323,2033,8249,2033,8172,2032,8080,2032,7989,2034,7913,2038,7846,2040,7779,2039,7705,2032,7646,2026,7585,2024,7520,2024,7448,2026,7366,2028,7274,2031,7169,2032,7036,2032,6940,2032,6869,2031,6811,2031,6754,2032,6705,2033,6645,2033,6576,2032,6497,2031,6411,2031,6318,2031,6219,2032,6120,2034,6026,2038,5937,2041,5854,2042,5777,2042,5707,2039,5645,2032,5576,2023,5503,2018,5428,2016,5351,2018,5271,2024,5189,2032,5121,2039,5044,2043,4959,2045,4871,2045,4782,2044,4694,2041,4612,2037,4537,2032,4535,2025,4537,2021,4537,2018xe" filled="false" stroked="true" strokeweight="1.5pt" strokecolor="#ffffff">
                  <v:path arrowok="t"/>
                  <v:stroke dashstyle="solid"/>
                </v:shape>
                <v:shape style="position:absolute;left:10;top:10;width:9580;height:5380" type="#_x0000_t202" id="docshape64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571"/>
                          <w:ind w:left="4588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Allocation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54"/>
                          </w:rPr>
                          <w:t>Categories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4768" w:val="left" w:leader="none"/>
                          </w:tabs>
                          <w:spacing w:line="211" w:lineRule="auto" w:before="485"/>
                          <w:ind w:left="4768" w:right="875" w:hanging="18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The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primary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question</w:t>
                        </w:r>
                        <w:r>
                          <w:rPr>
                            <w:color w:val="FFFFFF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to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ask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is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“How</w:t>
                        </w:r>
                        <w:r>
                          <w:rPr>
                            <w:color w:val="FFFFFF"/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was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the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space actually used during the </w:t>
                        </w:r>
                        <w:r>
                          <w:rPr>
                            <w:b/>
                            <w:color w:val="FFFFFF"/>
                            <w:sz w:val="19"/>
                            <w:u w:val="single" w:color="FFFFFF"/>
                          </w:rPr>
                          <w:t>entire</w:t>
                        </w:r>
                        <w:r>
                          <w:rPr>
                            <w:b/>
                            <w:color w:val="FFFFFF"/>
                            <w:sz w:val="19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  <w:u w:val="none"/>
                          </w:rPr>
                          <w:t>Fiscal Year?</w:t>
                        </w:r>
                      </w:p>
                      <w:p>
                        <w:pPr>
                          <w:spacing w:line="240" w:lineRule="auto" w:before="175"/>
                          <w:rPr>
                            <w:sz w:val="19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4768" w:val="left" w:leader="none"/>
                          </w:tabs>
                          <w:spacing w:line="211" w:lineRule="auto" w:before="1"/>
                          <w:ind w:left="4768" w:right="366" w:hanging="18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Some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of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the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rooms,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as</w:t>
                        </w:r>
                        <w:r>
                          <w:rPr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space</w:t>
                        </w:r>
                        <w:r>
                          <w:rPr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certifier,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you</w:t>
                        </w:r>
                        <w:r>
                          <w:rPr>
                            <w:color w:val="FFFFFF"/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will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know</w:t>
                        </w:r>
                        <w:r>
                          <w:rPr>
                            <w:color w:val="FFFFFF"/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the answer to.</w:t>
                        </w:r>
                      </w:p>
                      <w:p>
                        <w:pPr>
                          <w:numPr>
                            <w:ilvl w:val="1"/>
                            <w:numId w:val="3"/>
                          </w:numPr>
                          <w:tabs>
                            <w:tab w:pos="5128" w:val="left" w:leader="none"/>
                          </w:tabs>
                          <w:spacing w:line="211" w:lineRule="auto" w:before="52"/>
                          <w:ind w:left="5128" w:right="424" w:hanging="180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For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example</w:t>
                        </w:r>
                        <w:r>
                          <w:rPr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pacing w:val="42"/>
                            <w:sz w:val="19"/>
                          </w:rPr>
                          <w:t>–</w:t>
                        </w:r>
                        <w:r>
                          <w:rPr>
                            <w:color w:val="FFFFFF"/>
                            <w:sz w:val="19"/>
                          </w:rPr>
                          <w:t>a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copy</w:t>
                        </w:r>
                        <w:r>
                          <w:rPr>
                            <w:color w:val="FFFFF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room,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breakroom,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or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</w:t>
                        </w:r>
                        <w:r>
                          <w:rPr>
                            <w:color w:val="FFFFF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normal administrative conference room – is typically department administration.</w:t>
                        </w:r>
                      </w:p>
                      <w:p>
                        <w:pPr>
                          <w:numPr>
                            <w:ilvl w:val="1"/>
                            <w:numId w:val="3"/>
                          </w:numPr>
                          <w:tabs>
                            <w:tab w:pos="5126" w:val="left" w:leader="none"/>
                            <w:tab w:pos="5128" w:val="left" w:leader="none"/>
                          </w:tabs>
                          <w:spacing w:line="211" w:lineRule="auto" w:before="53"/>
                          <w:ind w:left="5128" w:right="520" w:hanging="181"/>
                          <w:jc w:val="left"/>
                          <w:rPr>
                            <w:sz w:val="19"/>
                          </w:rPr>
                        </w:pPr>
                        <w:r>
                          <w:rPr>
                            <w:color w:val="FFFFFF"/>
                            <w:sz w:val="19"/>
                          </w:rPr>
                          <w:t>However,</w:t>
                        </w:r>
                        <w:r>
                          <w:rPr>
                            <w:color w:val="FFFFFF"/>
                            <w:spacing w:val="-7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when</w:t>
                        </w:r>
                        <w:r>
                          <w:rPr>
                            <w:color w:val="FFFFFF"/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talking</w:t>
                        </w:r>
                        <w:r>
                          <w:rPr>
                            <w:color w:val="FFFFFF"/>
                            <w:spacing w:val="-8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about</w:t>
                        </w:r>
                        <w:r>
                          <w:rPr>
                            <w:color w:val="FFFFFF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faculty</w:t>
                        </w:r>
                        <w:r>
                          <w:rPr>
                            <w:color w:val="FFFFFF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lab</w:t>
                        </w:r>
                        <w:r>
                          <w:rPr>
                            <w:color w:val="FFFFFF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space</w:t>
                        </w:r>
                        <w:r>
                          <w:rPr>
                            <w:color w:val="FFFFFF"/>
                            <w:spacing w:val="-10"/>
                            <w:sz w:val="19"/>
                          </w:rPr>
                          <w:t> </w:t>
                        </w:r>
                        <w:r>
                          <w:rPr>
                            <w:color w:val="FFFFFF"/>
                            <w:sz w:val="19"/>
                          </w:rPr>
                          <w:t>and offices it gets more complicated.</w:t>
                        </w:r>
                      </w:p>
                      <w:p>
                        <w:pPr>
                          <w:numPr>
                            <w:ilvl w:val="2"/>
                            <w:numId w:val="3"/>
                          </w:numPr>
                          <w:tabs>
                            <w:tab w:pos="5488" w:val="left" w:leader="none"/>
                          </w:tabs>
                          <w:spacing w:line="211" w:lineRule="auto" w:before="53"/>
                          <w:ind w:left="5488" w:right="680" w:hanging="180"/>
                          <w:jc w:val="left"/>
                          <w:rPr>
                            <w:sz w:val="15"/>
                          </w:rPr>
                        </w:pPr>
                        <w:r>
                          <w:rPr>
                            <w:color w:val="FFFFFF"/>
                            <w:sz w:val="15"/>
                          </w:rPr>
                          <w:t>Who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is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the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best</w:t>
                        </w:r>
                        <w:r>
                          <w:rPr>
                            <w:color w:val="FFFFFF"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person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to</w:t>
                        </w:r>
                        <w:r>
                          <w:rPr>
                            <w:color w:val="FFFFFF"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know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what</w:t>
                        </w:r>
                        <w:r>
                          <w:rPr>
                            <w:color w:val="FFFFFF"/>
                            <w:spacing w:val="-5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is</w:t>
                        </w:r>
                        <w:r>
                          <w:rPr>
                            <w:color w:val="FFFFFF"/>
                            <w:spacing w:val="-4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going</w:t>
                        </w:r>
                        <w:r>
                          <w:rPr>
                            <w:color w:val="FFFFFF"/>
                            <w:spacing w:val="-6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on</w:t>
                        </w:r>
                        <w:r>
                          <w:rPr>
                            <w:color w:val="FFFFFF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in</w:t>
                        </w:r>
                        <w:r>
                          <w:rPr>
                            <w:color w:val="FFFFFF"/>
                            <w:spacing w:val="-3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z w:val="15"/>
                          </w:rPr>
                          <w:t>that</w:t>
                        </w:r>
                        <w:r>
                          <w:rPr>
                            <w:color w:val="FFFFFF"/>
                            <w:spacing w:val="40"/>
                            <w:sz w:val="15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15"/>
                          </w:rPr>
                          <w:t>space?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635" cy="3429635"/>
                <wp:effectExtent l="0" t="0" r="0" b="0"/>
                <wp:wrapTopAndBottom/>
                <wp:docPr id="65" name="Group 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" name="Group 65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436" y="13080"/>
                            <a:ext cx="2980944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Textbox 67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94"/>
                                <w:ind w:left="712" w:right="4654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Allocation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Categories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09"/>
                                <w:ind w:left="892" w:right="5677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basically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4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main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categories that departments use for Space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Allocation: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pos="1251" w:val="left" w:leader="none"/>
                                </w:tabs>
                                <w:spacing w:before="31"/>
                                <w:ind w:left="125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Administration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pos="1251" w:val="left" w:leader="none"/>
                                </w:tabs>
                                <w:spacing w:before="21"/>
                                <w:ind w:left="125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Research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pos="1251" w:val="left" w:leader="none"/>
                                </w:tabs>
                                <w:spacing w:before="23"/>
                                <w:ind w:left="125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Instruction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4"/>
                                </w:numPr>
                                <w:tabs>
                                  <w:tab w:pos="1251" w:val="left" w:leader="none"/>
                                </w:tabs>
                                <w:spacing w:before="22"/>
                                <w:ind w:left="125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Other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.05pt;height:270.05pt;mso-position-horizontal-relative:page;mso-position-vertical-relative:paragraph;z-index:-15725056;mso-wrap-distance-left:0;mso-wrap-distance-right:0" id="docshapegroup65" coordorigin="1319,428" coordsize="9601,5401">
                <v:shape style="position:absolute;left:6225;top:448;width:4695;height:5380" type="#_x0000_t75" id="docshape66" stroked="false">
                  <v:imagedata r:id="rId26" o:title=""/>
                </v:shape>
                <v:shape style="position:absolute;left:1329;top:437;width:9580;height:5380" type="#_x0000_t202" id="docshape67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94"/>
                          <w:ind w:left="712" w:right="4654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Allocation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Categories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892" w:val="left" w:leader="none"/>
                          </w:tabs>
                          <w:spacing w:line="211" w:lineRule="auto" w:before="409"/>
                          <w:ind w:left="892" w:right="5677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There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are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basically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4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main</w:t>
                        </w:r>
                        <w:r>
                          <w:rPr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categories that departments use for Space </w:t>
                        </w:r>
                        <w:r>
                          <w:rPr>
                            <w:spacing w:val="-2"/>
                            <w:sz w:val="20"/>
                          </w:rPr>
                          <w:t>Allocation:</w:t>
                        </w:r>
                      </w:p>
                      <w:p>
                        <w:pPr>
                          <w:numPr>
                            <w:ilvl w:val="1"/>
                            <w:numId w:val="4"/>
                          </w:numPr>
                          <w:tabs>
                            <w:tab w:pos="1251" w:val="left" w:leader="none"/>
                          </w:tabs>
                          <w:spacing w:before="31"/>
                          <w:ind w:left="125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Administration</w:t>
                        </w:r>
                      </w:p>
                      <w:p>
                        <w:pPr>
                          <w:numPr>
                            <w:ilvl w:val="1"/>
                            <w:numId w:val="4"/>
                          </w:numPr>
                          <w:tabs>
                            <w:tab w:pos="1251" w:val="left" w:leader="none"/>
                          </w:tabs>
                          <w:spacing w:before="21"/>
                          <w:ind w:left="125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Research</w:t>
                        </w:r>
                      </w:p>
                      <w:p>
                        <w:pPr>
                          <w:numPr>
                            <w:ilvl w:val="1"/>
                            <w:numId w:val="4"/>
                          </w:numPr>
                          <w:tabs>
                            <w:tab w:pos="1251" w:val="left" w:leader="none"/>
                          </w:tabs>
                          <w:spacing w:before="23"/>
                          <w:ind w:left="125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Instruction</w:t>
                        </w:r>
                      </w:p>
                      <w:p>
                        <w:pPr>
                          <w:numPr>
                            <w:ilvl w:val="1"/>
                            <w:numId w:val="4"/>
                          </w:numPr>
                          <w:tabs>
                            <w:tab w:pos="1251" w:val="left" w:leader="none"/>
                          </w:tabs>
                          <w:spacing w:before="22"/>
                          <w:ind w:left="125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Other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8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000"/>
                <wp:effectExtent l="9525" t="0" r="0" b="9525"/>
                <wp:docPr id="68" name="Group 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" name="Group 68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69" name="Graphic 69"/>
                        <wps:cNvSpPr/>
                        <wps:spPr>
                          <a:xfrm>
                            <a:off x="1849754" y="2741295"/>
                            <a:ext cx="251460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0" h="600075">
                                <a:moveTo>
                                  <a:pt x="0" y="0"/>
                                </a:moveTo>
                                <a:lnTo>
                                  <a:pt x="2514600" y="0"/>
                                </a:lnTo>
                                <a:lnTo>
                                  <a:pt x="2514600" y="599693"/>
                                </a:lnTo>
                                <a:lnTo>
                                  <a:pt x="0" y="5996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4287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095" y="2798445"/>
                            <a:ext cx="409956" cy="112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Graphic 71"/>
                        <wps:cNvSpPr/>
                        <wps:spPr>
                          <a:xfrm>
                            <a:off x="2348864" y="2856357"/>
                            <a:ext cx="774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15240">
                                <a:moveTo>
                                  <a:pt x="74676" y="0"/>
                                </a:moveTo>
                                <a:lnTo>
                                  <a:pt x="2286" y="0"/>
                                </a:lnTo>
                                <a:lnTo>
                                  <a:pt x="762" y="762"/>
                                </a:lnTo>
                                <a:lnTo>
                                  <a:pt x="762" y="2286"/>
                                </a:lnTo>
                                <a:lnTo>
                                  <a:pt x="0" y="3048"/>
                                </a:lnTo>
                                <a:lnTo>
                                  <a:pt x="0" y="12954"/>
                                </a:lnTo>
                                <a:lnTo>
                                  <a:pt x="762" y="13716"/>
                                </a:lnTo>
                                <a:lnTo>
                                  <a:pt x="762" y="15240"/>
                                </a:lnTo>
                                <a:lnTo>
                                  <a:pt x="76200" y="15240"/>
                                </a:lnTo>
                                <a:lnTo>
                                  <a:pt x="76200" y="13716"/>
                                </a:lnTo>
                                <a:lnTo>
                                  <a:pt x="76962" y="12954"/>
                                </a:lnTo>
                                <a:lnTo>
                                  <a:pt x="76962" y="3048"/>
                                </a:lnTo>
                                <a:lnTo>
                                  <a:pt x="76200" y="2286"/>
                                </a:lnTo>
                                <a:lnTo>
                                  <a:pt x="76200" y="1524"/>
                                </a:lnTo>
                                <a:lnTo>
                                  <a:pt x="74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348864" y="2856357"/>
                            <a:ext cx="7747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15240">
                                <a:moveTo>
                                  <a:pt x="3048" y="0"/>
                                </a:moveTo>
                                <a:lnTo>
                                  <a:pt x="73914" y="0"/>
                                </a:lnTo>
                                <a:lnTo>
                                  <a:pt x="74676" y="0"/>
                                </a:lnTo>
                                <a:lnTo>
                                  <a:pt x="75438" y="762"/>
                                </a:lnTo>
                                <a:lnTo>
                                  <a:pt x="76200" y="1524"/>
                                </a:lnTo>
                                <a:lnTo>
                                  <a:pt x="76200" y="2286"/>
                                </a:lnTo>
                                <a:lnTo>
                                  <a:pt x="76962" y="3048"/>
                                </a:lnTo>
                                <a:lnTo>
                                  <a:pt x="76962" y="4572"/>
                                </a:lnTo>
                                <a:lnTo>
                                  <a:pt x="76962" y="12954"/>
                                </a:lnTo>
                                <a:lnTo>
                                  <a:pt x="76200" y="13716"/>
                                </a:lnTo>
                                <a:lnTo>
                                  <a:pt x="76200" y="15240"/>
                                </a:lnTo>
                                <a:lnTo>
                                  <a:pt x="74676" y="15240"/>
                                </a:lnTo>
                                <a:lnTo>
                                  <a:pt x="73914" y="15240"/>
                                </a:lnTo>
                                <a:lnTo>
                                  <a:pt x="3048" y="15240"/>
                                </a:lnTo>
                                <a:lnTo>
                                  <a:pt x="2286" y="15240"/>
                                </a:lnTo>
                                <a:lnTo>
                                  <a:pt x="762" y="15240"/>
                                </a:lnTo>
                                <a:lnTo>
                                  <a:pt x="762" y="13716"/>
                                </a:lnTo>
                                <a:lnTo>
                                  <a:pt x="0" y="12954"/>
                                </a:lnTo>
                                <a:lnTo>
                                  <a:pt x="0" y="10668"/>
                                </a:lnTo>
                                <a:lnTo>
                                  <a:pt x="0" y="7620"/>
                                </a:lnTo>
                                <a:lnTo>
                                  <a:pt x="0" y="5334"/>
                                </a:lnTo>
                                <a:lnTo>
                                  <a:pt x="0" y="3048"/>
                                </a:lnTo>
                                <a:lnTo>
                                  <a:pt x="762" y="2286"/>
                                </a:lnTo>
                                <a:lnTo>
                                  <a:pt x="762" y="762"/>
                                </a:lnTo>
                                <a:lnTo>
                                  <a:pt x="2286" y="0"/>
                                </a:lnTo>
                                <a:lnTo>
                                  <a:pt x="3048" y="0"/>
                                </a:lnTo>
                                <a:close/>
                              </a:path>
                            </a:pathLst>
                          </a:custGeom>
                          <a:ln w="457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8592" y="2800730"/>
                            <a:ext cx="169392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4713" y="2982848"/>
                            <a:ext cx="1906524" cy="3192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467487" y="783716"/>
                            <a:ext cx="492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 h="0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92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1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6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8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Administration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32"/>
                                <w:ind w:left="892" w:right="871" w:hanging="18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Department</w:t>
                              </w:r>
                              <w:r>
                                <w:rPr>
                                  <w:b/>
                                  <w:spacing w:val="-7"/>
                                  <w:sz w:val="28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Administration</w:t>
                              </w:r>
                              <w:r>
                                <w:rPr>
                                  <w:b/>
                                  <w:spacing w:val="-6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If</w:t>
                              </w:r>
                              <w:r>
                                <w:rPr>
                                  <w:spacing w:val="-9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there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is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administration</w:t>
                              </w:r>
                              <w:r>
                                <w:rPr>
                                  <w:spacing w:val="-5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in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for</w:t>
                              </w:r>
                              <w:r>
                                <w:rPr>
                                  <w:spacing w:val="-9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a </w:t>
                              </w:r>
                              <w:r>
                                <w:rPr>
                                  <w:spacing w:val="-2"/>
                                  <w:sz w:val="28"/>
                                  <w:u w:val="none"/>
                                </w:rPr>
                                <w:t>department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5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5"/>
                                <w:ind w:left="1252" w:right="1134" w:hanging="180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Examples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of types of department administration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– General Departmental office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functions,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department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chair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offices,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fiscal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staff,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mail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rooms, copy rooms, departmental conference rooms.</w:t>
                              </w:r>
                            </w:p>
                            <w:p>
                              <w:pPr>
                                <w:spacing w:line="240" w:lineRule="auto" w:before="119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0"/>
                                <w:ind w:left="892" w:right="915" w:hanging="180"/>
                                <w:jc w:val="both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Practice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Plan</w:t>
                              </w:r>
                              <w:r>
                                <w:rPr>
                                  <w:b/>
                                  <w:spacing w:val="-7"/>
                                  <w:sz w:val="28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  <w:u w:val="single"/>
                                </w:rPr>
                                <w:t>Administration</w:t>
                              </w:r>
                              <w:r>
                                <w:rPr>
                                  <w:b/>
                                  <w:spacing w:val="-5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8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7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would</w:t>
                              </w:r>
                              <w:r>
                                <w:rPr>
                                  <w:spacing w:val="-6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be</w:t>
                              </w:r>
                              <w:r>
                                <w:rPr>
                                  <w:spacing w:val="-7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found</w:t>
                              </w:r>
                              <w:r>
                                <w:rPr>
                                  <w:spacing w:val="-6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Health</w:t>
                              </w:r>
                              <w:r>
                                <w:rPr>
                                  <w:spacing w:val="-6"/>
                                  <w:sz w:val="2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8"/>
                                  <w:u w:val="none"/>
                                </w:rPr>
                                <w:t>Science Center or Vet Medicine areas.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pt;mso-position-horizontal-relative:char;mso-position-vertical-relative:line" id="docshapegroup68" coordorigin="0,0" coordsize="9600,5400">
                <v:rect style="position:absolute;left:2913;top:4317;width:3960;height:945" id="docshape69" filled="false" stroked="true" strokeweight="1.125pt" strokecolor="#ff0000">
                  <v:stroke dashstyle="solid"/>
                </v:rect>
                <v:shape style="position:absolute;left:2997;top:4407;width:646;height:177" type="#_x0000_t75" id="docshape70" stroked="false">
                  <v:imagedata r:id="rId27" o:title=""/>
                </v:shape>
                <v:shape style="position:absolute;left:3699;top:4498;width:122;height:24" id="docshape71" coordorigin="3699,4498" coordsize="122,24" path="m3817,4498l3703,4498,3700,4499,3700,4502,3699,4503,3699,4519,3700,4520,3700,4522,3819,4522,3819,4520,3820,4519,3820,4503,3819,4502,3819,4501,3817,4498xe" filled="true" fillcolor="#000000" stroked="false">
                  <v:path arrowok="t"/>
                  <v:fill type="solid"/>
                </v:shape>
                <v:shape style="position:absolute;left:3699;top:4498;width:122;height:24" id="docshape72" coordorigin="3699,4498" coordsize="122,24" path="m3704,4498l3815,4498,3817,4498,3818,4499,3819,4501,3819,4502,3820,4503,3820,4505,3820,4519,3819,4520,3819,4522,3817,4522,3815,4522,3704,4522,3703,4522,3700,4522,3700,4520,3699,4519,3699,4515,3699,4510,3699,4507,3699,4503,3700,4502,3700,4499,3703,4498,3704,4498xe" filled="false" stroked="true" strokeweight=".36pt" strokecolor="#000000">
                  <v:path arrowok="t"/>
                  <v:stroke dashstyle="solid"/>
                </v:shape>
                <v:shape style="position:absolute;left:3871;top:4410;width:2668;height:173" type="#_x0000_t75" id="docshape73" stroked="false">
                  <v:imagedata r:id="rId28" o:title=""/>
                </v:shape>
                <v:shape style="position:absolute;left:2983;top:4697;width:3003;height:503" type="#_x0000_t75" id="docshape74" stroked="false">
                  <v:imagedata r:id="rId29" o:title=""/>
                </v:shape>
                <v:line style="position:absolute" from="736,1234" to="8495,1234" stroked="true" strokeweight="1.5pt" strokecolor="#4371c3">
                  <v:stroke dashstyle="solid"/>
                </v:line>
                <v:shape style="position:absolute;left:10;top:10;width:9580;height:5380" type="#_x0000_t202" id="docshape75" filled="false" stroked="true" strokeweight="1.02pt" strokecolor="#000000">
                  <v:textbox inset="0,0,0,0">
                    <w:txbxContent>
                      <w:p>
                        <w:pPr>
                          <w:spacing w:before="492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11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Allocation</w:t>
                        </w:r>
                        <w:r>
                          <w:rPr>
                            <w:rFonts w:ascii="Calibri Light"/>
                            <w:b w:val="0"/>
                            <w:spacing w:val="-6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Categories</w:t>
                        </w:r>
                        <w:r>
                          <w:rPr>
                            <w:rFonts w:ascii="Calibri Light"/>
                            <w:b w:val="0"/>
                            <w:spacing w:val="-8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spacing w:val="-7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Administration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892" w:val="left" w:leader="none"/>
                          </w:tabs>
                          <w:spacing w:line="211" w:lineRule="auto" w:before="432"/>
                          <w:ind w:left="892" w:right="871" w:hanging="18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  <w:u w:val="single"/>
                          </w:rPr>
                          <w:t>Department</w:t>
                        </w:r>
                        <w:r>
                          <w:rPr>
                            <w:b/>
                            <w:spacing w:val="-7"/>
                            <w:sz w:val="28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  <w:u w:val="single"/>
                          </w:rPr>
                          <w:t>Administration</w:t>
                        </w:r>
                        <w:r>
                          <w:rPr>
                            <w:b/>
                            <w:spacing w:val="-6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-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If</w:t>
                        </w:r>
                        <w:r>
                          <w:rPr>
                            <w:spacing w:val="-9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there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is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administration</w:t>
                        </w:r>
                        <w:r>
                          <w:rPr>
                            <w:spacing w:val="-5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in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space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for</w:t>
                        </w:r>
                        <w:r>
                          <w:rPr>
                            <w:spacing w:val="-9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a </w:t>
                        </w:r>
                        <w:r>
                          <w:rPr>
                            <w:spacing w:val="-2"/>
                            <w:sz w:val="28"/>
                            <w:u w:val="none"/>
                          </w:rPr>
                          <w:t>department</w:t>
                        </w:r>
                      </w:p>
                      <w:p>
                        <w:pPr>
                          <w:numPr>
                            <w:ilvl w:val="1"/>
                            <w:numId w:val="5"/>
                          </w:numPr>
                          <w:tabs>
                            <w:tab w:pos="1252" w:val="left" w:leader="none"/>
                          </w:tabs>
                          <w:spacing w:line="211" w:lineRule="auto" w:before="55"/>
                          <w:ind w:left="1252" w:right="1134" w:hanging="18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Examples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 types of department administration</w:t>
                        </w:r>
                        <w:r>
                          <w:rPr>
                            <w:spacing w:val="-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– General Departmental office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functions,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department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chair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offices,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fiscal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support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staff,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mail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rooms, copy rooms, departmental conference rooms.</w:t>
                        </w:r>
                      </w:p>
                      <w:p>
                        <w:pPr>
                          <w:spacing w:line="240" w:lineRule="auto" w:before="119"/>
                          <w:rPr>
                            <w:sz w:val="2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892" w:val="left" w:leader="none"/>
                          </w:tabs>
                          <w:spacing w:line="211" w:lineRule="auto" w:before="0"/>
                          <w:ind w:left="892" w:right="915" w:hanging="180"/>
                          <w:jc w:val="both"/>
                          <w:rPr>
                            <w:sz w:val="28"/>
                          </w:rPr>
                        </w:pPr>
                        <w:r>
                          <w:rPr>
                            <w:b/>
                            <w:sz w:val="28"/>
                            <w:u w:val="single"/>
                          </w:rPr>
                          <w:t>Practice</w:t>
                        </w:r>
                        <w:r>
                          <w:rPr>
                            <w:b/>
                            <w:spacing w:val="-5"/>
                            <w:sz w:val="28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  <w:u w:val="single"/>
                          </w:rPr>
                          <w:t>Plan</w:t>
                        </w:r>
                        <w:r>
                          <w:rPr>
                            <w:b/>
                            <w:spacing w:val="-7"/>
                            <w:sz w:val="28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  <w:u w:val="single"/>
                          </w:rPr>
                          <w:t>Administration</w:t>
                        </w:r>
                        <w:r>
                          <w:rPr>
                            <w:b/>
                            <w:spacing w:val="-5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sz w:val="28"/>
                            <w:u w:val="none"/>
                          </w:rPr>
                          <w:t>-</w:t>
                        </w:r>
                        <w:r>
                          <w:rPr>
                            <w:b/>
                            <w:spacing w:val="-7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would</w:t>
                        </w:r>
                        <w:r>
                          <w:rPr>
                            <w:spacing w:val="-6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be</w:t>
                        </w:r>
                        <w:r>
                          <w:rPr>
                            <w:spacing w:val="-7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found</w:t>
                        </w:r>
                        <w:r>
                          <w:rPr>
                            <w:spacing w:val="-6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in</w:t>
                        </w:r>
                        <w:r>
                          <w:rPr>
                            <w:spacing w:val="-6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the</w:t>
                        </w:r>
                        <w:r>
                          <w:rPr>
                            <w:spacing w:val="-8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Health</w:t>
                        </w:r>
                        <w:r>
                          <w:rPr>
                            <w:spacing w:val="-6"/>
                            <w:sz w:val="28"/>
                            <w:u w:val="none"/>
                          </w:rPr>
                          <w:t> </w:t>
                        </w:r>
                        <w:r>
                          <w:rPr>
                            <w:sz w:val="28"/>
                            <w:u w:val="none"/>
                          </w:rPr>
                          <w:t>Science Center or Vet Medicine areas.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10"/>
          <w:sz w:val="21"/>
        </w:rPr>
        <w:t>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635" cy="3429635"/>
                <wp:effectExtent l="0" t="0" r="0" b="0"/>
                <wp:wrapTopAndBottom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wps:wsp>
                        <wps:cNvPr id="78" name="Graphic 78"/>
                        <wps:cNvSpPr/>
                        <wps:spPr>
                          <a:xfrm>
                            <a:off x="380" y="380"/>
                            <a:ext cx="6096000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3429000">
                                <a:moveTo>
                                  <a:pt x="609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lnTo>
                                  <a:pt x="6096000" y="3429000"/>
                                </a:lnTo>
                                <a:lnTo>
                                  <a:pt x="609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0C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287655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380" y="1013841"/>
                            <a:ext cx="5448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0" h="0">
                                <a:moveTo>
                                  <a:pt x="54483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63627" y="58293"/>
                            <a:ext cx="5970270" cy="3314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0270" h="3314065">
                                <a:moveTo>
                                  <a:pt x="0" y="0"/>
                                </a:moveTo>
                                <a:lnTo>
                                  <a:pt x="5970270" y="0"/>
                                </a:lnTo>
                                <a:lnTo>
                                  <a:pt x="5970270" y="3313938"/>
                                </a:lnTo>
                                <a:lnTo>
                                  <a:pt x="0" y="3313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3265551" y="509397"/>
                            <a:ext cx="2100580" cy="2042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32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35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5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35"/>
                                </w:rPr>
                                <w:t>Allocation</w:t>
                              </w:r>
                            </w:p>
                            <w:p>
                              <w:pPr>
                                <w:spacing w:line="403" w:lineRule="exact" w:before="0"/>
                                <w:ind w:left="0" w:right="0" w:firstLine="0"/>
                                <w:jc w:val="left"/>
                                <w:rPr>
                                  <w:rFonts w:ascii="Calibri Light" w:hAnsi="Calibri Light"/>
                                  <w:b w:val="0"/>
                                  <w:sz w:val="35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b w:val="0"/>
                                  <w:color w:val="FFFFFF"/>
                                  <w:sz w:val="35"/>
                                </w:rPr>
                                <w:t>Category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color w:val="FFFFFF"/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color w:val="FFFFFF"/>
                                  <w:sz w:val="35"/>
                                </w:rPr>
                                <w:t>–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color w:val="FFFFFF"/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color w:val="FFFFFF"/>
                                  <w:spacing w:val="-2"/>
                                  <w:sz w:val="35"/>
                                </w:rPr>
                                <w:t>Instruction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178" w:val="left" w:leader="none"/>
                                  <w:tab w:pos="180" w:val="left" w:leader="none"/>
                                </w:tabs>
                                <w:spacing w:line="211" w:lineRule="auto" w:before="385"/>
                                <w:ind w:left="180" w:right="109" w:hanging="18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Instruction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space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space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used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all teaching, training, and instructional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activities.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6"/>
                                </w:numPr>
                                <w:tabs>
                                  <w:tab w:pos="539" w:val="left" w:leader="none"/>
                                </w:tabs>
                                <w:spacing w:line="211" w:lineRule="auto" w:before="54"/>
                                <w:ind w:left="539" w:right="18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Examples:</w:t>
                              </w:r>
                              <w:r>
                                <w:rPr>
                                  <w:color w:val="FFFFFF"/>
                                  <w:spacing w:val="2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Preparing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syllabus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or grading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papers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6"/>
                                </w:numPr>
                                <w:tabs>
                                  <w:tab w:pos="539" w:val="left" w:leader="none"/>
                                </w:tabs>
                                <w:spacing w:line="211" w:lineRule="auto" w:before="51"/>
                                <w:ind w:left="539" w:right="95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Classroom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teaching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classroom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labs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6"/>
                                </w:numPr>
                                <w:tabs>
                                  <w:tab w:pos="539" w:val="left" w:leader="none"/>
                                </w:tabs>
                                <w:spacing w:line="211" w:lineRule="auto" w:before="53"/>
                                <w:ind w:left="539" w:right="208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Departmental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Libraries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are not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Library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system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3187826" y="2889504"/>
                            <a:ext cx="2404745" cy="388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1" w:lineRule="exact" w:before="0"/>
                                <w:ind w:left="0" w:right="18" w:firstLine="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*Note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student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UF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paid</w:t>
                              </w:r>
                              <w:r>
                                <w:rPr>
                                  <w:color w:val="FFFFFF"/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salary,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18"/>
                                </w:rPr>
                                <w:t> working</w:t>
                              </w:r>
                            </w:p>
                            <w:p>
                              <w:pPr>
                                <w:spacing w:line="235" w:lineRule="auto" w:before="0"/>
                                <w:ind w:left="252" w:right="269" w:firstLine="0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lab,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student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can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doing</w:t>
                              </w:r>
                              <w:r>
                                <w:rPr>
                                  <w:color w:val="FFFFFF"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18"/>
                                </w:rPr>
                                <w:t>other functions than instruction.*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.05pt;height:270.05pt;mso-position-horizontal-relative:page;mso-position-vertical-relative:paragraph;z-index:-15724032;mso-wrap-distance-left:0;mso-wrap-distance-right:0" id="docshapegroup76" coordorigin="1319,428" coordsize="9601,5401">
                <v:rect style="position:absolute;left:1320;top:428;width:9600;height:5400" id="docshape77" filled="true" fillcolor="#0c0c0c" stroked="false">
                  <v:fill type="solid"/>
                </v:rect>
                <v:shape style="position:absolute;left:1320;top:428;width:4530;height:5400" type="#_x0000_t75" id="docshape78" stroked="false">
                  <v:imagedata r:id="rId30" o:title=""/>
                </v:shape>
                <v:line style="position:absolute" from="9900,2024" to="1320,2024" stroked="true" strokeweight=".5pt" strokecolor="#ec7c30">
                  <v:stroke dashstyle="solid"/>
                </v:line>
                <v:rect style="position:absolute;left:1419;top:519;width:9402;height:5219" id="docshape79" filled="false" stroked="true" strokeweight=".5pt" strokecolor="#ec7c30">
                  <v:stroke dashstyle="solid"/>
                </v:rect>
                <v:rect style="position:absolute;left:1329;top:437;width:9580;height:5380" id="docshape80" filled="false" stroked="true" strokeweight="1.02pt" strokecolor="#000000">
                  <v:stroke dashstyle="solid"/>
                </v:rect>
                <v:shape style="position:absolute;left:6462;top:1229;width:3308;height:3216" type="#_x0000_t202" id="docshape81" filled="false" stroked="false">
                  <v:textbox inset="0,0,0,0">
                    <w:txbxContent>
                      <w:p>
                        <w:pPr>
                          <w:spacing w:line="332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35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35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35"/>
                          </w:rPr>
                          <w:t>Allocation</w:t>
                        </w:r>
                      </w:p>
                      <w:p>
                        <w:pPr>
                          <w:spacing w:line="403" w:lineRule="exact" w:before="0"/>
                          <w:ind w:left="0" w:right="0" w:firstLine="0"/>
                          <w:jc w:val="left"/>
                          <w:rPr>
                            <w:rFonts w:ascii="Calibri Light" w:hAnsi="Calibri Light"/>
                            <w:b w:val="0"/>
                            <w:sz w:val="35"/>
                          </w:rPr>
                        </w:pPr>
                        <w:r>
                          <w:rPr>
                            <w:rFonts w:ascii="Calibri Light" w:hAnsi="Calibri Light"/>
                            <w:b w:val="0"/>
                            <w:color w:val="FFFFFF"/>
                            <w:sz w:val="35"/>
                          </w:rPr>
                          <w:t>Category</w:t>
                        </w:r>
                        <w:r>
                          <w:rPr>
                            <w:rFonts w:ascii="Calibri Light" w:hAnsi="Calibri Light"/>
                            <w:b w:val="0"/>
                            <w:color w:val="FFFFFF"/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color w:val="FFFFFF"/>
                            <w:sz w:val="35"/>
                          </w:rPr>
                          <w:t>–</w:t>
                        </w:r>
                        <w:r>
                          <w:rPr>
                            <w:rFonts w:ascii="Calibri Light" w:hAnsi="Calibri Light"/>
                            <w:b w:val="0"/>
                            <w:color w:val="FFFFFF"/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color w:val="FFFFFF"/>
                            <w:spacing w:val="-2"/>
                            <w:sz w:val="35"/>
                          </w:rPr>
                          <w:t>Instruction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178" w:val="left" w:leader="none"/>
                            <w:tab w:pos="180" w:val="left" w:leader="none"/>
                          </w:tabs>
                          <w:spacing w:line="211" w:lineRule="auto" w:before="385"/>
                          <w:ind w:left="180" w:right="109" w:hanging="18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Instruction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space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is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space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used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for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all teaching, training, and instructional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activities.</w:t>
                        </w:r>
                      </w:p>
                      <w:p>
                        <w:pPr>
                          <w:numPr>
                            <w:ilvl w:val="1"/>
                            <w:numId w:val="6"/>
                          </w:numPr>
                          <w:tabs>
                            <w:tab w:pos="539" w:val="left" w:leader="none"/>
                          </w:tabs>
                          <w:spacing w:line="211" w:lineRule="auto" w:before="54"/>
                          <w:ind w:left="539" w:right="18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Examples:</w:t>
                        </w:r>
                        <w:r>
                          <w:rPr>
                            <w:color w:val="FFFFFF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Preparing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syllabus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or grading</w:t>
                        </w:r>
                        <w:r>
                          <w:rPr>
                            <w:color w:val="FFFFFF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papers</w:t>
                        </w:r>
                      </w:p>
                      <w:p>
                        <w:pPr>
                          <w:numPr>
                            <w:ilvl w:val="1"/>
                            <w:numId w:val="6"/>
                          </w:numPr>
                          <w:tabs>
                            <w:tab w:pos="539" w:val="left" w:leader="none"/>
                          </w:tabs>
                          <w:spacing w:line="211" w:lineRule="auto" w:before="51"/>
                          <w:ind w:left="539" w:right="95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Classroom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teaching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or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classroom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labs</w:t>
                        </w:r>
                      </w:p>
                      <w:p>
                        <w:pPr>
                          <w:numPr>
                            <w:ilvl w:val="1"/>
                            <w:numId w:val="6"/>
                          </w:numPr>
                          <w:tabs>
                            <w:tab w:pos="539" w:val="left" w:leader="none"/>
                          </w:tabs>
                          <w:spacing w:line="211" w:lineRule="auto" w:before="53"/>
                          <w:ind w:left="539" w:right="208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Departmental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Libraries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that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are not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part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the</w:t>
                        </w:r>
                        <w:r>
                          <w:rPr>
                            <w:color w:val="FFFFFF"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Library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system</w:t>
                        </w:r>
                      </w:p>
                    </w:txbxContent>
                  </v:textbox>
                  <w10:wrap type="none"/>
                </v:shape>
                <v:shape style="position:absolute;left:6339;top:4978;width:3787;height:612" type="#_x0000_t202" id="docshape82" filled="false" stroked="false">
                  <v:textbox inset="0,0,0,0">
                    <w:txbxContent>
                      <w:p>
                        <w:pPr>
                          <w:spacing w:line="181" w:lineRule="exact" w:before="0"/>
                          <w:ind w:left="0" w:right="18" w:firstLine="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*Note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-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If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a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student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is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UF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paid</w:t>
                        </w:r>
                        <w:r>
                          <w:rPr>
                            <w:color w:val="FFFFFF"/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salary,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is</w:t>
                        </w:r>
                        <w:r>
                          <w:rPr>
                            <w:color w:val="FFFFFF"/>
                            <w:spacing w:val="-2"/>
                            <w:sz w:val="18"/>
                          </w:rPr>
                          <w:t> working</w:t>
                        </w:r>
                      </w:p>
                      <w:p>
                        <w:pPr>
                          <w:spacing w:line="235" w:lineRule="auto" w:before="0"/>
                          <w:ind w:left="252" w:right="269" w:firstLine="0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z w:val="18"/>
                          </w:rPr>
                          <w:t>in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a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lab,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then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the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student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can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color w:val="FFFFFF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doing</w:t>
                        </w:r>
                        <w:r>
                          <w:rPr>
                            <w:color w:val="FFFFFF"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color w:val="FFFFFF"/>
                            <w:sz w:val="18"/>
                          </w:rPr>
                          <w:t>other functions than instruction.*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10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85" name="Group 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" name="Group 85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wps:wsp>
                        <wps:cNvPr id="86" name="Graphic 86"/>
                        <wps:cNvSpPr/>
                        <wps:spPr>
                          <a:xfrm>
                            <a:off x="380" y="380"/>
                            <a:ext cx="6096000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3429000">
                                <a:moveTo>
                                  <a:pt x="609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lnTo>
                                  <a:pt x="6096000" y="3429000"/>
                                </a:lnTo>
                                <a:lnTo>
                                  <a:pt x="609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0C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287655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380" y="1013841"/>
                            <a:ext cx="5448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8300" h="0">
                                <a:moveTo>
                                  <a:pt x="5448300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63627" y="58293"/>
                            <a:ext cx="5970270" cy="3314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70270" h="3314065">
                                <a:moveTo>
                                  <a:pt x="0" y="0"/>
                                </a:moveTo>
                                <a:lnTo>
                                  <a:pt x="5970270" y="0"/>
                                </a:lnTo>
                                <a:lnTo>
                                  <a:pt x="5970270" y="3313938"/>
                                </a:lnTo>
                                <a:lnTo>
                                  <a:pt x="0" y="33139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91"/>
                        <wps:cNvSpPr txBox="1"/>
                        <wps:spPr>
                          <a:xfrm>
                            <a:off x="0" y="0"/>
                            <a:ext cx="6096635" cy="34296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41"/>
                                <w:rPr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11" w:lineRule="auto" w:before="1"/>
                                <w:ind w:left="5142" w:right="350" w:hanging="1"/>
                                <w:jc w:val="left"/>
                                <w:rPr>
                                  <w:rFonts w:ascii="Calibri Light"/>
                                  <w:b w:val="0"/>
                                  <w:sz w:val="3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Space Allocation 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2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2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Research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7"/>
                                </w:numPr>
                                <w:tabs>
                                  <w:tab w:pos="5322" w:val="left" w:leader="none"/>
                                </w:tabs>
                                <w:spacing w:line="211" w:lineRule="auto" w:before="400"/>
                                <w:ind w:left="5322" w:right="1691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There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two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different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types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of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research: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7"/>
                                </w:numPr>
                                <w:tabs>
                                  <w:tab w:pos="5681" w:val="left" w:leader="none"/>
                                </w:tabs>
                                <w:spacing w:before="29"/>
                                <w:ind w:left="568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Organized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7"/>
                                </w:numPr>
                                <w:tabs>
                                  <w:tab w:pos="5681" w:val="left" w:leader="none"/>
                                </w:tabs>
                                <w:spacing w:before="22"/>
                                <w:ind w:left="5681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Departmental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83" coordorigin="0,0" coordsize="9601,5401">
                <v:rect style="position:absolute;left:0;top:0;width:9600;height:5400" id="docshape84" filled="true" fillcolor="#0c0c0c" stroked="false">
                  <v:fill type="solid"/>
                </v:rect>
                <v:shape style="position:absolute;left:0;top:0;width:4530;height:5400" type="#_x0000_t75" id="docshape85" stroked="false">
                  <v:imagedata r:id="rId31" o:title=""/>
                </v:shape>
                <v:line style="position:absolute" from="8581,1597" to="1,1597" stroked="true" strokeweight=".5pt" strokecolor="#ec7c30">
                  <v:stroke dashstyle="solid"/>
                </v:line>
                <v:rect style="position:absolute;left:100;top:91;width:9402;height:5219" id="docshape86" filled="false" stroked="true" strokeweight=".5pt" strokecolor="#ec7c30">
                  <v:stroke dashstyle="solid"/>
                </v:rect>
                <v:rect style="position:absolute;left:10;top:10;width:9580;height:5380" id="docshape87" filled="false" stroked="true" strokeweight="1.02pt" strokecolor="#000000">
                  <v:stroke dashstyle="solid"/>
                </v:rect>
                <v:shape style="position:absolute;left:0;top:0;width:9601;height:5401" type="#_x0000_t202" id="docshape88" filled="false" stroked="false">
                  <v:textbox inset="0,0,0,0">
                    <w:txbxContent>
                      <w:p>
                        <w:pPr>
                          <w:spacing w:line="240" w:lineRule="auto" w:before="241"/>
                          <w:rPr>
                            <w:sz w:val="38"/>
                          </w:rPr>
                        </w:pPr>
                      </w:p>
                      <w:p>
                        <w:pPr>
                          <w:spacing w:line="211" w:lineRule="auto" w:before="1"/>
                          <w:ind w:left="5142" w:right="350" w:hanging="1"/>
                          <w:jc w:val="left"/>
                          <w:rPr>
                            <w:rFonts w:ascii="Calibri Light"/>
                            <w:b w:val="0"/>
                            <w:sz w:val="38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Space Allocation Categories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2"/>
                            <w:sz w:val="3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2"/>
                            <w:sz w:val="3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Research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5322" w:val="left" w:leader="none"/>
                          </w:tabs>
                          <w:spacing w:line="211" w:lineRule="auto" w:before="400"/>
                          <w:ind w:left="5322" w:right="1691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There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are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two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different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types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of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research:</w:t>
                        </w:r>
                      </w:p>
                      <w:p>
                        <w:pPr>
                          <w:numPr>
                            <w:ilvl w:val="1"/>
                            <w:numId w:val="7"/>
                          </w:numPr>
                          <w:tabs>
                            <w:tab w:pos="5681" w:val="left" w:leader="none"/>
                          </w:tabs>
                          <w:spacing w:before="29"/>
                          <w:ind w:left="568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Organized</w:t>
                        </w:r>
                      </w:p>
                      <w:p>
                        <w:pPr>
                          <w:numPr>
                            <w:ilvl w:val="1"/>
                            <w:numId w:val="7"/>
                          </w:numPr>
                          <w:tabs>
                            <w:tab w:pos="5681" w:val="left" w:leader="none"/>
                          </w:tabs>
                          <w:spacing w:before="22"/>
                          <w:ind w:left="5681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Departmental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000"/>
                <wp:effectExtent l="0" t="0" r="0" b="0"/>
                <wp:wrapTopAndBottom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93" name="Graphic 93"/>
                        <wps:cNvSpPr/>
                        <wps:spPr>
                          <a:xfrm>
                            <a:off x="419480" y="730376"/>
                            <a:ext cx="492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 h="0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Graphic 94"/>
                        <wps:cNvSpPr/>
                        <wps:spPr>
                          <a:xfrm>
                            <a:off x="2995041" y="846200"/>
                            <a:ext cx="1270" cy="224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43455">
                                <a:moveTo>
                                  <a:pt x="0" y="0"/>
                                </a:moveTo>
                                <a:lnTo>
                                  <a:pt x="0" y="224332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Textbox 96"/>
                        <wps:cNvSpPr txBox="1"/>
                        <wps:spPr>
                          <a:xfrm>
                            <a:off x="486537" y="78676"/>
                            <a:ext cx="4412615" cy="5816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0" w:right="0" w:firstLine="0"/>
                                <w:jc w:val="left"/>
                                <w:rPr>
                                  <w:rFonts w:ascii="Calibri Light" w:hAns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 w:hAnsi="Calibri Light"/>
                                  <w:b w:val="0"/>
                                  <w:spacing w:val="-2"/>
                                  <w:sz w:val="44"/>
                                </w:rPr>
                                <w:t>Space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2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"/>
                                  <w:sz w:val="4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2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"/>
                                  <w:sz w:val="44"/>
                                </w:rPr>
                                <w:t>Categories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2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2"/>
                                  <w:sz w:val="44"/>
                                </w:rPr>
                                <w:t>–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19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 w:hAnsi="Calibri Light"/>
                                  <w:b w:val="0"/>
                                  <w:spacing w:val="-4"/>
                                  <w:sz w:val="44"/>
                                </w:rPr>
                                <w:t>Organized</w:t>
                              </w:r>
                            </w:p>
                            <w:p>
                              <w:pPr>
                                <w:spacing w:line="498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Research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7" name="Textbox 97"/>
                        <wps:cNvSpPr txBox="1"/>
                        <wps:spPr>
                          <a:xfrm>
                            <a:off x="246506" y="890820"/>
                            <a:ext cx="2449830" cy="1288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79" w:val="left" w:leader="none"/>
                                </w:tabs>
                                <w:spacing w:line="165" w:lineRule="auto" w:before="65"/>
                                <w:ind w:left="179" w:right="71" w:hanging="180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sz w:val="26"/>
                                  <w:u w:val="single"/>
                                </w:rPr>
                                <w:t>Organized Research</w:t>
                              </w:r>
                              <w:r>
                                <w:rPr>
                                  <w:b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is all space that is funded by a sponsored project</w:t>
                              </w:r>
                              <w:r>
                                <w:rPr>
                                  <w:spacing w:val="-15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including</w:t>
                              </w:r>
                              <w:r>
                                <w:rPr>
                                  <w:spacing w:val="-15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research</w:t>
                              </w:r>
                              <w:r>
                                <w:rPr>
                                  <w:spacing w:val="-15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training grants.</w:t>
                              </w:r>
                              <w:r>
                                <w:rPr>
                                  <w:spacing w:val="40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This space is known at an institution</w:t>
                              </w:r>
                              <w:r>
                                <w:rPr>
                                  <w:spacing w:val="-13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as</w:t>
                              </w:r>
                              <w:r>
                                <w:rPr>
                                  <w:spacing w:val="-12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separately</w:t>
                              </w:r>
                              <w:r>
                                <w:rPr>
                                  <w:spacing w:val="-15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budgeted and accounted for or funded </w:t>
                              </w:r>
                              <w:r>
                                <w:rPr>
                                  <w:spacing w:val="-2"/>
                                  <w:sz w:val="26"/>
                                  <w:u w:val="none"/>
                                </w:rPr>
                                <w:t>research.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8"/>
                                </w:numPr>
                                <w:tabs>
                                  <w:tab w:pos="539" w:val="left" w:leader="none"/>
                                </w:tabs>
                                <w:spacing w:line="165" w:lineRule="auto" w:before="46"/>
                                <w:ind w:left="539" w:right="18" w:hanging="180"/>
                                <w:jc w:val="left"/>
                                <w:rPr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i/>
                                  <w:sz w:val="22"/>
                                </w:rPr>
                                <w:t>Can be any type of space including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 offices,</w:t>
                              </w:r>
                              <w:r>
                                <w:rPr>
                                  <w:i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labs,</w:t>
                              </w:r>
                              <w:r>
                                <w:rPr>
                                  <w:i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lab</w:t>
                              </w:r>
                              <w:r>
                                <w:rPr>
                                  <w:i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services,</w:t>
                              </w:r>
                              <w:r>
                                <w:rPr>
                                  <w:i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closets,</w:t>
                              </w:r>
                              <w:r>
                                <w:rPr>
                                  <w:i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etc.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3395090" y="890820"/>
                            <a:ext cx="2139315" cy="6375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pos="179" w:val="left" w:leader="none"/>
                                </w:tabs>
                                <w:spacing w:line="287" w:lineRule="exact" w:before="0"/>
                                <w:ind w:left="179" w:right="0" w:hanging="179"/>
                                <w:jc w:val="left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spacing w:val="-2"/>
                                  <w:sz w:val="26"/>
                                </w:rPr>
                                <w:t>Funds: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9"/>
                                </w:numPr>
                                <w:tabs>
                                  <w:tab w:pos="539" w:val="left" w:leader="none"/>
                                </w:tabs>
                                <w:spacing w:line="233" w:lineRule="exact" w:before="0"/>
                                <w:ind w:left="539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201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(Federal)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9"/>
                                </w:numPr>
                                <w:tabs>
                                  <w:tab w:pos="539" w:val="left" w:leader="none"/>
                                </w:tabs>
                                <w:spacing w:line="235" w:lineRule="exact" w:before="0"/>
                                <w:ind w:left="539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209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(Non-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Federal)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9"/>
                                </w:numPr>
                                <w:tabs>
                                  <w:tab w:pos="539" w:val="left" w:leader="none"/>
                                </w:tabs>
                                <w:spacing w:line="248" w:lineRule="exact" w:before="0"/>
                                <w:ind w:left="539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pacing w:val="-2"/>
                                  <w:sz w:val="22"/>
                                </w:rPr>
                                <w:t>214</w:t>
                              </w:r>
                              <w:r>
                                <w:rPr>
                                  <w:spacing w:val="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(Non-Federal</w:t>
                              </w:r>
                              <w:r>
                                <w:rPr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Clinical</w:t>
                              </w:r>
                              <w:r>
                                <w:rPr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Trials)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Textbox 99"/>
                        <wps:cNvSpPr txBox="1"/>
                        <wps:spPr>
                          <a:xfrm>
                            <a:off x="3395090" y="1689396"/>
                            <a:ext cx="2480310" cy="14465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pos="180" w:val="left" w:leader="none"/>
                                </w:tabs>
                                <w:spacing w:line="165" w:lineRule="auto" w:before="65"/>
                                <w:ind w:left="180" w:right="292" w:hanging="180"/>
                                <w:jc w:val="both"/>
                                <w:rPr>
                                  <w:sz w:val="26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26"/>
                                  <w:u w:val="single" w:color="FF0000"/>
                                </w:rPr>
                                <w:t>Specific</w:t>
                              </w:r>
                              <w:r>
                                <w:rPr>
                                  <w:b/>
                                  <w:color w:val="FF0000"/>
                                  <w:spacing w:val="-9"/>
                                  <w:sz w:val="26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6"/>
                                  <w:u w:val="single" w:color="FF0000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26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6"/>
                                  <w:u w:val="single" w:color="FF0000"/>
                                </w:rPr>
                                <w:t>College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26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6"/>
                                  <w:u w:val="single" w:color="FF0000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26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6"/>
                                  <w:u w:val="single" w:color="FF0000"/>
                                </w:rPr>
                                <w:t>AG</w:t>
                              </w:r>
                              <w:r>
                                <w:rPr>
                                  <w:b/>
                                  <w:color w:val="FF0000"/>
                                  <w:spacing w:val="-7"/>
                                  <w:sz w:val="26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6"/>
                                  <w:u w:val="none"/>
                                </w:rPr>
                                <w:t>(Some Vet Med Areas) Also includes: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0"/>
                                </w:numPr>
                                <w:tabs>
                                  <w:tab w:pos="539" w:val="left" w:leader="none"/>
                                </w:tabs>
                                <w:spacing w:line="236" w:lineRule="exact" w:before="0"/>
                                <w:ind w:left="539" w:right="0" w:hanging="179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223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–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Federal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Capacity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Funding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0"/>
                                </w:numPr>
                                <w:tabs>
                                  <w:tab w:pos="539" w:val="left" w:leader="none"/>
                                </w:tabs>
                                <w:spacing w:line="165" w:lineRule="auto" w:before="48"/>
                                <w:ind w:left="539" w:right="571" w:hanging="180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103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–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Where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meet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cost sharing for Capacity Funding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0"/>
                                </w:numPr>
                                <w:tabs>
                                  <w:tab w:pos="899" w:val="left" w:leader="none"/>
                                </w:tabs>
                                <w:spacing w:line="214" w:lineRule="exact" w:before="0"/>
                                <w:ind w:left="899" w:right="0" w:hanging="179"/>
                                <w:jc w:val="both"/>
                                <w:rPr>
                                  <w:rFonts w:ascii="Arial"/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Department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ID</w:t>
                              </w:r>
                              <w:r>
                                <w:rPr>
                                  <w:spacing w:val="-5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will</w:t>
                              </w:r>
                              <w:r>
                                <w:rPr>
                                  <w:spacing w:val="-4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End</w:t>
                              </w:r>
                              <w:r>
                                <w:rPr>
                                  <w:spacing w:val="-6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19"/>
                                  <w:u w:val="single" w:color="FF0000"/>
                                </w:rPr>
                                <w:t>60XXX088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0"/>
                                </w:numPr>
                                <w:tabs>
                                  <w:tab w:pos="900" w:val="left" w:leader="none"/>
                                </w:tabs>
                                <w:spacing w:line="165" w:lineRule="auto" w:before="44"/>
                                <w:ind w:left="900" w:right="455" w:hanging="180"/>
                                <w:jc w:val="both"/>
                                <w:rPr>
                                  <w:rFonts w:ascii="Arial" w:hAnsi="Arial"/>
                                  <w:color w:val="FF0000"/>
                                  <w:sz w:val="19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Does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not</w:t>
                              </w:r>
                              <w:r>
                                <w:rPr>
                                  <w:b/>
                                  <w:color w:val="FF0000"/>
                                  <w:spacing w:val="-5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include</w:t>
                              </w:r>
                              <w:r>
                                <w:rPr>
                                  <w:b/>
                                  <w:color w:val="FF0000"/>
                                  <w:spacing w:val="-3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REC’s</w:t>
                              </w:r>
                              <w:r>
                                <w:rPr>
                                  <w:b/>
                                  <w:color w:val="FF0000"/>
                                  <w:spacing w:val="-7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color w:val="FF0000"/>
                                  <w:spacing w:val="-6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FF0000"/>
                                  <w:spacing w:val="-6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103,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program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code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2XXX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19"/>
                                  <w:u w:val="single" w:color="FF000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single" w:color="FF0000"/>
                                </w:rPr>
                                <w:t>Organized</w:t>
                              </w:r>
                              <w:r>
                                <w:rPr>
                                  <w:b/>
                                  <w:color w:val="FF0000"/>
                                  <w:sz w:val="19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pacing w:val="-2"/>
                                  <w:sz w:val="19"/>
                                  <w:u w:val="single" w:color="FF0000"/>
                                </w:rPr>
                                <w:t>Research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0"/>
                                </w:numPr>
                                <w:tabs>
                                  <w:tab w:pos="899" w:val="left" w:leader="none"/>
                                </w:tabs>
                                <w:spacing w:line="165" w:lineRule="auto" w:before="49"/>
                                <w:ind w:left="899" w:right="18" w:hanging="180"/>
                                <w:jc w:val="both"/>
                                <w:rPr>
                                  <w:rFonts w:ascii="Arial"/>
                                  <w:sz w:val="19"/>
                                </w:rPr>
                              </w:pPr>
                              <w:r>
                                <w:rPr>
                                  <w:sz w:val="19"/>
                                </w:rPr>
                                <w:t>Can</w:t>
                              </w:r>
                              <w:r>
                                <w:rPr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be</w:t>
                              </w:r>
                              <w:r>
                                <w:rPr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seen</w:t>
                              </w:r>
                              <w:r>
                                <w:rPr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using</w:t>
                              </w:r>
                              <w:r>
                                <w:rPr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enterprise</w:t>
                              </w:r>
                              <w:r>
                                <w:rPr>
                                  <w:spacing w:val="-9"/>
                                  <w:sz w:val="19"/>
                                </w:rPr>
                                <w:t> </w:t>
                              </w:r>
                              <w:r>
                                <w:rPr>
                                  <w:sz w:val="19"/>
                                </w:rPr>
                                <w:t>reporting </w:t>
                              </w:r>
                              <w:r>
                                <w:rPr>
                                  <w:spacing w:val="-2"/>
                                  <w:sz w:val="19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pt;mso-position-horizontal-relative:page;mso-position-vertical-relative:paragraph;z-index:-15723008;mso-wrap-distance-left:0;mso-wrap-distance-right:0" id="docshapegroup89" coordorigin="1319,428" coordsize="9600,5400">
                <v:line style="position:absolute" from="1980,1578" to="9739,1578" stroked="true" strokeweight="1.5pt" strokecolor="#4371c3">
                  <v:stroke dashstyle="solid"/>
                </v:line>
                <v:line style="position:absolute" from="6036,1760" to="6036,5293" stroked="true" strokeweight="1.5pt" strokecolor="#ffbf00">
                  <v:stroke dashstyle="solid"/>
                </v:line>
                <v:rect style="position:absolute;left:1329;top:437;width:9580;height:5380" id="docshape90" filled="false" stroked="true" strokeweight="1.02pt" strokecolor="#000000">
                  <v:stroke dashstyle="solid"/>
                </v:rect>
                <v:shape style="position:absolute;left:2085;top:551;width:6949;height:916" type="#_x0000_t202" id="docshape91" filled="false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0" w:right="0" w:firstLine="0"/>
                          <w:jc w:val="left"/>
                          <w:rPr>
                            <w:rFonts w:ascii="Calibri Light" w:hAns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 w:hAnsi="Calibri Light"/>
                            <w:b w:val="0"/>
                            <w:spacing w:val="-2"/>
                            <w:sz w:val="44"/>
                          </w:rPr>
                          <w:t>Space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2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"/>
                            <w:sz w:val="44"/>
                          </w:rPr>
                          <w:t>Allocation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2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"/>
                            <w:sz w:val="44"/>
                          </w:rPr>
                          <w:t>Categories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2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2"/>
                            <w:sz w:val="44"/>
                          </w:rPr>
                          <w:t>–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19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 w:hAnsi="Calibri Light"/>
                            <w:b w:val="0"/>
                            <w:spacing w:val="-4"/>
                            <w:sz w:val="44"/>
                          </w:rPr>
                          <w:t>Organized</w:t>
                        </w:r>
                      </w:p>
                      <w:p>
                        <w:pPr>
                          <w:spacing w:line="498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Research</w:t>
                        </w:r>
                      </w:p>
                    </w:txbxContent>
                  </v:textbox>
                  <w10:wrap type="none"/>
                </v:shape>
                <v:shape style="position:absolute;left:1707;top:1830;width:3858;height:2029" type="#_x0000_t202" id="docshape92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79" w:val="left" w:leader="none"/>
                          </w:tabs>
                          <w:spacing w:line="165" w:lineRule="auto" w:before="65"/>
                          <w:ind w:left="179" w:right="71" w:hanging="180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b/>
                            <w:sz w:val="26"/>
                            <w:u w:val="single"/>
                          </w:rPr>
                          <w:t>Organized Research</w:t>
                        </w:r>
                        <w:r>
                          <w:rPr>
                            <w:b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is all space that is funded by a sponsored project</w:t>
                        </w:r>
                        <w:r>
                          <w:rPr>
                            <w:spacing w:val="-15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including</w:t>
                        </w:r>
                        <w:r>
                          <w:rPr>
                            <w:spacing w:val="-15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research</w:t>
                        </w:r>
                        <w:r>
                          <w:rPr>
                            <w:spacing w:val="-15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training grants.</w:t>
                        </w:r>
                        <w:r>
                          <w:rPr>
                            <w:spacing w:val="40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This space is known at an institution</w:t>
                        </w:r>
                        <w:r>
                          <w:rPr>
                            <w:spacing w:val="-13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as</w:t>
                        </w:r>
                        <w:r>
                          <w:rPr>
                            <w:spacing w:val="-12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separately</w:t>
                        </w:r>
                        <w:r>
                          <w:rPr>
                            <w:spacing w:val="-15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budgeted and accounted for or funded </w:t>
                        </w:r>
                        <w:r>
                          <w:rPr>
                            <w:spacing w:val="-2"/>
                            <w:sz w:val="26"/>
                            <w:u w:val="none"/>
                          </w:rPr>
                          <w:t>research.</w:t>
                        </w:r>
                      </w:p>
                      <w:p>
                        <w:pPr>
                          <w:numPr>
                            <w:ilvl w:val="1"/>
                            <w:numId w:val="8"/>
                          </w:numPr>
                          <w:tabs>
                            <w:tab w:pos="539" w:val="left" w:leader="none"/>
                          </w:tabs>
                          <w:spacing w:line="165" w:lineRule="auto" w:before="46"/>
                          <w:ind w:left="539" w:right="18" w:hanging="18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Can be any type of space including</w:t>
                        </w:r>
                        <w:r>
                          <w:rPr>
                            <w:i/>
                            <w:sz w:val="22"/>
                          </w:rPr>
                          <w:t> offices,</w:t>
                        </w:r>
                        <w:r>
                          <w:rPr>
                            <w:i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labs,</w:t>
                        </w:r>
                        <w:r>
                          <w:rPr>
                            <w:i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lab</w:t>
                        </w:r>
                        <w:r>
                          <w:rPr>
                            <w:i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services,</w:t>
                        </w:r>
                        <w:r>
                          <w:rPr>
                            <w:i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closets,</w:t>
                        </w:r>
                        <w:r>
                          <w:rPr>
                            <w:i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etc.</w:t>
                        </w:r>
                      </w:p>
                    </w:txbxContent>
                  </v:textbox>
                  <w10:wrap type="none"/>
                </v:shape>
                <v:shape style="position:absolute;left:6666;top:1830;width:3369;height:1004" type="#_x0000_t202" id="docshape93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9"/>
                          </w:numPr>
                          <w:tabs>
                            <w:tab w:pos="179" w:val="left" w:leader="none"/>
                          </w:tabs>
                          <w:spacing w:line="287" w:lineRule="exact" w:before="0"/>
                          <w:ind w:left="179" w:right="0" w:hanging="179"/>
                          <w:jc w:val="left"/>
                          <w:rPr>
                            <w:sz w:val="26"/>
                          </w:rPr>
                        </w:pPr>
                        <w:r>
                          <w:rPr>
                            <w:spacing w:val="-2"/>
                            <w:sz w:val="26"/>
                          </w:rPr>
                          <w:t>Funds:</w:t>
                        </w:r>
                      </w:p>
                      <w:p>
                        <w:pPr>
                          <w:numPr>
                            <w:ilvl w:val="1"/>
                            <w:numId w:val="9"/>
                          </w:numPr>
                          <w:tabs>
                            <w:tab w:pos="539" w:val="left" w:leader="none"/>
                          </w:tabs>
                          <w:spacing w:line="233" w:lineRule="exact" w:before="0"/>
                          <w:ind w:left="539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201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(Federal)</w:t>
                        </w:r>
                      </w:p>
                      <w:p>
                        <w:pPr>
                          <w:numPr>
                            <w:ilvl w:val="1"/>
                            <w:numId w:val="9"/>
                          </w:numPr>
                          <w:tabs>
                            <w:tab w:pos="539" w:val="left" w:leader="none"/>
                          </w:tabs>
                          <w:spacing w:line="235" w:lineRule="exact" w:before="0"/>
                          <w:ind w:left="539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209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(Non-</w:t>
                        </w:r>
                        <w:r>
                          <w:rPr>
                            <w:spacing w:val="-2"/>
                            <w:sz w:val="22"/>
                          </w:rPr>
                          <w:t>Federal)</w:t>
                        </w:r>
                      </w:p>
                      <w:p>
                        <w:pPr>
                          <w:numPr>
                            <w:ilvl w:val="1"/>
                            <w:numId w:val="9"/>
                          </w:numPr>
                          <w:tabs>
                            <w:tab w:pos="539" w:val="left" w:leader="none"/>
                          </w:tabs>
                          <w:spacing w:line="248" w:lineRule="exact" w:before="0"/>
                          <w:ind w:left="539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pacing w:val="-2"/>
                            <w:sz w:val="22"/>
                          </w:rPr>
                          <w:t>214</w:t>
                        </w:r>
                        <w:r>
                          <w:rPr>
                            <w:spacing w:val="1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(Non-Federal</w:t>
                        </w:r>
                        <w:r>
                          <w:rPr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Clinical</w:t>
                        </w:r>
                        <w:r>
                          <w:rPr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Trials)</w:t>
                        </w:r>
                      </w:p>
                    </w:txbxContent>
                  </v:textbox>
                  <w10:wrap type="none"/>
                </v:shape>
                <v:shape style="position:absolute;left:6666;top:3088;width:3906;height:2278" type="#_x0000_t202" id="docshape9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180" w:val="left" w:leader="none"/>
                          </w:tabs>
                          <w:spacing w:line="165" w:lineRule="auto" w:before="65"/>
                          <w:ind w:left="180" w:right="292" w:hanging="180"/>
                          <w:jc w:val="both"/>
                          <w:rPr>
                            <w:sz w:val="26"/>
                          </w:rPr>
                        </w:pPr>
                        <w:r>
                          <w:rPr>
                            <w:b/>
                            <w:color w:val="FF0000"/>
                            <w:sz w:val="26"/>
                            <w:u w:val="single" w:color="FF0000"/>
                          </w:rPr>
                          <w:t>Specific</w:t>
                        </w:r>
                        <w:r>
                          <w:rPr>
                            <w:b/>
                            <w:color w:val="FF0000"/>
                            <w:spacing w:val="-9"/>
                            <w:sz w:val="26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6"/>
                            <w:u w:val="single" w:color="FF0000"/>
                          </w:rPr>
                          <w:t>for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26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6"/>
                            <w:u w:val="single" w:color="FF0000"/>
                          </w:rPr>
                          <w:t>College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26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6"/>
                            <w:u w:val="single" w:color="FF0000"/>
                          </w:rPr>
                          <w:t>of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26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6"/>
                            <w:u w:val="single" w:color="FF0000"/>
                          </w:rPr>
                          <w:t>AG</w:t>
                        </w:r>
                        <w:r>
                          <w:rPr>
                            <w:b/>
                            <w:color w:val="FF0000"/>
                            <w:spacing w:val="-7"/>
                            <w:sz w:val="26"/>
                            <w:u w:val="none"/>
                          </w:rPr>
                          <w:t> </w:t>
                        </w:r>
                        <w:r>
                          <w:rPr>
                            <w:sz w:val="26"/>
                            <w:u w:val="none"/>
                          </w:rPr>
                          <w:t>(Some Vet Med Areas) Also includes:</w:t>
                        </w:r>
                      </w:p>
                      <w:p>
                        <w:pPr>
                          <w:numPr>
                            <w:ilvl w:val="1"/>
                            <w:numId w:val="10"/>
                          </w:numPr>
                          <w:tabs>
                            <w:tab w:pos="539" w:val="left" w:leader="none"/>
                          </w:tabs>
                          <w:spacing w:line="236" w:lineRule="exact" w:before="0"/>
                          <w:ind w:left="539" w:right="0" w:hanging="179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223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Federal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Capacity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Funding</w:t>
                        </w:r>
                      </w:p>
                      <w:p>
                        <w:pPr>
                          <w:numPr>
                            <w:ilvl w:val="1"/>
                            <w:numId w:val="10"/>
                          </w:numPr>
                          <w:tabs>
                            <w:tab w:pos="539" w:val="left" w:leader="none"/>
                          </w:tabs>
                          <w:spacing w:line="165" w:lineRule="auto" w:before="48"/>
                          <w:ind w:left="539" w:right="571" w:hanging="180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103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Where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used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meet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cost sharing for Capacity Funding</w:t>
                        </w:r>
                      </w:p>
                      <w:p>
                        <w:pPr>
                          <w:numPr>
                            <w:ilvl w:val="2"/>
                            <w:numId w:val="10"/>
                          </w:numPr>
                          <w:tabs>
                            <w:tab w:pos="899" w:val="left" w:leader="none"/>
                          </w:tabs>
                          <w:spacing w:line="214" w:lineRule="exact" w:before="0"/>
                          <w:ind w:left="899" w:right="0" w:hanging="179"/>
                          <w:jc w:val="both"/>
                          <w:rPr>
                            <w:rFonts w:ascii="Arial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Department</w:t>
                        </w:r>
                        <w:r>
                          <w:rPr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ID</w:t>
                        </w:r>
                        <w:r>
                          <w:rPr>
                            <w:spacing w:val="-5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will</w:t>
                        </w:r>
                        <w:r>
                          <w:rPr>
                            <w:spacing w:val="-4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End</w:t>
                        </w:r>
                        <w:r>
                          <w:rPr>
                            <w:spacing w:val="-6"/>
                            <w:sz w:val="19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19"/>
                            <w:u w:val="single" w:color="FF0000"/>
                          </w:rPr>
                          <w:t>60XXX088</w:t>
                        </w:r>
                      </w:p>
                      <w:p>
                        <w:pPr>
                          <w:numPr>
                            <w:ilvl w:val="2"/>
                            <w:numId w:val="10"/>
                          </w:numPr>
                          <w:tabs>
                            <w:tab w:pos="900" w:val="left" w:leader="none"/>
                          </w:tabs>
                          <w:spacing w:line="165" w:lineRule="auto" w:before="44"/>
                          <w:ind w:left="900" w:right="455" w:hanging="180"/>
                          <w:jc w:val="both"/>
                          <w:rPr>
                            <w:rFonts w:ascii="Arial" w:hAnsi="Arial"/>
                            <w:color w:val="FF0000"/>
                            <w:sz w:val="19"/>
                          </w:rPr>
                        </w:pP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Does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not</w:t>
                        </w:r>
                        <w:r>
                          <w:rPr>
                            <w:b/>
                            <w:color w:val="FF0000"/>
                            <w:spacing w:val="-5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include</w:t>
                        </w:r>
                        <w:r>
                          <w:rPr>
                            <w:b/>
                            <w:color w:val="FF0000"/>
                            <w:spacing w:val="-3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REC’s</w:t>
                        </w:r>
                        <w:r>
                          <w:rPr>
                            <w:b/>
                            <w:color w:val="FF0000"/>
                            <w:spacing w:val="-7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–</w:t>
                        </w:r>
                        <w:r>
                          <w:rPr>
                            <w:b/>
                            <w:color w:val="FF0000"/>
                            <w:spacing w:val="-6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all</w:t>
                        </w:r>
                        <w:r>
                          <w:rPr>
                            <w:b/>
                            <w:color w:val="FF0000"/>
                            <w:spacing w:val="-6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103,</w:t>
                        </w:r>
                        <w:r>
                          <w:rPr>
                            <w:b/>
                            <w:color w:val="FF0000"/>
                            <w:sz w:val="19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program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code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2XXX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is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19"/>
                            <w:u w:val="single" w:color="FF0000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9"/>
                            <w:u w:val="single" w:color="FF0000"/>
                          </w:rPr>
                          <w:t>Organized</w:t>
                        </w:r>
                        <w:r>
                          <w:rPr>
                            <w:b/>
                            <w:color w:val="FF0000"/>
                            <w:sz w:val="19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pacing w:val="-2"/>
                            <w:sz w:val="19"/>
                            <w:u w:val="single" w:color="FF0000"/>
                          </w:rPr>
                          <w:t>Research</w:t>
                        </w:r>
                      </w:p>
                      <w:p>
                        <w:pPr>
                          <w:numPr>
                            <w:ilvl w:val="2"/>
                            <w:numId w:val="10"/>
                          </w:numPr>
                          <w:tabs>
                            <w:tab w:pos="899" w:val="left" w:leader="none"/>
                          </w:tabs>
                          <w:spacing w:line="165" w:lineRule="auto" w:before="49"/>
                          <w:ind w:left="899" w:right="18" w:hanging="180"/>
                          <w:jc w:val="both"/>
                          <w:rPr>
                            <w:rFonts w:ascii="Arial"/>
                            <w:sz w:val="19"/>
                          </w:rPr>
                        </w:pPr>
                        <w:r>
                          <w:rPr>
                            <w:sz w:val="19"/>
                          </w:rPr>
                          <w:t>Can</w:t>
                        </w:r>
                        <w:r>
                          <w:rPr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be</w:t>
                        </w:r>
                        <w:r>
                          <w:rPr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seen</w:t>
                        </w:r>
                        <w:r>
                          <w:rPr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using</w:t>
                        </w:r>
                        <w:r>
                          <w:rPr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enterprise</w:t>
                        </w:r>
                        <w:r>
                          <w:rPr>
                            <w:spacing w:val="-9"/>
                            <w:sz w:val="19"/>
                          </w:rPr>
                          <w:t> </w:t>
                        </w:r>
                        <w:r>
                          <w:rPr>
                            <w:sz w:val="19"/>
                          </w:rPr>
                          <w:t>reporting </w:t>
                        </w:r>
                        <w:r>
                          <w:rPr>
                            <w:spacing w:val="-2"/>
                            <w:sz w:val="19"/>
                          </w:rPr>
                          <w:t>information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12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96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11" w:lineRule="auto" w:before="61"/>
        <w:ind w:left="461" w:right="38" w:firstLine="0"/>
        <w:jc w:val="left"/>
        <w:rPr>
          <w:rFonts w:ascii="Calibri Light" w:hAnsi="Calibri Light"/>
          <w:b w:val="0"/>
          <w:sz w:val="44"/>
        </w:rPr>
      </w:pPr>
      <w:r>
        <w:rPr>
          <w:rFonts w:ascii="Calibri Light" w:hAnsi="Calibri Light"/>
          <w:b w:val="0"/>
          <w:sz w:val="44"/>
        </w:rPr>
        <mc:AlternateContent>
          <mc:Choice Requires="wps">
            <w:drawing>
              <wp:anchor distT="0" distB="0" distL="0" distR="0" allowOverlap="1" layoutInCell="1" locked="0" behindDoc="1" simplePos="0" relativeHeight="487074304">
                <wp:simplePos x="0" y="0"/>
                <wp:positionH relativeFrom="page">
                  <wp:posOffset>837819</wp:posOffset>
                </wp:positionH>
                <wp:positionV relativeFrom="paragraph">
                  <wp:posOffset>-428168</wp:posOffset>
                </wp:positionV>
                <wp:extent cx="6096000" cy="3429635"/>
                <wp:effectExtent l="0" t="0" r="0" b="0"/>
                <wp:wrapNone/>
                <wp:docPr id="100" name="Group 1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0" name="Group 100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208407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4797171" y="2249042"/>
                            <a:ext cx="1020444" cy="1021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0444" h="1021080">
                                <a:moveTo>
                                  <a:pt x="0" y="1021080"/>
                                </a:moveTo>
                                <a:lnTo>
                                  <a:pt x="47999" y="1019968"/>
                                </a:lnTo>
                                <a:lnTo>
                                  <a:pt x="95431" y="1016666"/>
                                </a:lnTo>
                                <a:lnTo>
                                  <a:pt x="142246" y="1011223"/>
                                </a:lnTo>
                                <a:lnTo>
                                  <a:pt x="188394" y="1003688"/>
                                </a:lnTo>
                                <a:lnTo>
                                  <a:pt x="233827" y="994110"/>
                                </a:lnTo>
                                <a:lnTo>
                                  <a:pt x="278495" y="982537"/>
                                </a:lnTo>
                                <a:lnTo>
                                  <a:pt x="322350" y="969020"/>
                                </a:lnTo>
                                <a:lnTo>
                                  <a:pt x="365342" y="953606"/>
                                </a:lnTo>
                                <a:lnTo>
                                  <a:pt x="407421" y="936346"/>
                                </a:lnTo>
                                <a:lnTo>
                                  <a:pt x="448540" y="917288"/>
                                </a:lnTo>
                                <a:lnTo>
                                  <a:pt x="488648" y="896480"/>
                                </a:lnTo>
                                <a:lnTo>
                                  <a:pt x="527696" y="873974"/>
                                </a:lnTo>
                                <a:lnTo>
                                  <a:pt x="565636" y="849816"/>
                                </a:lnTo>
                                <a:lnTo>
                                  <a:pt x="602418" y="824057"/>
                                </a:lnTo>
                                <a:lnTo>
                                  <a:pt x="637993" y="796745"/>
                                </a:lnTo>
                                <a:lnTo>
                                  <a:pt x="672312" y="767930"/>
                                </a:lnTo>
                                <a:lnTo>
                                  <a:pt x="705326" y="737660"/>
                                </a:lnTo>
                                <a:lnTo>
                                  <a:pt x="736985" y="705984"/>
                                </a:lnTo>
                                <a:lnTo>
                                  <a:pt x="767240" y="672952"/>
                                </a:lnTo>
                                <a:lnTo>
                                  <a:pt x="796043" y="638613"/>
                                </a:lnTo>
                                <a:lnTo>
                                  <a:pt x="823344" y="603016"/>
                                </a:lnTo>
                                <a:lnTo>
                                  <a:pt x="849093" y="566209"/>
                                </a:lnTo>
                                <a:lnTo>
                                  <a:pt x="873242" y="528242"/>
                                </a:lnTo>
                                <a:lnTo>
                                  <a:pt x="895742" y="489164"/>
                                </a:lnTo>
                                <a:lnTo>
                                  <a:pt x="916543" y="449024"/>
                                </a:lnTo>
                                <a:lnTo>
                                  <a:pt x="935597" y="407871"/>
                                </a:lnTo>
                                <a:lnTo>
                                  <a:pt x="952853" y="365754"/>
                                </a:lnTo>
                                <a:lnTo>
                                  <a:pt x="968264" y="322722"/>
                                </a:lnTo>
                                <a:lnTo>
                                  <a:pt x="981779" y="278824"/>
                                </a:lnTo>
                                <a:lnTo>
                                  <a:pt x="993350" y="234109"/>
                                </a:lnTo>
                                <a:lnTo>
                                  <a:pt x="1002927" y="188626"/>
                                </a:lnTo>
                                <a:lnTo>
                                  <a:pt x="1010462" y="142425"/>
                                </a:lnTo>
                                <a:lnTo>
                                  <a:pt x="1015904" y="95554"/>
                                </a:lnTo>
                                <a:lnTo>
                                  <a:pt x="1019206" y="48063"/>
                                </a:lnTo>
                                <a:lnTo>
                                  <a:pt x="1020317" y="0"/>
                                </a:lnTo>
                              </a:path>
                            </a:pathLst>
                          </a:custGeom>
                          <a:ln w="63499">
                            <a:solidFill>
                              <a:srgbClr val="FFBF00"/>
                            </a:solidFill>
                            <a:prstDash val="dash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-33.714062pt;width:480pt;height:270.05pt;mso-position-horizontal-relative:page;mso-position-vertical-relative:paragraph;z-index:-16242176" id="docshapegroup95" coordorigin="1319,-674" coordsize="9600,5401">
                <v:shape style="position:absolute;left:1320;top:-674;width:3282;height:5400" type="#_x0000_t75" id="docshape96" stroked="false">
                  <v:imagedata r:id="rId32" o:title=""/>
                </v:shape>
                <v:shape style="position:absolute;left:8874;top:2867;width:1607;height:1608" id="docshape97" coordorigin="8874,2868" coordsize="1607,1608" path="m8874,4476l8950,4474,9024,4469,9098,4460,9171,4448,9242,4433,9313,4415,9382,4394,9449,4369,9516,4342,9580,4312,9644,4279,9705,4244,9765,4206,9823,4165,9879,4122,9933,4077,9985,4029,10035,3979,10082,3927,10128,3873,10171,3817,10211,3759,10249,3699,10285,3638,10317,3575,10347,3510,10375,3444,10399,3376,10420,3307,10438,3236,10453,3165,10465,3092,10474,3018,10479,2943,10481,2868e" filled="false" stroked="true" strokeweight="5.0pt" strokecolor="#ffbf00">
                  <v:path arrowok="t"/>
                  <v:stroke dashstyle="dash"/>
                </v:shape>
                <v:rect style="position:absolute;left:1329;top:-665;width:9580;height:5380" id="docshape98" filled="false" stroked="true" strokeweight="1.02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 w:hAnsi="Calibri Light"/>
          <w:b w:val="0"/>
          <w:color w:val="FFFFFF"/>
          <w:spacing w:val="-2"/>
          <w:sz w:val="44"/>
        </w:rPr>
        <w:t>Space Allocation </w:t>
      </w:r>
      <w:r>
        <w:rPr>
          <w:rFonts w:ascii="Calibri Light" w:hAnsi="Calibri Light"/>
          <w:b w:val="0"/>
          <w:color w:val="FFFFFF"/>
          <w:sz w:val="44"/>
        </w:rPr>
        <w:t>Categories – College</w:t>
      </w:r>
      <w:r>
        <w:rPr>
          <w:rFonts w:ascii="Calibri Light" w:hAnsi="Calibri Light"/>
          <w:b w:val="0"/>
          <w:color w:val="FFFFFF"/>
          <w:spacing w:val="-18"/>
          <w:sz w:val="44"/>
        </w:rPr>
        <w:t> </w:t>
      </w:r>
      <w:r>
        <w:rPr>
          <w:rFonts w:ascii="Calibri Light" w:hAnsi="Calibri Light"/>
          <w:b w:val="0"/>
          <w:color w:val="FFFFFF"/>
          <w:sz w:val="44"/>
        </w:rPr>
        <w:t>of</w:t>
      </w:r>
      <w:r>
        <w:rPr>
          <w:rFonts w:ascii="Calibri Light" w:hAnsi="Calibri Light"/>
          <w:b w:val="0"/>
          <w:color w:val="FFFFFF"/>
          <w:spacing w:val="-19"/>
          <w:sz w:val="44"/>
        </w:rPr>
        <w:t> </w:t>
      </w:r>
      <w:r>
        <w:rPr>
          <w:rFonts w:ascii="Calibri Light" w:hAnsi="Calibri Light"/>
          <w:b w:val="0"/>
          <w:color w:val="FFFFFF"/>
          <w:sz w:val="44"/>
        </w:rPr>
        <w:t>Ag </w:t>
      </w:r>
      <w:r>
        <w:rPr>
          <w:rFonts w:ascii="Calibri Light" w:hAnsi="Calibri Light"/>
          <w:b w:val="0"/>
          <w:color w:val="FFFFFF"/>
          <w:spacing w:val="-6"/>
          <w:sz w:val="44"/>
        </w:rPr>
        <w:t>OR</w:t>
      </w:r>
    </w:p>
    <w:p>
      <w:pPr>
        <w:pStyle w:val="Heading2"/>
        <w:numPr>
          <w:ilvl w:val="0"/>
          <w:numId w:val="11"/>
        </w:numPr>
        <w:tabs>
          <w:tab w:pos="640" w:val="left" w:leader="none"/>
          <w:tab w:pos="642" w:val="left" w:leader="none"/>
        </w:tabs>
        <w:spacing w:line="211" w:lineRule="auto" w:before="305" w:after="0"/>
        <w:ind w:left="642" w:right="1598" w:hanging="181"/>
        <w:jc w:val="both"/>
      </w:pPr>
      <w:r>
        <w:rPr/>
        <w:br w:type="column"/>
      </w:r>
      <w:r>
        <w:rPr/>
        <w:t>There</w:t>
      </w:r>
      <w:r>
        <w:rPr>
          <w:spacing w:val="-6"/>
        </w:rPr>
        <w:t> </w:t>
      </w:r>
      <w:r>
        <w:rPr/>
        <w:t>will</w:t>
      </w:r>
      <w:r>
        <w:rPr>
          <w:spacing w:val="-5"/>
        </w:rPr>
        <w:t> </w:t>
      </w:r>
      <w:r>
        <w:rPr/>
        <w:t>be</w:t>
      </w:r>
      <w:r>
        <w:rPr>
          <w:spacing w:val="-4"/>
        </w:rPr>
        <w:t> </w:t>
      </w:r>
      <w:r>
        <w:rPr/>
        <w:t>“fake”</w:t>
      </w:r>
      <w:r>
        <w:rPr>
          <w:spacing w:val="-6"/>
        </w:rPr>
        <w:t> </w:t>
      </w:r>
      <w:r>
        <w:rPr/>
        <w:t>Project</w:t>
      </w:r>
      <w:r>
        <w:rPr>
          <w:spacing w:val="-4"/>
        </w:rPr>
        <w:t> </w:t>
      </w:r>
      <w:r>
        <w:rPr/>
        <w:t>numbers</w:t>
      </w:r>
      <w:r>
        <w:rPr>
          <w:spacing w:val="-1"/>
        </w:rPr>
        <w:t> </w:t>
      </w:r>
      <w:r>
        <w:rPr/>
        <w:t>in order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use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fund</w:t>
      </w:r>
      <w:r>
        <w:rPr>
          <w:spacing w:val="-4"/>
        </w:rPr>
        <w:t> </w:t>
      </w:r>
      <w:r>
        <w:rPr/>
        <w:t>103</w:t>
      </w:r>
      <w:r>
        <w:rPr>
          <w:spacing w:val="-5"/>
        </w:rPr>
        <w:t> </w:t>
      </w:r>
      <w:r>
        <w:rPr/>
        <w:t>and</w:t>
      </w:r>
      <w:r>
        <w:rPr>
          <w:spacing w:val="-6"/>
        </w:rPr>
        <w:t> </w:t>
      </w:r>
      <w:r>
        <w:rPr/>
        <w:t>fund</w:t>
      </w:r>
      <w:r>
        <w:rPr>
          <w:spacing w:val="-4"/>
        </w:rPr>
        <w:t> </w:t>
      </w:r>
      <w:r>
        <w:rPr/>
        <w:t>223 </w:t>
      </w:r>
      <w:r>
        <w:rPr>
          <w:spacing w:val="-2"/>
        </w:rPr>
        <w:t>sources</w:t>
      </w:r>
    </w:p>
    <w:p>
      <w:pPr>
        <w:pStyle w:val="ListParagraph"/>
        <w:numPr>
          <w:ilvl w:val="1"/>
          <w:numId w:val="11"/>
        </w:numPr>
        <w:tabs>
          <w:tab w:pos="1000" w:val="left" w:leader="none"/>
        </w:tabs>
        <w:spacing w:line="240" w:lineRule="auto" w:before="29" w:after="0"/>
        <w:ind w:left="1000" w:right="0" w:hanging="179"/>
        <w:jc w:val="left"/>
        <w:rPr>
          <w:rFonts w:ascii="Arial" w:hAnsi="Arial"/>
          <w:sz w:val="24"/>
        </w:rPr>
      </w:pPr>
      <w:r>
        <w:rPr>
          <w:b/>
          <w:spacing w:val="-2"/>
          <w:sz w:val="24"/>
          <w:u w:val="single"/>
        </w:rPr>
        <w:t>FUND103</w:t>
      </w:r>
    </w:p>
    <w:p>
      <w:pPr>
        <w:pStyle w:val="ListParagraph"/>
        <w:numPr>
          <w:ilvl w:val="1"/>
          <w:numId w:val="11"/>
        </w:numPr>
        <w:tabs>
          <w:tab w:pos="1000" w:val="left" w:leader="none"/>
        </w:tabs>
        <w:spacing w:line="240" w:lineRule="auto" w:before="16" w:after="0"/>
        <w:ind w:left="1000" w:right="0" w:hanging="179"/>
        <w:jc w:val="left"/>
        <w:rPr>
          <w:rFonts w:ascii="Arial" w:hAnsi="Arial"/>
          <w:sz w:val="24"/>
        </w:rPr>
      </w:pPr>
      <w:r>
        <w:rPr>
          <w:b/>
          <w:spacing w:val="-2"/>
          <w:sz w:val="24"/>
          <w:u w:val="single"/>
        </w:rPr>
        <w:t>FUND223R</w:t>
      </w:r>
    </w:p>
    <w:p>
      <w:pPr>
        <w:pStyle w:val="Heading2"/>
        <w:numPr>
          <w:ilvl w:val="0"/>
          <w:numId w:val="11"/>
        </w:numPr>
        <w:tabs>
          <w:tab w:pos="640" w:val="left" w:leader="none"/>
          <w:tab w:pos="642" w:val="left" w:leader="none"/>
        </w:tabs>
        <w:spacing w:line="211" w:lineRule="auto" w:before="92" w:after="0"/>
        <w:ind w:left="642" w:right="1208" w:hanging="181"/>
        <w:jc w:val="left"/>
      </w:pPr>
      <w:r>
        <w:rPr/>
        <w:t>It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important</w:t>
      </w:r>
      <w:r>
        <w:rPr>
          <w:spacing w:val="-5"/>
        </w:rPr>
        <w:t> </w:t>
      </w:r>
      <w:r>
        <w:rPr/>
        <w:t>to</w:t>
      </w:r>
      <w:r>
        <w:rPr>
          <w:spacing w:val="-7"/>
        </w:rPr>
        <w:t> </w:t>
      </w:r>
      <w:r>
        <w:rPr/>
        <w:t>note</w:t>
      </w:r>
      <w:r>
        <w:rPr>
          <w:spacing w:val="-7"/>
        </w:rPr>
        <w:t> </w:t>
      </w:r>
      <w:r>
        <w:rPr/>
        <w:t>that</w:t>
      </w:r>
      <w:r>
        <w:rPr>
          <w:spacing w:val="-7"/>
        </w:rPr>
        <w:t> </w:t>
      </w:r>
      <w:r>
        <w:rPr/>
        <w:t>not</w:t>
      </w:r>
      <w:r>
        <w:rPr>
          <w:spacing w:val="-7"/>
        </w:rPr>
        <w:t> </w:t>
      </w:r>
      <w:r>
        <w:rPr/>
        <w:t>all</w:t>
      </w:r>
      <w:r>
        <w:rPr>
          <w:spacing w:val="-7"/>
        </w:rPr>
        <w:t> </w:t>
      </w:r>
      <w:r>
        <w:rPr/>
        <w:t>activities that use this source is OR</w:t>
      </w:r>
    </w:p>
    <w:p>
      <w:pPr>
        <w:pStyle w:val="ListParagraph"/>
        <w:numPr>
          <w:ilvl w:val="1"/>
          <w:numId w:val="11"/>
        </w:numPr>
        <w:tabs>
          <w:tab w:pos="1000" w:val="left" w:leader="none"/>
        </w:tabs>
        <w:spacing w:line="240" w:lineRule="auto" w:before="28" w:after="0"/>
        <w:ind w:left="1000" w:right="0" w:hanging="179"/>
        <w:jc w:val="left"/>
        <w:rPr>
          <w:rFonts w:ascii="Arial" w:hAnsi="Arial"/>
          <w:sz w:val="24"/>
        </w:rPr>
      </w:pPr>
      <w:r>
        <w:rPr>
          <w:sz w:val="24"/>
        </w:rPr>
        <w:t>Writing</w:t>
      </w:r>
      <w:r>
        <w:rPr>
          <w:spacing w:val="-8"/>
          <w:sz w:val="24"/>
        </w:rPr>
        <w:t> </w:t>
      </w:r>
      <w:r>
        <w:rPr>
          <w:sz w:val="24"/>
        </w:rPr>
        <w:t>new</w:t>
      </w:r>
      <w:r>
        <w:rPr>
          <w:spacing w:val="-6"/>
          <w:sz w:val="24"/>
        </w:rPr>
        <w:t> </w:t>
      </w:r>
      <w:r>
        <w:rPr>
          <w:spacing w:val="-2"/>
          <w:sz w:val="24"/>
        </w:rPr>
        <w:t>proposals</w:t>
      </w:r>
    </w:p>
    <w:p>
      <w:pPr>
        <w:pStyle w:val="ListParagraph"/>
        <w:numPr>
          <w:ilvl w:val="1"/>
          <w:numId w:val="11"/>
        </w:numPr>
        <w:tabs>
          <w:tab w:pos="1000" w:val="left" w:leader="none"/>
        </w:tabs>
        <w:spacing w:line="240" w:lineRule="auto" w:before="15" w:after="0"/>
        <w:ind w:left="1000" w:right="0" w:hanging="179"/>
        <w:jc w:val="left"/>
        <w:rPr>
          <w:rFonts w:ascii="Arial" w:hAnsi="Arial"/>
          <w:sz w:val="24"/>
        </w:rPr>
      </w:pPr>
      <w:r>
        <w:rPr>
          <w:sz w:val="24"/>
        </w:rPr>
        <w:t>Fiscal</w:t>
      </w:r>
      <w:r>
        <w:rPr>
          <w:spacing w:val="-8"/>
          <w:sz w:val="24"/>
        </w:rPr>
        <w:t> </w:t>
      </w:r>
      <w:r>
        <w:rPr>
          <w:sz w:val="24"/>
        </w:rPr>
        <w:t>staff</w:t>
      </w:r>
      <w:r>
        <w:rPr>
          <w:spacing w:val="-6"/>
          <w:sz w:val="24"/>
        </w:rPr>
        <w:t> </w:t>
      </w:r>
      <w:r>
        <w:rPr>
          <w:sz w:val="24"/>
        </w:rPr>
        <w:t>in</w:t>
      </w:r>
      <w:r>
        <w:rPr>
          <w:spacing w:val="-5"/>
          <w:sz w:val="24"/>
        </w:rPr>
        <w:t> </w:t>
      </w:r>
      <w:r>
        <w:rPr>
          <w:sz w:val="24"/>
        </w:rPr>
        <w:t>department</w:t>
      </w:r>
      <w:r>
        <w:rPr>
          <w:spacing w:val="-4"/>
          <w:sz w:val="24"/>
        </w:rPr>
        <w:t> (DA)</w:t>
      </w:r>
    </w:p>
    <w:p>
      <w:pPr>
        <w:pStyle w:val="Heading2"/>
        <w:numPr>
          <w:ilvl w:val="0"/>
          <w:numId w:val="11"/>
        </w:numPr>
        <w:tabs>
          <w:tab w:pos="642" w:val="left" w:leader="none"/>
        </w:tabs>
        <w:spacing w:line="211" w:lineRule="auto" w:before="93" w:after="0"/>
        <w:ind w:left="642" w:right="1032" w:hanging="180"/>
        <w:jc w:val="left"/>
      </w:pPr>
      <w:r>
        <w:rPr/>
        <w:t>If the salaries are supported by these sources</w:t>
      </w:r>
      <w:r>
        <w:rPr>
          <w:spacing w:val="-8"/>
        </w:rPr>
        <w:t> </w:t>
      </w:r>
      <w:r>
        <w:rPr/>
        <w:t>with</w:t>
      </w:r>
      <w:r>
        <w:rPr>
          <w:spacing w:val="-9"/>
        </w:rPr>
        <w:t> </w:t>
      </w:r>
      <w:r>
        <w:rPr/>
        <w:t>the</w:t>
      </w:r>
      <w:r>
        <w:rPr>
          <w:spacing w:val="-10"/>
        </w:rPr>
        <w:t> </w:t>
      </w:r>
      <w:r>
        <w:rPr/>
        <w:t>research</w:t>
      </w:r>
      <w:r>
        <w:rPr>
          <w:spacing w:val="-10"/>
        </w:rPr>
        <w:t> </w:t>
      </w:r>
      <w:r>
        <w:rPr/>
        <w:t>program</w:t>
      </w:r>
      <w:r>
        <w:rPr>
          <w:spacing w:val="-9"/>
        </w:rPr>
        <w:t> </w:t>
      </w:r>
      <w:r>
        <w:rPr/>
        <w:t>it</w:t>
      </w:r>
      <w:r>
        <w:rPr>
          <w:spacing w:val="-10"/>
        </w:rPr>
        <w:t> </w:t>
      </w:r>
      <w:r>
        <w:rPr/>
        <w:t>is</w:t>
      </w:r>
      <w:r>
        <w:rPr>
          <w:spacing w:val="-9"/>
        </w:rPr>
        <w:t> </w:t>
      </w:r>
      <w:r>
        <w:rPr/>
        <w:t>VERY important that the space is coded as OR.</w:t>
      </w:r>
    </w:p>
    <w:p>
      <w:pPr>
        <w:pStyle w:val="Heading2"/>
        <w:spacing w:after="0" w:line="211" w:lineRule="auto"/>
        <w:jc w:val="left"/>
        <w:sectPr>
          <w:type w:val="continuous"/>
          <w:pgSz w:w="12240" w:h="15840"/>
          <w:pgMar w:header="120" w:footer="334" w:top="1760" w:bottom="520" w:left="1080" w:right="1080"/>
          <w:cols w:num="2" w:equalWidth="0">
            <w:col w:w="2817" w:space="535"/>
            <w:col w:w="6728"/>
          </w:cols>
        </w:sectPr>
      </w:pPr>
    </w:p>
    <w:p>
      <w:pPr>
        <w:pStyle w:val="BodyText"/>
        <w:rPr>
          <w:sz w:val="21"/>
        </w:rPr>
      </w:pPr>
    </w:p>
    <w:p>
      <w:pPr>
        <w:pStyle w:val="BodyText"/>
        <w:spacing w:before="131"/>
        <w:rPr>
          <w:sz w:val="21"/>
        </w:rPr>
      </w:pPr>
    </w:p>
    <w:p>
      <w:pPr>
        <w:spacing w:before="0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837819</wp:posOffset>
                </wp:positionH>
                <wp:positionV relativeFrom="paragraph">
                  <wp:posOffset>271480</wp:posOffset>
                </wp:positionV>
                <wp:extent cx="6096635" cy="3429635"/>
                <wp:effectExtent l="0" t="0" r="0" b="0"/>
                <wp:wrapTopAndBottom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380" y="380"/>
                            <a:ext cx="6096000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3429000">
                                <a:moveTo>
                                  <a:pt x="609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lnTo>
                                  <a:pt x="6096000" y="3429000"/>
                                </a:lnTo>
                                <a:lnTo>
                                  <a:pt x="609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0C0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416433" y="875919"/>
                            <a:ext cx="23596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9660" h="0">
                                <a:moveTo>
                                  <a:pt x="2359152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17956" y="2854832"/>
                            <a:ext cx="2357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7120" h="0">
                                <a:moveTo>
                                  <a:pt x="235686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3265" y="770001"/>
                            <a:ext cx="2833116" cy="1890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Textbox 109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33"/>
                                <w:ind w:left="712" w:right="4739" w:hanging="1"/>
                                <w:jc w:val="left"/>
                                <w:rPr>
                                  <w:rFonts w:ascii="Calibri Light"/>
                                  <w:b w:val="0"/>
                                  <w:sz w:val="3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Space Allocation 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2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1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38"/>
                                </w:rPr>
                                <w:t>Research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pos="938" w:val="left" w:leader="none"/>
                                </w:tabs>
                                <w:spacing w:line="189" w:lineRule="auto" w:before="264"/>
                                <w:ind w:left="938" w:right="5402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>Departmental Research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u w:val="none"/>
                                </w:rPr>
                                <w:t>looks and acts just like Organized Research, but the salary and funding support is from a departmental source and is not separately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u w:val="none"/>
                                </w:rPr>
                                <w:t>budgeted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u w:val="none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u w:val="none"/>
                                </w:rPr>
                                <w:t>accounted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  <w:u w:val="none"/>
                                </w:rPr>
                                <w:t>for.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pos="1298" w:val="left" w:leader="none"/>
                                </w:tabs>
                                <w:spacing w:line="189" w:lineRule="auto" w:before="46"/>
                                <w:ind w:left="1298" w:right="5742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This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includes</w:t>
                              </w:r>
                              <w:r>
                                <w:rPr>
                                  <w:color w:val="FFFFFF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GAP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Start-Up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Funding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pos="1298" w:val="left" w:leader="none"/>
                                </w:tabs>
                                <w:spacing w:line="189" w:lineRule="auto" w:before="47"/>
                                <w:ind w:left="1298" w:right="5387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Other examples:</w:t>
                              </w:r>
                              <w:r>
                                <w:rPr>
                                  <w:color w:val="FFFFFF"/>
                                  <w:spacing w:val="4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Indirect Cost Funding,</w:t>
                              </w:r>
                              <w:r>
                                <w:rPr>
                                  <w:color w:val="FFFFFF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proposals for new research (not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continuations).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2"/>
                                </w:numPr>
                                <w:tabs>
                                  <w:tab w:pos="1296" w:val="left" w:leader="none"/>
                                  <w:tab w:pos="1298" w:val="left" w:leader="none"/>
                                </w:tabs>
                                <w:spacing w:line="189" w:lineRule="auto" w:before="47"/>
                                <w:ind w:left="1298" w:right="5363" w:hanging="18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NOT MANDATORY OR VOLUNTARY COMMITTED</w:t>
                              </w:r>
                              <w:r>
                                <w:rPr>
                                  <w:color w:val="FFFFFF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COST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SHAREING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–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this</w:t>
                              </w:r>
                            </w:p>
                            <w:p>
                              <w:pPr>
                                <w:spacing w:line="202" w:lineRule="exact" w:before="0"/>
                                <w:ind w:left="1299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Organized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color w:val="FFFFFF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0"/>
                                </w:rPr>
                                <w:t>activities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76446pt;width:480.05pt;height:270.05pt;mso-position-horizontal-relative:page;mso-position-vertical-relative:paragraph;z-index:-15722496;mso-wrap-distance-left:0;mso-wrap-distance-right:0" id="docshapegroup99" coordorigin="1319,428" coordsize="9601,5401">
                <v:rect style="position:absolute;left:1320;top:428;width:9600;height:5400" id="docshape100" filled="true" fillcolor="#0c0c0c" stroked="false">
                  <v:fill type="solid"/>
                </v:rect>
                <v:line style="position:absolute" from="5690,1807" to="1975,1807" stroked="true" strokeweight=".5pt" strokecolor="#ec7c30">
                  <v:stroke dashstyle="solid"/>
                </v:line>
                <v:line style="position:absolute" from="5689,4923" to="1978,4923" stroked="true" strokeweight=".5pt" strokecolor="#ec7c30">
                  <v:stroke dashstyle="solid"/>
                </v:line>
                <v:shape style="position:absolute;left:6458;top:1640;width:4462;height:2978" type="#_x0000_t75" id="docshape101" stroked="false">
                  <v:imagedata r:id="rId33" o:title=""/>
                </v:shape>
                <v:shape style="position:absolute;left:1329;top:437;width:9580;height:5380" type="#_x0000_t202" id="docshape102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33"/>
                          <w:ind w:left="712" w:right="4739" w:hanging="1"/>
                          <w:jc w:val="left"/>
                          <w:rPr>
                            <w:rFonts w:ascii="Calibri Light"/>
                            <w:b w:val="0"/>
                            <w:sz w:val="38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Space Allocation Categories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2"/>
                            <w:sz w:val="3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1"/>
                            <w:sz w:val="3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38"/>
                          </w:rPr>
                          <w:t>Research</w:t>
                        </w:r>
                      </w:p>
                      <w:p>
                        <w:pPr>
                          <w:numPr>
                            <w:ilvl w:val="0"/>
                            <w:numId w:val="12"/>
                          </w:numPr>
                          <w:tabs>
                            <w:tab w:pos="938" w:val="left" w:leader="none"/>
                          </w:tabs>
                          <w:spacing w:line="189" w:lineRule="auto" w:before="264"/>
                          <w:ind w:left="938" w:right="5402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>Departmental Research</w:t>
                        </w:r>
                        <w:r>
                          <w:rPr>
                            <w:b/>
                            <w:color w:val="FFFFFF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u w:val="none"/>
                          </w:rPr>
                          <w:t>looks and acts just like Organized Research, but the salary and funding support is from a departmental source and is not separately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u w:val="none"/>
                          </w:rPr>
                          <w:t>budgeted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u w:val="none"/>
                          </w:rPr>
                          <w:t>and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u w:val="none"/>
                          </w:rPr>
                          <w:t>accounted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  <w:u w:val="none"/>
                          </w:rPr>
                          <w:t>for.</w:t>
                        </w:r>
                      </w:p>
                      <w:p>
                        <w:pPr>
                          <w:numPr>
                            <w:ilvl w:val="1"/>
                            <w:numId w:val="12"/>
                          </w:numPr>
                          <w:tabs>
                            <w:tab w:pos="1298" w:val="left" w:leader="none"/>
                          </w:tabs>
                          <w:spacing w:line="189" w:lineRule="auto" w:before="46"/>
                          <w:ind w:left="1298" w:right="5742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This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includes</w:t>
                        </w:r>
                        <w:r>
                          <w:rPr>
                            <w:color w:val="FFFFFF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GAP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and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Start-Up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Funding</w:t>
                        </w:r>
                      </w:p>
                      <w:p>
                        <w:pPr>
                          <w:numPr>
                            <w:ilvl w:val="1"/>
                            <w:numId w:val="12"/>
                          </w:numPr>
                          <w:tabs>
                            <w:tab w:pos="1298" w:val="left" w:leader="none"/>
                          </w:tabs>
                          <w:spacing w:line="189" w:lineRule="auto" w:before="47"/>
                          <w:ind w:left="1298" w:right="5387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Other examples:</w:t>
                        </w:r>
                        <w:r>
                          <w:rPr>
                            <w:color w:val="FFFFFF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Indirect Cost Funding,</w:t>
                        </w:r>
                        <w:r>
                          <w:rPr>
                            <w:color w:val="FFFFFF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of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proposals for new research (not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continuations).</w:t>
                        </w:r>
                      </w:p>
                      <w:p>
                        <w:pPr>
                          <w:numPr>
                            <w:ilvl w:val="1"/>
                            <w:numId w:val="12"/>
                          </w:numPr>
                          <w:tabs>
                            <w:tab w:pos="1296" w:val="left" w:leader="none"/>
                            <w:tab w:pos="1298" w:val="left" w:leader="none"/>
                          </w:tabs>
                          <w:spacing w:line="189" w:lineRule="auto" w:before="47"/>
                          <w:ind w:left="1298" w:right="5363" w:hanging="18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NOT MANDATORY OR VOLUNTARY COMMITTED</w:t>
                        </w:r>
                        <w:r>
                          <w:rPr>
                            <w:color w:val="FFFFFF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COST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SHAREING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–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this</w:t>
                        </w:r>
                      </w:p>
                      <w:p>
                        <w:pPr>
                          <w:spacing w:line="202" w:lineRule="exact" w:before="0"/>
                          <w:ind w:left="1299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z w:val="20"/>
                          </w:rPr>
                          <w:t>is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Organized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z w:val="20"/>
                          </w:rPr>
                          <w:t>Research</w:t>
                        </w:r>
                        <w:r>
                          <w:rPr>
                            <w:color w:val="FFFFFF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0"/>
                          </w:rPr>
                          <w:t>activities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14</w:t>
      </w:r>
    </w:p>
    <w:p>
      <w:pPr>
        <w:spacing w:after="0"/>
        <w:jc w:val="left"/>
        <w:rPr>
          <w:sz w:val="21"/>
        </w:rPr>
        <w:sectPr>
          <w:type w:val="continuous"/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000"/>
                <wp:effectExtent l="9525" t="0" r="0" b="9525"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6096635" cy="3429000"/>
                          <a:chExt cx="6096635" cy="342900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380" y="380"/>
                            <a:ext cx="6096000" cy="1174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1174115">
                                <a:moveTo>
                                  <a:pt x="609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9536"/>
                                </a:lnTo>
                                <a:lnTo>
                                  <a:pt x="100584" y="877824"/>
                                </a:lnTo>
                                <a:lnTo>
                                  <a:pt x="198977" y="894873"/>
                                </a:lnTo>
                                <a:lnTo>
                                  <a:pt x="297942" y="911352"/>
                                </a:lnTo>
                                <a:lnTo>
                                  <a:pt x="350639" y="919222"/>
                                </a:lnTo>
                                <a:lnTo>
                                  <a:pt x="509016" y="941832"/>
                                </a:lnTo>
                                <a:lnTo>
                                  <a:pt x="614933" y="957643"/>
                                </a:lnTo>
                                <a:lnTo>
                                  <a:pt x="667821" y="965192"/>
                                </a:lnTo>
                                <a:lnTo>
                                  <a:pt x="720852" y="972312"/>
                                </a:lnTo>
                                <a:lnTo>
                                  <a:pt x="760285" y="977217"/>
                                </a:lnTo>
                                <a:lnTo>
                                  <a:pt x="839152" y="986456"/>
                                </a:lnTo>
                                <a:lnTo>
                                  <a:pt x="1004065" y="1007113"/>
                                </a:lnTo>
                                <a:lnTo>
                                  <a:pt x="1046226" y="1011936"/>
                                </a:lnTo>
                                <a:lnTo>
                                  <a:pt x="1138058" y="1021580"/>
                                </a:lnTo>
                                <a:lnTo>
                                  <a:pt x="1266955" y="1035819"/>
                                </a:lnTo>
                                <a:lnTo>
                                  <a:pt x="1326261" y="1041987"/>
                                </a:lnTo>
                                <a:lnTo>
                                  <a:pt x="1378839" y="1046654"/>
                                </a:lnTo>
                                <a:lnTo>
                                  <a:pt x="1551432" y="1063752"/>
                                </a:lnTo>
                                <a:lnTo>
                                  <a:pt x="1629156" y="1069848"/>
                                </a:lnTo>
                                <a:lnTo>
                                  <a:pt x="1758695" y="1082040"/>
                                </a:lnTo>
                                <a:lnTo>
                                  <a:pt x="1843277" y="1088136"/>
                                </a:lnTo>
                                <a:lnTo>
                                  <a:pt x="1918716" y="1094517"/>
                                </a:lnTo>
                                <a:lnTo>
                                  <a:pt x="2087880" y="1107186"/>
                                </a:lnTo>
                                <a:lnTo>
                                  <a:pt x="2263902" y="1118616"/>
                                </a:lnTo>
                                <a:lnTo>
                                  <a:pt x="2302764" y="1120140"/>
                                </a:lnTo>
                                <a:lnTo>
                                  <a:pt x="2284547" y="1121628"/>
                                </a:lnTo>
                                <a:lnTo>
                                  <a:pt x="2267331" y="1121187"/>
                                </a:lnTo>
                                <a:lnTo>
                                  <a:pt x="2250686" y="1120032"/>
                                </a:lnTo>
                                <a:lnTo>
                                  <a:pt x="2194619" y="1118199"/>
                                </a:lnTo>
                                <a:lnTo>
                                  <a:pt x="2114919" y="1114127"/>
                                </a:lnTo>
                                <a:lnTo>
                                  <a:pt x="2041326" y="1111198"/>
                                </a:lnTo>
                                <a:lnTo>
                                  <a:pt x="2007870" y="1108805"/>
                                </a:lnTo>
                                <a:lnTo>
                                  <a:pt x="1940814" y="1103376"/>
                                </a:lnTo>
                                <a:lnTo>
                                  <a:pt x="1913143" y="1102102"/>
                                </a:lnTo>
                                <a:lnTo>
                                  <a:pt x="1885188" y="1101185"/>
                                </a:lnTo>
                                <a:lnTo>
                                  <a:pt x="1857232" y="1099839"/>
                                </a:lnTo>
                                <a:lnTo>
                                  <a:pt x="1802141" y="1094898"/>
                                </a:lnTo>
                                <a:lnTo>
                                  <a:pt x="1747587" y="1091279"/>
                                </a:lnTo>
                                <a:lnTo>
                                  <a:pt x="1695580" y="1086862"/>
                                </a:lnTo>
                                <a:lnTo>
                                  <a:pt x="1646122" y="1084504"/>
                                </a:lnTo>
                                <a:lnTo>
                                  <a:pt x="1589412" y="1078658"/>
                                </a:lnTo>
                                <a:lnTo>
                                  <a:pt x="1557147" y="1076134"/>
                                </a:lnTo>
                                <a:lnTo>
                                  <a:pt x="1524881" y="1073896"/>
                                </a:lnTo>
                                <a:lnTo>
                                  <a:pt x="1492758" y="1071372"/>
                                </a:lnTo>
                                <a:lnTo>
                                  <a:pt x="1469898" y="1069216"/>
                                </a:lnTo>
                                <a:lnTo>
                                  <a:pt x="1401318" y="1063752"/>
                                </a:lnTo>
                                <a:lnTo>
                                  <a:pt x="1319022" y="1055822"/>
                                </a:lnTo>
                                <a:lnTo>
                                  <a:pt x="1250346" y="1048702"/>
                                </a:lnTo>
                                <a:lnTo>
                                  <a:pt x="1229546" y="1046868"/>
                                </a:lnTo>
                                <a:lnTo>
                                  <a:pt x="1208532" y="1045463"/>
                                </a:lnTo>
                                <a:lnTo>
                                  <a:pt x="1182933" y="1043249"/>
                                </a:lnTo>
                                <a:lnTo>
                                  <a:pt x="1157478" y="1040320"/>
                                </a:lnTo>
                                <a:lnTo>
                                  <a:pt x="1106424" y="1034034"/>
                                </a:lnTo>
                                <a:lnTo>
                                  <a:pt x="1034796" y="1027176"/>
                                </a:lnTo>
                                <a:lnTo>
                                  <a:pt x="940308" y="1015746"/>
                                </a:lnTo>
                                <a:lnTo>
                                  <a:pt x="873763" y="1008566"/>
                                </a:lnTo>
                                <a:lnTo>
                                  <a:pt x="737556" y="991790"/>
                                </a:lnTo>
                                <a:lnTo>
                                  <a:pt x="693812" y="987123"/>
                                </a:lnTo>
                                <a:lnTo>
                                  <a:pt x="672084" y="984504"/>
                                </a:lnTo>
                                <a:lnTo>
                                  <a:pt x="634841" y="979455"/>
                                </a:lnTo>
                                <a:lnTo>
                                  <a:pt x="598170" y="973836"/>
                                </a:lnTo>
                                <a:lnTo>
                                  <a:pt x="536543" y="965358"/>
                                </a:lnTo>
                                <a:lnTo>
                                  <a:pt x="361950" y="939546"/>
                                </a:lnTo>
                                <a:lnTo>
                                  <a:pt x="305562" y="932116"/>
                                </a:lnTo>
                                <a:lnTo>
                                  <a:pt x="277296" y="928187"/>
                                </a:lnTo>
                                <a:lnTo>
                                  <a:pt x="249174" y="923544"/>
                                </a:lnTo>
                                <a:lnTo>
                                  <a:pt x="221170" y="918638"/>
                                </a:lnTo>
                                <a:lnTo>
                                  <a:pt x="165163" y="909399"/>
                                </a:lnTo>
                                <a:lnTo>
                                  <a:pt x="137160" y="904494"/>
                                </a:lnTo>
                                <a:lnTo>
                                  <a:pt x="0" y="879347"/>
                                </a:lnTo>
                                <a:lnTo>
                                  <a:pt x="0" y="907541"/>
                                </a:lnTo>
                                <a:lnTo>
                                  <a:pt x="18288" y="911352"/>
                                </a:lnTo>
                                <a:lnTo>
                                  <a:pt x="56697" y="917959"/>
                                </a:lnTo>
                                <a:lnTo>
                                  <a:pt x="133802" y="930318"/>
                                </a:lnTo>
                                <a:lnTo>
                                  <a:pt x="379785" y="970466"/>
                                </a:lnTo>
                                <a:lnTo>
                                  <a:pt x="436816" y="978919"/>
                                </a:lnTo>
                                <a:lnTo>
                                  <a:pt x="621030" y="1003554"/>
                                </a:lnTo>
                                <a:lnTo>
                                  <a:pt x="675513" y="1011078"/>
                                </a:lnTo>
                                <a:lnTo>
                                  <a:pt x="815340" y="1028700"/>
                                </a:lnTo>
                                <a:lnTo>
                                  <a:pt x="1027176" y="1053084"/>
                                </a:lnTo>
                                <a:lnTo>
                                  <a:pt x="1123938" y="1063692"/>
                                </a:lnTo>
                                <a:lnTo>
                                  <a:pt x="1182814" y="1069526"/>
                                </a:lnTo>
                                <a:lnTo>
                                  <a:pt x="1263396" y="1076706"/>
                                </a:lnTo>
                                <a:lnTo>
                                  <a:pt x="1299983" y="1080373"/>
                                </a:lnTo>
                                <a:lnTo>
                                  <a:pt x="1373445" y="1088278"/>
                                </a:lnTo>
                                <a:lnTo>
                                  <a:pt x="1410462" y="1091946"/>
                                </a:lnTo>
                                <a:lnTo>
                                  <a:pt x="1442466" y="1094553"/>
                                </a:lnTo>
                                <a:lnTo>
                                  <a:pt x="1538478" y="1101090"/>
                                </a:lnTo>
                                <a:lnTo>
                                  <a:pt x="1582031" y="1104757"/>
                                </a:lnTo>
                                <a:lnTo>
                                  <a:pt x="1669422" y="1112662"/>
                                </a:lnTo>
                                <a:lnTo>
                                  <a:pt x="1712976" y="1116330"/>
                                </a:lnTo>
                                <a:lnTo>
                                  <a:pt x="1789461" y="1120711"/>
                                </a:lnTo>
                                <a:lnTo>
                                  <a:pt x="1827526" y="1123188"/>
                                </a:lnTo>
                                <a:lnTo>
                                  <a:pt x="1865376" y="1126236"/>
                                </a:lnTo>
                                <a:lnTo>
                                  <a:pt x="1879544" y="1127128"/>
                                </a:lnTo>
                                <a:lnTo>
                                  <a:pt x="1921764" y="1128522"/>
                                </a:lnTo>
                                <a:lnTo>
                                  <a:pt x="1964043" y="1131820"/>
                                </a:lnTo>
                                <a:lnTo>
                                  <a:pt x="2090166" y="1140714"/>
                                </a:lnTo>
                                <a:lnTo>
                                  <a:pt x="2193798" y="1144524"/>
                                </a:lnTo>
                                <a:lnTo>
                                  <a:pt x="2292016" y="1149736"/>
                                </a:lnTo>
                                <a:lnTo>
                                  <a:pt x="2390125" y="1154399"/>
                                </a:lnTo>
                                <a:lnTo>
                                  <a:pt x="2488198" y="1158514"/>
                                </a:lnTo>
                                <a:lnTo>
                                  <a:pt x="2586307" y="1162080"/>
                                </a:lnTo>
                                <a:lnTo>
                                  <a:pt x="2735202" y="1166509"/>
                                </a:lnTo>
                                <a:lnTo>
                                  <a:pt x="3039237" y="1173956"/>
                                </a:lnTo>
                                <a:lnTo>
                                  <a:pt x="3064121" y="1174111"/>
                                </a:lnTo>
                                <a:lnTo>
                                  <a:pt x="3089148" y="1173480"/>
                                </a:lnTo>
                                <a:lnTo>
                                  <a:pt x="3177825" y="1167193"/>
                                </a:lnTo>
                                <a:lnTo>
                                  <a:pt x="3221914" y="1164264"/>
                                </a:lnTo>
                                <a:lnTo>
                                  <a:pt x="3265932" y="1162050"/>
                                </a:lnTo>
                                <a:lnTo>
                                  <a:pt x="3624327" y="1154275"/>
                                </a:lnTo>
                                <a:lnTo>
                                  <a:pt x="3726737" y="1151106"/>
                                </a:lnTo>
                                <a:lnTo>
                                  <a:pt x="3777908" y="1149122"/>
                                </a:lnTo>
                                <a:lnTo>
                                  <a:pt x="3829050" y="1146810"/>
                                </a:lnTo>
                                <a:lnTo>
                                  <a:pt x="3982390" y="1139201"/>
                                </a:lnTo>
                                <a:lnTo>
                                  <a:pt x="4033266" y="1136142"/>
                                </a:lnTo>
                                <a:lnTo>
                                  <a:pt x="4176004" y="1126844"/>
                                </a:lnTo>
                                <a:lnTo>
                                  <a:pt x="4271052" y="1120002"/>
                                </a:lnTo>
                                <a:lnTo>
                                  <a:pt x="4366260" y="1112520"/>
                                </a:lnTo>
                                <a:lnTo>
                                  <a:pt x="4417466" y="1108685"/>
                                </a:lnTo>
                                <a:lnTo>
                                  <a:pt x="4468672" y="1104522"/>
                                </a:lnTo>
                                <a:lnTo>
                                  <a:pt x="4519879" y="1100065"/>
                                </a:lnTo>
                                <a:lnTo>
                                  <a:pt x="4571085" y="1095353"/>
                                </a:lnTo>
                                <a:lnTo>
                                  <a:pt x="4669098" y="1085687"/>
                                </a:lnTo>
                                <a:lnTo>
                                  <a:pt x="4809179" y="1070892"/>
                                </a:lnTo>
                                <a:lnTo>
                                  <a:pt x="4855901" y="1066327"/>
                                </a:lnTo>
                                <a:lnTo>
                                  <a:pt x="4902708" y="1062228"/>
                                </a:lnTo>
                                <a:lnTo>
                                  <a:pt x="5005577" y="1054024"/>
                                </a:lnTo>
                                <a:lnTo>
                                  <a:pt x="5366993" y="1026838"/>
                                </a:lnTo>
                                <a:lnTo>
                                  <a:pt x="5472486" y="1018060"/>
                                </a:lnTo>
                                <a:lnTo>
                                  <a:pt x="5577903" y="1008679"/>
                                </a:lnTo>
                                <a:lnTo>
                                  <a:pt x="5683346" y="998747"/>
                                </a:lnTo>
                                <a:lnTo>
                                  <a:pt x="5880622" y="979072"/>
                                </a:lnTo>
                                <a:lnTo>
                                  <a:pt x="5972476" y="969245"/>
                                </a:lnTo>
                                <a:lnTo>
                                  <a:pt x="6018276" y="963930"/>
                                </a:lnTo>
                                <a:lnTo>
                                  <a:pt x="6096000" y="954024"/>
                                </a:lnTo>
                                <a:lnTo>
                                  <a:pt x="6096000" y="925830"/>
                                </a:lnTo>
                                <a:lnTo>
                                  <a:pt x="5788152" y="960882"/>
                                </a:lnTo>
                                <a:lnTo>
                                  <a:pt x="5632077" y="976077"/>
                                </a:lnTo>
                                <a:lnTo>
                                  <a:pt x="5527916" y="985563"/>
                                </a:lnTo>
                                <a:lnTo>
                                  <a:pt x="5423916" y="994410"/>
                                </a:lnTo>
                                <a:lnTo>
                                  <a:pt x="5414772" y="994410"/>
                                </a:lnTo>
                                <a:lnTo>
                                  <a:pt x="5404354" y="996398"/>
                                </a:lnTo>
                                <a:lnTo>
                                  <a:pt x="5393721" y="997743"/>
                                </a:lnTo>
                                <a:lnTo>
                                  <a:pt x="5382946" y="998374"/>
                                </a:lnTo>
                                <a:lnTo>
                                  <a:pt x="5372100" y="998219"/>
                                </a:lnTo>
                                <a:lnTo>
                                  <a:pt x="5414772" y="992124"/>
                                </a:lnTo>
                                <a:lnTo>
                                  <a:pt x="5466707" y="983959"/>
                                </a:lnTo>
                                <a:lnTo>
                                  <a:pt x="5570465" y="967221"/>
                                </a:lnTo>
                                <a:lnTo>
                                  <a:pt x="5674072" y="949824"/>
                                </a:lnTo>
                                <a:lnTo>
                                  <a:pt x="5777528" y="931630"/>
                                </a:lnTo>
                                <a:lnTo>
                                  <a:pt x="5880832" y="912502"/>
                                </a:lnTo>
                                <a:lnTo>
                                  <a:pt x="5932428" y="902544"/>
                                </a:lnTo>
                                <a:lnTo>
                                  <a:pt x="5983986" y="892302"/>
                                </a:lnTo>
                                <a:lnTo>
                                  <a:pt x="6096000" y="868680"/>
                                </a:lnTo>
                                <a:lnTo>
                                  <a:pt x="609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62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54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9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54"/>
                                </w:rPr>
                                <w:t>Other</w:t>
                              </w:r>
                            </w:p>
                            <w:p>
                              <w:pPr>
                                <w:spacing w:line="240" w:lineRule="auto" w:before="267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1"/>
                                <w:ind w:left="892" w:right="713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Other Sponsored Activities (OSA)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spacing w:val="4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comes in a variety of forms.</w:t>
                              </w:r>
                              <w:r>
                                <w:rPr>
                                  <w:spacing w:val="4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It is funding from outside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agencies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are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not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research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or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instruction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(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Ag</w:t>
                              </w:r>
                              <w:r>
                                <w:rPr>
                                  <w:i/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Extension</w:t>
                              </w:r>
                              <w:r>
                                <w:rPr>
                                  <w:i/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Grants</w:t>
                              </w:r>
                              <w:r>
                                <w:rPr>
                                  <w:i/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as</w:t>
                              </w:r>
                              <w:r>
                                <w:rPr>
                                  <w:i/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an</w:t>
                              </w:r>
                              <w:r>
                                <w:rPr>
                                  <w:i/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  <w:u w:val="none"/>
                                </w:rPr>
                                <w:t>example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)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3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2"/>
                                <w:ind w:left="1252" w:right="982" w:hanging="18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  <w:sz w:val="18"/>
                                </w:rPr>
                                <w:t>College</w:t>
                              </w:r>
                              <w:r>
                                <w:rPr>
                                  <w:b/>
                                  <w:color w:val="FF0000"/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0000"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18"/>
                                </w:rPr>
                                <w:t>Ag</w:t>
                              </w:r>
                              <w:r>
                                <w:rPr>
                                  <w:b/>
                                  <w:color w:val="FF0000"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FUND223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Program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Code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3XXX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should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allocated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here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if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anyone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working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your space that is paid from this source – “Fake Project”</w:t>
                              </w:r>
                              <w:r>
                                <w:rPr>
                                  <w:spacing w:val="4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FUND223E to add to the projects area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102"/>
                                <w:ind w:left="892" w:right="897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Agriculture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Extension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related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activities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involving</w:t>
                              </w:r>
                              <w:r>
                                <w:rPr>
                                  <w:spacing w:val="-1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Agricultural</w:t>
                              </w:r>
                              <w:r>
                                <w:rPr>
                                  <w:spacing w:val="-1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College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and Vet Med – </w:t>
                              </w:r>
                              <w:r>
                                <w:rPr>
                                  <w:b/>
                                  <w:i/>
                                  <w:sz w:val="22"/>
                                  <w:u w:val="single"/>
                                </w:rPr>
                                <w:t>DO NOT USE THIS CATEGORY IF FUNDED BY A SPONSOR OR CAPACITY</w:t>
                              </w:r>
                              <w:r>
                                <w:rPr>
                                  <w:b/>
                                  <w:i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i/>
                                  <w:spacing w:val="-2"/>
                                  <w:sz w:val="22"/>
                                  <w:u w:val="single"/>
                                </w:rPr>
                                <w:t>FUNDING</w:t>
                              </w:r>
                              <w:r>
                                <w:rPr>
                                  <w:spacing w:val="-2"/>
                                  <w:sz w:val="22"/>
                                  <w:u w:val="none"/>
                                </w:rPr>
                                <w:t>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104"/>
                                <w:ind w:left="892" w:right="1432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Governance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– preparing for a faculty senate meeting or university-wide search committees.</w:t>
                              </w:r>
                              <w:r>
                                <w:rPr>
                                  <w:spacing w:val="4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is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only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when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significant</w:t>
                              </w:r>
                              <w:r>
                                <w:rPr>
                                  <w:spacing w:val="-3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amount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work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devoted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these university wide committees.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pos="890" w:val="left" w:leader="none"/>
                                  <w:tab w:pos="892" w:val="left" w:leader="none"/>
                                </w:tabs>
                                <w:spacing w:line="211" w:lineRule="auto" w:before="103"/>
                                <w:ind w:left="892" w:right="880" w:hanging="181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Patient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Care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All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clinical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practice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activity,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including</w:t>
                              </w:r>
                              <w:r>
                                <w:rPr>
                                  <w:spacing w:val="-9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treatment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of patients related to the Faculty Practice Plans.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pt;mso-position-horizontal-relative:char;mso-position-vertical-relative:line" id="docshapegroup103" coordorigin="0,0" coordsize="9601,5400">
                <v:shape style="position:absolute;left:0;top:0;width:9600;height:1849" id="docshape104" coordorigin="1,1" coordsize="9600,1849" path="m9601,1l1,1,1,1354,159,1383,314,1410,470,1436,553,1448,802,1484,969,1509,1052,1521,1136,1532,1198,1540,1322,1554,1582,1587,1648,1594,1793,1609,1996,1632,2089,1642,2172,1649,2444,1676,2566,1685,2770,1705,2903,1714,3022,1724,3289,1744,3566,1762,3627,1765,3598,1767,3571,1766,3545,1764,3457,1762,3331,1755,3215,1751,3163,1747,3057,1738,3013,1736,2969,1735,2925,1733,2839,1725,2753,1719,2671,1712,2593,1708,2504,1699,2453,1695,2402,1692,2351,1688,2315,1684,2207,1676,2078,1663,1970,1652,1937,1649,1904,1647,1863,1644,1823,1639,1743,1629,1630,1618,1481,1600,1377,1589,1162,1562,1093,1555,1059,1551,1000,1543,943,1534,846,1521,571,1480,482,1468,437,1462,393,1455,349,1447,261,1433,217,1425,1,1385,1,1430,29,1436,90,1446,211,1466,599,1529,688,1542,979,1581,1064,1593,1285,1621,1618,1659,1771,1676,1863,1685,1990,1696,2048,1702,2164,1714,2222,1720,2272,1724,2423,1735,2492,1740,2630,1753,2698,1759,2819,1765,2879,1769,2938,1774,2961,1776,3027,1778,3094,1783,3292,1797,3455,1803,3610,1811,3765,1819,3919,1825,4074,1831,4308,1838,4787,1849,4826,1850,4865,1849,5005,1839,5074,1834,5144,1831,5708,1818,5869,1813,5950,1810,6031,1807,6272,1795,6352,1790,6577,1775,6727,1764,6877,1753,6957,1747,7038,1740,7119,1733,7199,1726,7354,1710,7574,1687,7648,1680,7721,1673,7883,1660,8453,1618,8619,1604,8785,1589,8951,1573,9261,1542,9406,1527,9478,1519,9601,1503,9601,1459,9116,1514,8870,1538,8706,1553,8542,1567,8528,1567,8511,1570,8495,1572,8478,1573,8461,1573,8528,1563,8610,1550,8773,1524,8936,1496,9099,1468,9262,1438,9343,1422,9424,1406,9601,1369,9601,1xe" filled="true" fillcolor="#ec7c30" stroked="false">
                  <v:path arrowok="t"/>
                  <v:fill type="solid"/>
                </v:shape>
                <v:shape style="position:absolute;left:10;top:10;width:9580;height:5380" type="#_x0000_t202" id="docshape105" filled="false" stroked="true" strokeweight="1.02pt" strokecolor="#000000">
                  <v:textbox inset="0,0,0,0">
                    <w:txbxContent>
                      <w:p>
                        <w:pPr>
                          <w:spacing w:before="462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Allocation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Categories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54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9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54"/>
                          </w:rPr>
                          <w:t>Other</w:t>
                        </w:r>
                      </w:p>
                      <w:p>
                        <w:pPr>
                          <w:spacing w:line="240" w:lineRule="auto" w:before="267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892" w:val="left" w:leader="none"/>
                          </w:tabs>
                          <w:spacing w:line="211" w:lineRule="auto" w:before="1"/>
                          <w:ind w:left="892" w:right="713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Other Sponsored Activities (OSA)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-</w:t>
                        </w:r>
                        <w:r>
                          <w:rPr>
                            <w:spacing w:val="4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comes in a variety of forms.</w:t>
                        </w:r>
                        <w:r>
                          <w:rPr>
                            <w:spacing w:val="4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It is funding from outside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agencies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that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are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not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research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or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instruction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(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Ag</w:t>
                        </w:r>
                        <w:r>
                          <w:rPr>
                            <w:i/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Extension</w:t>
                        </w:r>
                        <w:r>
                          <w:rPr>
                            <w:i/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Grants</w:t>
                        </w:r>
                        <w:r>
                          <w:rPr>
                            <w:i/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as</w:t>
                        </w:r>
                        <w:r>
                          <w:rPr>
                            <w:i/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an</w:t>
                        </w:r>
                        <w:r>
                          <w:rPr>
                            <w:i/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  <w:u w:val="none"/>
                          </w:rPr>
                          <w:t>example</w:t>
                        </w:r>
                        <w:r>
                          <w:rPr>
                            <w:sz w:val="22"/>
                            <w:u w:val="none"/>
                          </w:rPr>
                          <w:t>)</w:t>
                        </w:r>
                      </w:p>
                      <w:p>
                        <w:pPr>
                          <w:numPr>
                            <w:ilvl w:val="1"/>
                            <w:numId w:val="13"/>
                          </w:numPr>
                          <w:tabs>
                            <w:tab w:pos="1252" w:val="left" w:leader="none"/>
                          </w:tabs>
                          <w:spacing w:line="211" w:lineRule="auto" w:before="52"/>
                          <w:ind w:left="1252" w:right="982" w:hanging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FF0000"/>
                            <w:sz w:val="18"/>
                          </w:rPr>
                          <w:t>College</w:t>
                        </w:r>
                        <w:r>
                          <w:rPr>
                            <w:b/>
                            <w:color w:val="FF0000"/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0000"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18"/>
                          </w:rPr>
                          <w:t>Ag</w:t>
                        </w:r>
                        <w:r>
                          <w:rPr>
                            <w:b/>
                            <w:color w:val="FF0000"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-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FUND223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–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Program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Code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3XXX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should</w:t>
                        </w:r>
                        <w:r>
                          <w:rPr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be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allocated</w:t>
                        </w:r>
                        <w:r>
                          <w:rPr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here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if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anyone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is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working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your space that is paid from this source – “Fake Project”</w:t>
                        </w:r>
                        <w:r>
                          <w:rPr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FUND223E to add to the projects area</w:t>
                        </w:r>
                      </w:p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892" w:val="left" w:leader="none"/>
                          </w:tabs>
                          <w:spacing w:line="211" w:lineRule="auto" w:before="102"/>
                          <w:ind w:left="892" w:right="897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Agriculture</w:t>
                        </w:r>
                        <w:r>
                          <w:rPr>
                            <w:b/>
                            <w:spacing w:val="-4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Extension</w:t>
                        </w:r>
                        <w:r>
                          <w:rPr>
                            <w:b/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-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related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to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activities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involving</w:t>
                        </w:r>
                        <w:r>
                          <w:rPr>
                            <w:spacing w:val="-1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Agricultural</w:t>
                        </w:r>
                        <w:r>
                          <w:rPr>
                            <w:spacing w:val="-1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College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and Vet Med – </w:t>
                        </w:r>
                        <w:r>
                          <w:rPr>
                            <w:b/>
                            <w:i/>
                            <w:sz w:val="22"/>
                            <w:u w:val="single"/>
                          </w:rPr>
                          <w:t>DO NOT USE THIS CATEGORY IF FUNDED BY A SPONSOR OR CAPACITY</w:t>
                        </w:r>
                        <w:r>
                          <w:rPr>
                            <w:b/>
                            <w:i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i/>
                            <w:spacing w:val="-2"/>
                            <w:sz w:val="22"/>
                            <w:u w:val="single"/>
                          </w:rPr>
                          <w:t>FUNDING</w:t>
                        </w:r>
                        <w:r>
                          <w:rPr>
                            <w:spacing w:val="-2"/>
                            <w:sz w:val="22"/>
                            <w:u w:val="none"/>
                          </w:rPr>
                          <w:t>.</w:t>
                        </w:r>
                      </w:p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892" w:val="left" w:leader="none"/>
                          </w:tabs>
                          <w:spacing w:line="211" w:lineRule="auto" w:before="104"/>
                          <w:ind w:left="892" w:right="1432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Governance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– preparing for a faculty senate meeting or university-wide search committees.</w:t>
                        </w:r>
                        <w:r>
                          <w:rPr>
                            <w:spacing w:val="4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This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is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only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when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significant</w:t>
                        </w:r>
                        <w:r>
                          <w:rPr>
                            <w:spacing w:val="-3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amount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of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work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is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devoted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to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these university wide committees.</w:t>
                        </w:r>
                      </w:p>
                      <w:p>
                        <w:pPr>
                          <w:numPr>
                            <w:ilvl w:val="0"/>
                            <w:numId w:val="13"/>
                          </w:numPr>
                          <w:tabs>
                            <w:tab w:pos="890" w:val="left" w:leader="none"/>
                            <w:tab w:pos="892" w:val="left" w:leader="none"/>
                          </w:tabs>
                          <w:spacing w:line="211" w:lineRule="auto" w:before="103"/>
                          <w:ind w:left="892" w:right="880" w:hanging="18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Patient</w:t>
                        </w:r>
                        <w:r>
                          <w:rPr>
                            <w:b/>
                            <w:spacing w:val="-4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Care</w:t>
                        </w:r>
                        <w:r>
                          <w:rPr>
                            <w:b/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–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All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space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used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for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clinical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practice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activity,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including</w:t>
                        </w:r>
                        <w:r>
                          <w:rPr>
                            <w:spacing w:val="-9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treatment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of patients related to the Faculty Practice Plans.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13080"/>
                            <a:ext cx="3057143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Textbox 115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94"/>
                                <w:ind w:left="5181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 Allocation 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3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3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Other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pos="5118" w:val="left" w:leader="none"/>
                                </w:tabs>
                                <w:spacing w:line="211" w:lineRule="auto" w:before="409"/>
                                <w:ind w:left="5118" w:right="266" w:hanging="18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Vacant</w:t>
                              </w:r>
                              <w:r>
                                <w:rPr>
                                  <w:b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closed,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entirely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unused,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empty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and not due to renovations.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pos="5476" w:val="left" w:leader="none"/>
                                  <w:tab w:pos="5478" w:val="left" w:leader="none"/>
                                </w:tabs>
                                <w:spacing w:line="211" w:lineRule="auto" w:before="53"/>
                                <w:ind w:left="5478" w:right="406" w:hanging="181"/>
                                <w:jc w:val="left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Space that was used during part of the fiscal year should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be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shown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at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corresponding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percentage that it was vacant.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4"/>
                                </w:numPr>
                                <w:tabs>
                                  <w:tab w:pos="5838" w:val="left" w:leader="none"/>
                                </w:tabs>
                                <w:spacing w:line="211" w:lineRule="auto" w:before="53"/>
                                <w:ind w:left="5838" w:right="273" w:hanging="180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Example:</w:t>
                              </w:r>
                              <w:r>
                                <w:rPr>
                                  <w:spacing w:val="4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If a room is vacant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from May 2024 – June 2024 of the fiscal year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of reporting that is 2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months.</w:t>
                              </w:r>
                              <w:r>
                                <w:rPr>
                                  <w:spacing w:val="3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2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months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/ 12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months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=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17%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vacant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pos="5476" w:val="left" w:leader="none"/>
                                  <w:tab w:pos="5478" w:val="left" w:leader="none"/>
                                </w:tabs>
                                <w:spacing w:line="211" w:lineRule="auto" w:before="53"/>
                                <w:ind w:left="5478" w:right="365" w:hanging="181"/>
                                <w:jc w:val="both"/>
                                <w:rPr>
                                  <w:rFonts w:ascii="Arial"/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Normal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work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breaks,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vacations,</w:t>
                              </w:r>
                              <w:r>
                                <w:rPr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absences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does not mean the room is vacant.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4"/>
                                </w:numPr>
                                <w:tabs>
                                  <w:tab w:pos="5116" w:val="left" w:leader="none"/>
                                  <w:tab w:pos="5118" w:val="left" w:leader="none"/>
                                </w:tabs>
                                <w:spacing w:line="211" w:lineRule="auto" w:before="103"/>
                                <w:ind w:left="5118" w:right="757" w:hanging="181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Vacant/Renovated</w:t>
                              </w:r>
                              <w:r>
                                <w:rPr>
                                  <w:b/>
                                  <w:spacing w:val="-11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that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was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vacant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due</w:t>
                              </w:r>
                              <w:r>
                                <w:rPr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to renovations during the fiscal year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pos="5477" w:val="left" w:leader="none"/>
                                </w:tabs>
                                <w:spacing w:before="36"/>
                                <w:ind w:left="5477" w:right="0" w:hanging="179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You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should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have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construction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project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number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if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this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case.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4"/>
                                </w:numPr>
                                <w:tabs>
                                  <w:tab w:pos="5476" w:val="left" w:leader="none"/>
                                  <w:tab w:pos="5478" w:val="left" w:leader="none"/>
                                </w:tabs>
                                <w:spacing w:line="211" w:lineRule="auto" w:before="47"/>
                                <w:ind w:left="5478" w:right="213" w:hanging="181"/>
                                <w:jc w:val="left"/>
                                <w:rPr>
                                  <w:rFonts w:ascii="Arial"/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project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number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will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be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listed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in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room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information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section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> </w:t>
                              </w:r>
                              <w:r>
                                <w:rPr>
                                  <w:sz w:val="14"/>
                                </w:rPr>
                                <w:t>screen.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20960;mso-wrap-distance-left:0;mso-wrap-distance-right:0" id="docshapegroup106" coordorigin="1319,428" coordsize="9600,5401">
                <v:shape style="position:absolute;left:1321;top:448;width:4815;height:5380" type="#_x0000_t75" id="docshape107" stroked="false">
                  <v:imagedata r:id="rId34" o:title=""/>
                </v:shape>
                <v:shape style="position:absolute;left:1329;top:437;width:9580;height:5380" type="#_x0000_t202" id="docshape108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94"/>
                          <w:ind w:left="5181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 Allocation Categories</w:t>
                        </w:r>
                        <w:r>
                          <w:rPr>
                            <w:rFonts w:ascii="Calibri Light"/>
                            <w:b w:val="0"/>
                            <w:spacing w:val="-23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spacing w:val="-23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Other</w:t>
                        </w:r>
                      </w:p>
                      <w:p>
                        <w:pPr>
                          <w:numPr>
                            <w:ilvl w:val="0"/>
                            <w:numId w:val="14"/>
                          </w:numPr>
                          <w:tabs>
                            <w:tab w:pos="5118" w:val="left" w:leader="none"/>
                          </w:tabs>
                          <w:spacing w:line="211" w:lineRule="auto" w:before="409"/>
                          <w:ind w:left="5118" w:right="266" w:hanging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Vacant</w:t>
                        </w:r>
                        <w:r>
                          <w:rPr>
                            <w:b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-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Space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is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closed,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entirely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unused,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empty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and not due to renovations.</w:t>
                        </w:r>
                      </w:p>
                      <w:p>
                        <w:pPr>
                          <w:numPr>
                            <w:ilvl w:val="1"/>
                            <w:numId w:val="14"/>
                          </w:numPr>
                          <w:tabs>
                            <w:tab w:pos="5476" w:val="left" w:leader="none"/>
                            <w:tab w:pos="5478" w:val="left" w:leader="none"/>
                          </w:tabs>
                          <w:spacing w:line="211" w:lineRule="auto" w:before="53"/>
                          <w:ind w:left="5478" w:right="406" w:hanging="181"/>
                          <w:jc w:val="left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Space that was used during part of the fiscal year should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be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shown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at</w:t>
                        </w:r>
                        <w:r>
                          <w:rPr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corresponding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percentage that it was vacant.</w:t>
                        </w:r>
                      </w:p>
                      <w:p>
                        <w:pPr>
                          <w:numPr>
                            <w:ilvl w:val="2"/>
                            <w:numId w:val="14"/>
                          </w:numPr>
                          <w:tabs>
                            <w:tab w:pos="5838" w:val="left" w:leader="none"/>
                          </w:tabs>
                          <w:spacing w:line="211" w:lineRule="auto" w:before="53"/>
                          <w:ind w:left="5838" w:right="273" w:hanging="18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Example:</w:t>
                        </w:r>
                        <w:r>
                          <w:rPr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If a room is vacant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from May 2024 – June 2024 of the fiscal year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of reporting that is 2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months.</w:t>
                        </w:r>
                        <w:r>
                          <w:rPr>
                            <w:spacing w:val="3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2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months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/ 12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months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=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17%</w:t>
                        </w:r>
                        <w:r>
                          <w:rPr>
                            <w:spacing w:val="-1"/>
                            <w:sz w:val="18"/>
                          </w:rPr>
                          <w:t> </w:t>
                        </w:r>
                        <w:r>
                          <w:rPr>
                            <w:spacing w:val="-2"/>
                            <w:sz w:val="18"/>
                          </w:rPr>
                          <w:t>vacant</w:t>
                        </w:r>
                      </w:p>
                      <w:p>
                        <w:pPr>
                          <w:numPr>
                            <w:ilvl w:val="1"/>
                            <w:numId w:val="14"/>
                          </w:numPr>
                          <w:tabs>
                            <w:tab w:pos="5476" w:val="left" w:leader="none"/>
                            <w:tab w:pos="5478" w:val="left" w:leader="none"/>
                          </w:tabs>
                          <w:spacing w:line="211" w:lineRule="auto" w:before="53"/>
                          <w:ind w:left="5478" w:right="365" w:hanging="181"/>
                          <w:jc w:val="both"/>
                          <w:rPr>
                            <w:rFonts w:ascii="Arial"/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Normal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work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breaks,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vacations,</w:t>
                        </w:r>
                        <w:r>
                          <w:rPr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absences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does not mean the room is vacant.</w:t>
                        </w:r>
                      </w:p>
                      <w:p>
                        <w:pPr>
                          <w:numPr>
                            <w:ilvl w:val="0"/>
                            <w:numId w:val="14"/>
                          </w:numPr>
                          <w:tabs>
                            <w:tab w:pos="5116" w:val="left" w:leader="none"/>
                            <w:tab w:pos="5118" w:val="left" w:leader="none"/>
                          </w:tabs>
                          <w:spacing w:line="211" w:lineRule="auto" w:before="103"/>
                          <w:ind w:left="5118" w:right="757" w:hanging="181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Vacant/Renovated</w:t>
                        </w:r>
                        <w:r>
                          <w:rPr>
                            <w:b/>
                            <w:spacing w:val="-11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–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Space</w:t>
                        </w:r>
                        <w:r>
                          <w:rPr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was</w:t>
                        </w:r>
                        <w:r>
                          <w:rPr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vacant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due</w:t>
                        </w:r>
                        <w:r>
                          <w:rPr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to renovations during the fiscal year</w:t>
                        </w:r>
                      </w:p>
                      <w:p>
                        <w:pPr>
                          <w:numPr>
                            <w:ilvl w:val="1"/>
                            <w:numId w:val="14"/>
                          </w:numPr>
                          <w:tabs>
                            <w:tab w:pos="5477" w:val="left" w:leader="none"/>
                          </w:tabs>
                          <w:spacing w:before="36"/>
                          <w:ind w:left="5477" w:right="0" w:hanging="179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You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should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have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construction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project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number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if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this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is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3"/>
                            <w:sz w:val="14"/>
                          </w:rPr>
                          <w:t> </w:t>
                        </w:r>
                        <w:r>
                          <w:rPr>
                            <w:spacing w:val="-4"/>
                            <w:sz w:val="14"/>
                          </w:rPr>
                          <w:t>case.</w:t>
                        </w:r>
                      </w:p>
                      <w:p>
                        <w:pPr>
                          <w:numPr>
                            <w:ilvl w:val="1"/>
                            <w:numId w:val="14"/>
                          </w:numPr>
                          <w:tabs>
                            <w:tab w:pos="5476" w:val="left" w:leader="none"/>
                            <w:tab w:pos="5478" w:val="left" w:leader="none"/>
                          </w:tabs>
                          <w:spacing w:line="211" w:lineRule="auto" w:before="47"/>
                          <w:ind w:left="5478" w:right="213" w:hanging="181"/>
                          <w:jc w:val="left"/>
                          <w:rPr>
                            <w:rFonts w:ascii="Arial"/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project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number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will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be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listed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in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room</w:t>
                        </w:r>
                        <w:r>
                          <w:rPr>
                            <w:spacing w:val="-6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information</w:t>
                        </w:r>
                        <w:r>
                          <w:rPr>
                            <w:spacing w:val="-5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section</w:t>
                        </w:r>
                        <w:r>
                          <w:rPr>
                            <w:spacing w:val="-4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of</w:t>
                        </w:r>
                        <w:r>
                          <w:rPr>
                            <w:spacing w:val="40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the</w:t>
                        </w:r>
                        <w:r>
                          <w:rPr>
                            <w:spacing w:val="-8"/>
                            <w:sz w:val="14"/>
                          </w:rPr>
                          <w:t> </w:t>
                        </w:r>
                        <w:r>
                          <w:rPr>
                            <w:sz w:val="14"/>
                          </w:rPr>
                          <w:t>screen.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16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pStyle w:val="BodyText"/>
        <w:spacing w:before="285"/>
        <w:rPr>
          <w:sz w:val="40"/>
        </w:rPr>
      </w:pPr>
    </w:p>
    <w:p>
      <w:pPr>
        <w:spacing w:before="0"/>
        <w:ind w:left="1213" w:right="0" w:firstLine="0"/>
        <w:jc w:val="left"/>
        <w:rPr>
          <w:rFonts w:ascii="Calibri Light"/>
          <w:b w:val="0"/>
          <w:sz w:val="40"/>
        </w:rPr>
      </w:pPr>
      <w:r>
        <w:rPr>
          <w:rFonts w:ascii="Calibri Light"/>
          <w:b w:val="0"/>
          <w:sz w:val="40"/>
        </w:rPr>
        <mc:AlternateContent>
          <mc:Choice Requires="wps">
            <w:drawing>
              <wp:anchor distT="0" distB="0" distL="0" distR="0" allowOverlap="1" layoutInCell="1" locked="0" behindDoc="1" simplePos="0" relativeHeight="487075840">
                <wp:simplePos x="0" y="0"/>
                <wp:positionH relativeFrom="page">
                  <wp:posOffset>837819</wp:posOffset>
                </wp:positionH>
                <wp:positionV relativeFrom="paragraph">
                  <wp:posOffset>-484683</wp:posOffset>
                </wp:positionV>
                <wp:extent cx="6096635" cy="3429635"/>
                <wp:effectExtent l="0" t="0" r="0" b="0"/>
                <wp:wrapNone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wps:wsp>
                        <wps:cNvPr id="117" name="Graphic 117"/>
                        <wps:cNvSpPr/>
                        <wps:spPr>
                          <a:xfrm>
                            <a:off x="380" y="380"/>
                            <a:ext cx="6096000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0" h="3429000">
                                <a:moveTo>
                                  <a:pt x="6096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lnTo>
                                  <a:pt x="6096000" y="3429000"/>
                                </a:lnTo>
                                <a:lnTo>
                                  <a:pt x="6096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6096000" cy="2136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228981" y="228981"/>
                            <a:ext cx="5638800" cy="297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0" h="2971800">
                                <a:moveTo>
                                  <a:pt x="5638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71800"/>
                                </a:lnTo>
                                <a:lnTo>
                                  <a:pt x="5638800" y="2971800"/>
                                </a:lnTo>
                                <a:lnTo>
                                  <a:pt x="5638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344043" y="1144142"/>
                            <a:ext cx="2318385" cy="147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8385" h="1472565">
                                <a:moveTo>
                                  <a:pt x="2170938" y="0"/>
                                </a:moveTo>
                                <a:lnTo>
                                  <a:pt x="147828" y="0"/>
                                </a:lnTo>
                                <a:lnTo>
                                  <a:pt x="101144" y="7546"/>
                                </a:lnTo>
                                <a:lnTo>
                                  <a:pt x="60569" y="28553"/>
                                </a:lnTo>
                                <a:lnTo>
                                  <a:pt x="28553" y="60569"/>
                                </a:lnTo>
                                <a:lnTo>
                                  <a:pt x="7546" y="101144"/>
                                </a:lnTo>
                                <a:lnTo>
                                  <a:pt x="0" y="147827"/>
                                </a:lnTo>
                                <a:lnTo>
                                  <a:pt x="0" y="1325117"/>
                                </a:lnTo>
                                <a:lnTo>
                                  <a:pt x="7546" y="1371721"/>
                                </a:lnTo>
                                <a:lnTo>
                                  <a:pt x="28553" y="1412107"/>
                                </a:lnTo>
                                <a:lnTo>
                                  <a:pt x="60569" y="1443898"/>
                                </a:lnTo>
                                <a:lnTo>
                                  <a:pt x="101144" y="1464716"/>
                                </a:lnTo>
                                <a:lnTo>
                                  <a:pt x="147828" y="1472183"/>
                                </a:lnTo>
                                <a:lnTo>
                                  <a:pt x="2170938" y="1472183"/>
                                </a:lnTo>
                                <a:lnTo>
                                  <a:pt x="2217541" y="1464716"/>
                                </a:lnTo>
                                <a:lnTo>
                                  <a:pt x="2257927" y="1443898"/>
                                </a:lnTo>
                                <a:lnTo>
                                  <a:pt x="2289718" y="1412107"/>
                                </a:lnTo>
                                <a:lnTo>
                                  <a:pt x="2310536" y="1371721"/>
                                </a:lnTo>
                                <a:lnTo>
                                  <a:pt x="2318004" y="1325117"/>
                                </a:lnTo>
                                <a:lnTo>
                                  <a:pt x="2318004" y="147827"/>
                                </a:lnTo>
                                <a:lnTo>
                                  <a:pt x="2310536" y="101144"/>
                                </a:lnTo>
                                <a:lnTo>
                                  <a:pt x="2289718" y="60569"/>
                                </a:lnTo>
                                <a:lnTo>
                                  <a:pt x="2257927" y="28553"/>
                                </a:lnTo>
                                <a:lnTo>
                                  <a:pt x="2217541" y="7546"/>
                                </a:lnTo>
                                <a:lnTo>
                                  <a:pt x="2170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344043" y="1144142"/>
                            <a:ext cx="2318385" cy="147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8385" h="1472565">
                                <a:moveTo>
                                  <a:pt x="0" y="147827"/>
                                </a:moveTo>
                                <a:lnTo>
                                  <a:pt x="7546" y="101144"/>
                                </a:lnTo>
                                <a:lnTo>
                                  <a:pt x="28553" y="60569"/>
                                </a:lnTo>
                                <a:lnTo>
                                  <a:pt x="60569" y="28553"/>
                                </a:lnTo>
                                <a:lnTo>
                                  <a:pt x="101144" y="7546"/>
                                </a:lnTo>
                                <a:lnTo>
                                  <a:pt x="147828" y="0"/>
                                </a:lnTo>
                                <a:lnTo>
                                  <a:pt x="2170938" y="0"/>
                                </a:lnTo>
                                <a:lnTo>
                                  <a:pt x="2217541" y="7546"/>
                                </a:lnTo>
                                <a:lnTo>
                                  <a:pt x="2257927" y="28553"/>
                                </a:lnTo>
                                <a:lnTo>
                                  <a:pt x="2289718" y="60569"/>
                                </a:lnTo>
                                <a:lnTo>
                                  <a:pt x="2310536" y="101144"/>
                                </a:lnTo>
                                <a:lnTo>
                                  <a:pt x="2318004" y="147827"/>
                                </a:lnTo>
                                <a:lnTo>
                                  <a:pt x="2318004" y="1325117"/>
                                </a:lnTo>
                                <a:lnTo>
                                  <a:pt x="2310536" y="1371721"/>
                                </a:lnTo>
                                <a:lnTo>
                                  <a:pt x="2289718" y="1412107"/>
                                </a:lnTo>
                                <a:lnTo>
                                  <a:pt x="2257927" y="1443898"/>
                                </a:lnTo>
                                <a:lnTo>
                                  <a:pt x="2217541" y="1464716"/>
                                </a:lnTo>
                                <a:lnTo>
                                  <a:pt x="2170938" y="1472183"/>
                                </a:lnTo>
                                <a:lnTo>
                                  <a:pt x="147828" y="1472183"/>
                                </a:lnTo>
                                <a:lnTo>
                                  <a:pt x="101144" y="1464716"/>
                                </a:lnTo>
                                <a:lnTo>
                                  <a:pt x="60569" y="1443898"/>
                                </a:lnTo>
                                <a:lnTo>
                                  <a:pt x="28553" y="1412107"/>
                                </a:lnTo>
                                <a:lnTo>
                                  <a:pt x="7546" y="1371721"/>
                                </a:lnTo>
                                <a:lnTo>
                                  <a:pt x="0" y="1325117"/>
                                </a:lnTo>
                                <a:lnTo>
                                  <a:pt x="0" y="14782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741" y="1384935"/>
                            <a:ext cx="2327910" cy="1479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3" name="Graphic 123"/>
                        <wps:cNvSpPr/>
                        <wps:spPr>
                          <a:xfrm>
                            <a:off x="601598" y="1389507"/>
                            <a:ext cx="2318385" cy="147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8385" h="1471930">
                                <a:moveTo>
                                  <a:pt x="0" y="147066"/>
                                </a:moveTo>
                                <a:lnTo>
                                  <a:pt x="7546" y="100462"/>
                                </a:lnTo>
                                <a:lnTo>
                                  <a:pt x="28553" y="60076"/>
                                </a:lnTo>
                                <a:lnTo>
                                  <a:pt x="60569" y="28285"/>
                                </a:lnTo>
                                <a:lnTo>
                                  <a:pt x="101144" y="7467"/>
                                </a:lnTo>
                                <a:lnTo>
                                  <a:pt x="147828" y="0"/>
                                </a:lnTo>
                                <a:lnTo>
                                  <a:pt x="2170938" y="0"/>
                                </a:lnTo>
                                <a:lnTo>
                                  <a:pt x="2217541" y="7467"/>
                                </a:lnTo>
                                <a:lnTo>
                                  <a:pt x="2257927" y="28285"/>
                                </a:lnTo>
                                <a:lnTo>
                                  <a:pt x="2289718" y="60076"/>
                                </a:lnTo>
                                <a:lnTo>
                                  <a:pt x="2310536" y="100462"/>
                                </a:lnTo>
                                <a:lnTo>
                                  <a:pt x="2318004" y="147066"/>
                                </a:lnTo>
                                <a:lnTo>
                                  <a:pt x="2318004" y="1324356"/>
                                </a:lnTo>
                                <a:lnTo>
                                  <a:pt x="2310536" y="1370959"/>
                                </a:lnTo>
                                <a:lnTo>
                                  <a:pt x="2289718" y="1411345"/>
                                </a:lnTo>
                                <a:lnTo>
                                  <a:pt x="2257927" y="1443136"/>
                                </a:lnTo>
                                <a:lnTo>
                                  <a:pt x="2217541" y="1463954"/>
                                </a:lnTo>
                                <a:lnTo>
                                  <a:pt x="2170938" y="1471422"/>
                                </a:lnTo>
                                <a:lnTo>
                                  <a:pt x="147828" y="1471422"/>
                                </a:lnTo>
                                <a:lnTo>
                                  <a:pt x="101144" y="1463954"/>
                                </a:lnTo>
                                <a:lnTo>
                                  <a:pt x="60569" y="1443136"/>
                                </a:lnTo>
                                <a:lnTo>
                                  <a:pt x="28553" y="1411345"/>
                                </a:lnTo>
                                <a:lnTo>
                                  <a:pt x="7546" y="1370959"/>
                                </a:lnTo>
                                <a:lnTo>
                                  <a:pt x="0" y="1324356"/>
                                </a:lnTo>
                                <a:lnTo>
                                  <a:pt x="0" y="14706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3177158" y="1144142"/>
                            <a:ext cx="2319020" cy="147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20" h="1472565">
                                <a:moveTo>
                                  <a:pt x="2170938" y="0"/>
                                </a:moveTo>
                                <a:lnTo>
                                  <a:pt x="147828" y="0"/>
                                </a:lnTo>
                                <a:lnTo>
                                  <a:pt x="101144" y="7546"/>
                                </a:lnTo>
                                <a:lnTo>
                                  <a:pt x="60569" y="28553"/>
                                </a:lnTo>
                                <a:lnTo>
                                  <a:pt x="28553" y="60569"/>
                                </a:lnTo>
                                <a:lnTo>
                                  <a:pt x="7546" y="101144"/>
                                </a:lnTo>
                                <a:lnTo>
                                  <a:pt x="0" y="147827"/>
                                </a:lnTo>
                                <a:lnTo>
                                  <a:pt x="0" y="1325117"/>
                                </a:lnTo>
                                <a:lnTo>
                                  <a:pt x="7546" y="1371721"/>
                                </a:lnTo>
                                <a:lnTo>
                                  <a:pt x="28553" y="1412107"/>
                                </a:lnTo>
                                <a:lnTo>
                                  <a:pt x="60569" y="1443898"/>
                                </a:lnTo>
                                <a:lnTo>
                                  <a:pt x="101144" y="1464716"/>
                                </a:lnTo>
                                <a:lnTo>
                                  <a:pt x="147828" y="1472183"/>
                                </a:lnTo>
                                <a:lnTo>
                                  <a:pt x="2170938" y="1472183"/>
                                </a:lnTo>
                                <a:lnTo>
                                  <a:pt x="2217621" y="1464716"/>
                                </a:lnTo>
                                <a:lnTo>
                                  <a:pt x="2258196" y="1443898"/>
                                </a:lnTo>
                                <a:lnTo>
                                  <a:pt x="2290212" y="1412107"/>
                                </a:lnTo>
                                <a:lnTo>
                                  <a:pt x="2311219" y="1371721"/>
                                </a:lnTo>
                                <a:lnTo>
                                  <a:pt x="2318766" y="1325117"/>
                                </a:lnTo>
                                <a:lnTo>
                                  <a:pt x="2318766" y="147827"/>
                                </a:lnTo>
                                <a:lnTo>
                                  <a:pt x="2311219" y="101144"/>
                                </a:lnTo>
                                <a:lnTo>
                                  <a:pt x="2290212" y="60569"/>
                                </a:lnTo>
                                <a:lnTo>
                                  <a:pt x="2258196" y="28553"/>
                                </a:lnTo>
                                <a:lnTo>
                                  <a:pt x="2217621" y="7546"/>
                                </a:lnTo>
                                <a:lnTo>
                                  <a:pt x="21709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7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177158" y="1144142"/>
                            <a:ext cx="2319020" cy="1472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20" h="1472565">
                                <a:moveTo>
                                  <a:pt x="0" y="147827"/>
                                </a:moveTo>
                                <a:lnTo>
                                  <a:pt x="7546" y="101144"/>
                                </a:lnTo>
                                <a:lnTo>
                                  <a:pt x="28553" y="60569"/>
                                </a:lnTo>
                                <a:lnTo>
                                  <a:pt x="60569" y="28553"/>
                                </a:lnTo>
                                <a:lnTo>
                                  <a:pt x="101144" y="7546"/>
                                </a:lnTo>
                                <a:lnTo>
                                  <a:pt x="147828" y="0"/>
                                </a:lnTo>
                                <a:lnTo>
                                  <a:pt x="2170938" y="0"/>
                                </a:lnTo>
                                <a:lnTo>
                                  <a:pt x="2217621" y="7546"/>
                                </a:lnTo>
                                <a:lnTo>
                                  <a:pt x="2258196" y="28553"/>
                                </a:lnTo>
                                <a:lnTo>
                                  <a:pt x="2290212" y="60569"/>
                                </a:lnTo>
                                <a:lnTo>
                                  <a:pt x="2311219" y="101144"/>
                                </a:lnTo>
                                <a:lnTo>
                                  <a:pt x="2318766" y="147827"/>
                                </a:lnTo>
                                <a:lnTo>
                                  <a:pt x="2318766" y="1325117"/>
                                </a:lnTo>
                                <a:lnTo>
                                  <a:pt x="2311219" y="1371721"/>
                                </a:lnTo>
                                <a:lnTo>
                                  <a:pt x="2290212" y="1412107"/>
                                </a:lnTo>
                                <a:lnTo>
                                  <a:pt x="2258196" y="1443898"/>
                                </a:lnTo>
                                <a:lnTo>
                                  <a:pt x="2217621" y="1464716"/>
                                </a:lnTo>
                                <a:lnTo>
                                  <a:pt x="2170938" y="1472183"/>
                                </a:lnTo>
                                <a:lnTo>
                                  <a:pt x="147828" y="1472183"/>
                                </a:lnTo>
                                <a:lnTo>
                                  <a:pt x="101144" y="1464716"/>
                                </a:lnTo>
                                <a:lnTo>
                                  <a:pt x="60569" y="1443898"/>
                                </a:lnTo>
                                <a:lnTo>
                                  <a:pt x="28553" y="1412107"/>
                                </a:lnTo>
                                <a:lnTo>
                                  <a:pt x="7546" y="1371721"/>
                                </a:lnTo>
                                <a:lnTo>
                                  <a:pt x="0" y="1325117"/>
                                </a:lnTo>
                                <a:lnTo>
                                  <a:pt x="0" y="147827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380" y="1384935"/>
                            <a:ext cx="2327909" cy="14798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3434715" y="1389507"/>
                            <a:ext cx="2319020" cy="147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9020" h="1471930">
                                <a:moveTo>
                                  <a:pt x="0" y="147066"/>
                                </a:moveTo>
                                <a:lnTo>
                                  <a:pt x="7546" y="100462"/>
                                </a:lnTo>
                                <a:lnTo>
                                  <a:pt x="28553" y="60076"/>
                                </a:lnTo>
                                <a:lnTo>
                                  <a:pt x="60569" y="28285"/>
                                </a:lnTo>
                                <a:lnTo>
                                  <a:pt x="101144" y="7467"/>
                                </a:lnTo>
                                <a:lnTo>
                                  <a:pt x="147828" y="0"/>
                                </a:lnTo>
                                <a:lnTo>
                                  <a:pt x="2170938" y="0"/>
                                </a:lnTo>
                                <a:lnTo>
                                  <a:pt x="2217621" y="7467"/>
                                </a:lnTo>
                                <a:lnTo>
                                  <a:pt x="2258196" y="28285"/>
                                </a:lnTo>
                                <a:lnTo>
                                  <a:pt x="2290212" y="60076"/>
                                </a:lnTo>
                                <a:lnTo>
                                  <a:pt x="2311219" y="100462"/>
                                </a:lnTo>
                                <a:lnTo>
                                  <a:pt x="2318766" y="147066"/>
                                </a:lnTo>
                                <a:lnTo>
                                  <a:pt x="2318766" y="1324356"/>
                                </a:lnTo>
                                <a:lnTo>
                                  <a:pt x="2311219" y="1370959"/>
                                </a:lnTo>
                                <a:lnTo>
                                  <a:pt x="2290212" y="1411345"/>
                                </a:lnTo>
                                <a:lnTo>
                                  <a:pt x="2258196" y="1443136"/>
                                </a:lnTo>
                                <a:lnTo>
                                  <a:pt x="2217621" y="1463954"/>
                                </a:lnTo>
                                <a:lnTo>
                                  <a:pt x="2170938" y="1471422"/>
                                </a:lnTo>
                                <a:lnTo>
                                  <a:pt x="147828" y="1471422"/>
                                </a:lnTo>
                                <a:lnTo>
                                  <a:pt x="101144" y="1463954"/>
                                </a:lnTo>
                                <a:lnTo>
                                  <a:pt x="60569" y="1443136"/>
                                </a:lnTo>
                                <a:lnTo>
                                  <a:pt x="28553" y="1411345"/>
                                </a:lnTo>
                                <a:lnTo>
                                  <a:pt x="7546" y="1370959"/>
                                </a:lnTo>
                                <a:lnTo>
                                  <a:pt x="0" y="1324356"/>
                                </a:lnTo>
                                <a:lnTo>
                                  <a:pt x="0" y="147066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-38.164063pt;width:480.05pt;height:270.05pt;mso-position-horizontal-relative:page;mso-position-vertical-relative:paragraph;z-index:-16240640" id="docshapegroup109" coordorigin="1319,-763" coordsize="9601,5401">
                <v:rect style="position:absolute;left:1320;top:-763;width:9600;height:5400" id="docshape110" filled="true" fillcolor="#ececec" stroked="false">
                  <v:fill type="solid"/>
                </v:rect>
                <v:shape style="position:absolute;left:1320;top:-763;width:9600;height:3365" type="#_x0000_t75" id="docshape111" stroked="false">
                  <v:imagedata r:id="rId35" o:title=""/>
                </v:shape>
                <v:rect style="position:absolute;left:1680;top:-403;width:8880;height:4680" id="docshape112" filled="true" fillcolor="#ffffff" stroked="false">
                  <v:fill type="solid"/>
                </v:rect>
                <v:shape style="position:absolute;left:1861;top:1038;width:3651;height:2319" id="docshape113" coordorigin="1861,1039" coordsize="3651,2319" path="m5280,1039l2094,1039,2020,1050,1957,1083,1906,1134,1873,1198,1861,1271,1861,3125,1873,3199,1906,3262,1957,3312,2020,3345,2094,3357,5280,3357,5353,3345,5417,3312,5467,3262,5500,3199,5512,3125,5512,1271,5500,1198,5467,1134,5417,1083,5353,1050,5280,1039xe" filled="true" fillcolor="#4371c3" stroked="false">
                  <v:path arrowok="t"/>
                  <v:fill type="solid"/>
                </v:shape>
                <v:shape style="position:absolute;left:1861;top:1038;width:3651;height:2319" id="docshape114" coordorigin="1861,1039" coordsize="3651,2319" path="m1861,1271l1873,1198,1906,1134,1957,1083,2020,1050,2094,1039,5280,1039,5353,1050,5417,1083,5467,1134,5500,1198,5512,1271,5512,3125,5500,3199,5467,3262,5417,3312,5353,3345,5280,3357,2094,3357,2020,3345,1957,3312,1906,3262,1873,3199,1861,3125,1861,1271xe" filled="false" stroked="true" strokeweight=".5pt" strokecolor="#ffffff">
                  <v:path arrowok="t"/>
                  <v:stroke dashstyle="solid"/>
                </v:shape>
                <v:shape style="position:absolute;left:2256;top:1417;width:3666;height:2331" type="#_x0000_t75" id="docshape115" stroked="false">
                  <v:imagedata r:id="rId36" o:title=""/>
                </v:shape>
                <v:shape style="position:absolute;left:2266;top:1424;width:3651;height:2318" id="docshape116" coordorigin="2267,1425" coordsize="3651,2318" path="m2267,1657l2279,1583,2312,1520,2362,1469,2426,1437,2500,1425,5686,1425,5759,1437,5823,1469,5873,1520,5905,1583,5917,1657,5917,3511,5905,3584,5873,3648,5823,3698,5759,3730,5686,3742,2500,3742,2426,3730,2362,3698,2312,3648,2279,3584,2267,3511,2267,1657xe" filled="false" stroked="true" strokeweight=".5pt" strokecolor="#4371c3">
                  <v:path arrowok="t"/>
                  <v:stroke dashstyle="solid"/>
                </v:shape>
                <v:shape style="position:absolute;left:6322;top:1038;width:3652;height:2319" id="docshape117" coordorigin="6323,1039" coordsize="3652,2319" path="m9742,1039l6556,1039,6482,1050,6418,1083,6368,1134,6335,1198,6323,1271,6323,3125,6335,3199,6368,3262,6418,3312,6482,3345,6556,3357,9742,3357,9815,3345,9879,3312,9929,3262,9963,3199,9974,3125,9974,1271,9963,1198,9929,1134,9879,1083,9815,1050,9742,1039xe" filled="true" fillcolor="#4371c3" stroked="false">
                  <v:path arrowok="t"/>
                  <v:fill type="solid"/>
                </v:shape>
                <v:shape style="position:absolute;left:6322;top:1038;width:3652;height:2319" id="docshape118" coordorigin="6323,1039" coordsize="3652,2319" path="m6323,1271l6335,1198,6368,1134,6418,1083,6482,1050,6556,1039,9742,1039,9815,1050,9879,1083,9929,1134,9963,1198,9974,1271,9974,3125,9963,3199,9929,3262,9879,3312,9815,3345,9742,3357,6556,3357,6482,3345,6418,3312,6368,3262,6335,3199,6323,3125,6323,1271xe" filled="false" stroked="true" strokeweight=".5pt" strokecolor="#ffffff">
                  <v:path arrowok="t"/>
                  <v:stroke dashstyle="solid"/>
                </v:shape>
                <v:shape style="position:absolute;left:6720;top:1417;width:3666;height:2331" type="#_x0000_t75" id="docshape119" stroked="false">
                  <v:imagedata r:id="rId37" o:title=""/>
                </v:shape>
                <v:shape style="position:absolute;left:6728;top:1424;width:3652;height:2318" id="docshape120" coordorigin="6728,1425" coordsize="3652,2318" path="m6728,1657l6740,1583,6773,1520,6824,1469,6888,1437,6961,1425,10147,1425,10221,1437,10285,1469,10335,1520,10368,1583,10380,1657,10380,3511,10368,3584,10335,3648,10285,3698,10221,3730,10147,3742,6961,3742,6888,3730,6824,3698,6773,3648,6740,3584,6728,3511,6728,1657xe" filled="false" stroked="true" strokeweight=".5pt" strokecolor="#4371c3">
                  <v:path arrowok="t"/>
                  <v:stroke dashstyle="solid"/>
                </v:shape>
                <v:rect style="position:absolute;left:1329;top:-754;width:9580;height:5380" id="docshape121" filled="false" stroked="true" strokeweight="1.02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Calibri Light"/>
          <w:b w:val="0"/>
          <w:sz w:val="40"/>
        </w:rPr>
        <w:t>Space</w:t>
      </w:r>
      <w:r>
        <w:rPr>
          <w:rFonts w:ascii="Calibri Light"/>
          <w:b w:val="0"/>
          <w:spacing w:val="-17"/>
          <w:sz w:val="40"/>
        </w:rPr>
        <w:t> </w:t>
      </w:r>
      <w:r>
        <w:rPr>
          <w:rFonts w:ascii="Calibri Light"/>
          <w:b w:val="0"/>
          <w:sz w:val="40"/>
        </w:rPr>
        <w:t>Allocation</w:t>
      </w:r>
      <w:r>
        <w:rPr>
          <w:rFonts w:ascii="Calibri Light"/>
          <w:b w:val="0"/>
          <w:spacing w:val="-17"/>
          <w:sz w:val="40"/>
        </w:rPr>
        <w:t> </w:t>
      </w:r>
      <w:r>
        <w:rPr>
          <w:rFonts w:ascii="Calibri Light"/>
          <w:b w:val="0"/>
          <w:sz w:val="40"/>
        </w:rPr>
        <w:t>Categories</w:t>
      </w:r>
      <w:r>
        <w:rPr>
          <w:rFonts w:ascii="Calibri Light"/>
          <w:b w:val="0"/>
          <w:spacing w:val="-18"/>
          <w:sz w:val="40"/>
        </w:rPr>
        <w:t> </w:t>
      </w:r>
      <w:r>
        <w:rPr>
          <w:rFonts w:ascii="Calibri Light"/>
          <w:b w:val="0"/>
          <w:sz w:val="40"/>
        </w:rPr>
        <w:t>-</w:t>
      </w:r>
      <w:r>
        <w:rPr>
          <w:rFonts w:ascii="Calibri Light"/>
          <w:b w:val="0"/>
          <w:spacing w:val="-16"/>
          <w:sz w:val="40"/>
        </w:rPr>
        <w:t> </w:t>
      </w:r>
      <w:r>
        <w:rPr>
          <w:rFonts w:ascii="Calibri Light"/>
          <w:b w:val="0"/>
          <w:spacing w:val="-4"/>
          <w:sz w:val="40"/>
        </w:rPr>
        <w:t>Other</w:t>
      </w: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rPr>
          <w:rFonts w:ascii="Calibri Light"/>
          <w:b w:val="0"/>
          <w:sz w:val="20"/>
        </w:rPr>
      </w:pPr>
    </w:p>
    <w:p>
      <w:pPr>
        <w:pStyle w:val="BodyText"/>
        <w:spacing w:before="40"/>
        <w:rPr>
          <w:rFonts w:ascii="Calibri Light"/>
          <w:b w:val="0"/>
          <w:sz w:val="20"/>
        </w:rPr>
      </w:pPr>
    </w:p>
    <w:p>
      <w:pPr>
        <w:pStyle w:val="BodyText"/>
        <w:spacing w:after="0"/>
        <w:rPr>
          <w:rFonts w:ascii="Calibri Light"/>
          <w:b w:val="0"/>
          <w:sz w:val="20"/>
        </w:rPr>
        <w:sectPr>
          <w:pgSz w:w="12240" w:h="15840"/>
          <w:pgMar w:header="120" w:footer="334" w:top="1760" w:bottom="520" w:left="1080" w:right="1080"/>
        </w:sectPr>
      </w:pPr>
    </w:p>
    <w:p>
      <w:pPr>
        <w:pStyle w:val="BodyText"/>
        <w:spacing w:before="183"/>
        <w:rPr>
          <w:rFonts w:ascii="Calibri Light"/>
          <w:b w:val="0"/>
          <w:sz w:val="26"/>
        </w:rPr>
      </w:pPr>
    </w:p>
    <w:p>
      <w:pPr>
        <w:spacing w:line="216" w:lineRule="auto" w:before="1"/>
        <w:ind w:left="1418" w:right="0" w:firstLine="0"/>
        <w:jc w:val="center"/>
        <w:rPr>
          <w:sz w:val="26"/>
        </w:rPr>
      </w:pPr>
      <w:r>
        <w:rPr>
          <w:b/>
          <w:sz w:val="26"/>
          <w:u w:val="single"/>
        </w:rPr>
        <w:t>Public Service</w:t>
      </w:r>
      <w:r>
        <w:rPr>
          <w:b/>
          <w:sz w:val="26"/>
          <w:u w:val="none"/>
        </w:rPr>
        <w:t> </w:t>
      </w:r>
      <w:r>
        <w:rPr>
          <w:sz w:val="26"/>
          <w:u w:val="none"/>
        </w:rPr>
        <w:t>– Example: Serving as a consultant to a local,</w:t>
      </w:r>
      <w:r>
        <w:rPr>
          <w:spacing w:val="-15"/>
          <w:sz w:val="26"/>
          <w:u w:val="none"/>
        </w:rPr>
        <w:t> </w:t>
      </w:r>
      <w:r>
        <w:rPr>
          <w:sz w:val="26"/>
          <w:u w:val="none"/>
        </w:rPr>
        <w:t>state</w:t>
      </w:r>
      <w:r>
        <w:rPr>
          <w:spacing w:val="-15"/>
          <w:sz w:val="26"/>
          <w:u w:val="none"/>
        </w:rPr>
        <w:t> </w:t>
      </w:r>
      <w:r>
        <w:rPr>
          <w:sz w:val="26"/>
          <w:u w:val="none"/>
        </w:rPr>
        <w:t>or</w:t>
      </w:r>
      <w:r>
        <w:rPr>
          <w:spacing w:val="-15"/>
          <w:sz w:val="26"/>
          <w:u w:val="none"/>
        </w:rPr>
        <w:t> </w:t>
      </w:r>
      <w:r>
        <w:rPr>
          <w:sz w:val="26"/>
          <w:u w:val="none"/>
        </w:rPr>
        <w:t>national</w:t>
      </w:r>
      <w:r>
        <w:rPr>
          <w:spacing w:val="-14"/>
          <w:sz w:val="26"/>
          <w:u w:val="none"/>
        </w:rPr>
        <w:t> </w:t>
      </w:r>
      <w:r>
        <w:rPr>
          <w:sz w:val="26"/>
          <w:u w:val="none"/>
        </w:rPr>
        <w:t>agency. </w:t>
      </w:r>
      <w:r>
        <w:rPr>
          <w:b/>
          <w:i/>
          <w:sz w:val="26"/>
          <w:u w:val="none"/>
        </w:rPr>
        <w:t>This is a</w:t>
      </w:r>
      <w:r>
        <w:rPr>
          <w:b/>
          <w:i/>
          <w:spacing w:val="-1"/>
          <w:sz w:val="26"/>
          <w:u w:val="none"/>
        </w:rPr>
        <w:t> </w:t>
      </w:r>
      <w:r>
        <w:rPr>
          <w:b/>
          <w:i/>
          <w:sz w:val="26"/>
          <w:u w:val="none"/>
        </w:rPr>
        <w:t>rare</w:t>
      </w:r>
      <w:r>
        <w:rPr>
          <w:b/>
          <w:i/>
          <w:spacing w:val="-1"/>
          <w:sz w:val="26"/>
          <w:u w:val="none"/>
        </w:rPr>
        <w:t> </w:t>
      </w:r>
      <w:r>
        <w:rPr>
          <w:b/>
          <w:i/>
          <w:sz w:val="26"/>
          <w:u w:val="none"/>
        </w:rPr>
        <w:t>category to</w:t>
      </w:r>
      <w:r>
        <w:rPr>
          <w:b/>
          <w:i/>
          <w:spacing w:val="-1"/>
          <w:sz w:val="26"/>
          <w:u w:val="none"/>
        </w:rPr>
        <w:t> </w:t>
      </w:r>
      <w:r>
        <w:rPr>
          <w:b/>
          <w:i/>
          <w:sz w:val="26"/>
          <w:u w:val="none"/>
        </w:rPr>
        <w:t>use</w:t>
      </w:r>
      <w:r>
        <w:rPr>
          <w:sz w:val="26"/>
          <w:u w:val="none"/>
        </w:rPr>
        <w:t>.</w:t>
      </w:r>
    </w:p>
    <w:p>
      <w:pPr>
        <w:spacing w:line="216" w:lineRule="auto" w:before="73"/>
        <w:ind w:left="1151" w:right="924" w:hanging="1"/>
        <w:jc w:val="center"/>
        <w:rPr>
          <w:sz w:val="26"/>
        </w:rPr>
      </w:pPr>
      <w:r>
        <w:rPr/>
        <w:br w:type="column"/>
      </w:r>
      <w:r>
        <w:rPr>
          <w:b/>
          <w:sz w:val="26"/>
          <w:u w:val="single"/>
        </w:rPr>
        <w:t>Union Activities</w:t>
      </w:r>
      <w:r>
        <w:rPr>
          <w:b/>
          <w:sz w:val="26"/>
          <w:u w:val="none"/>
        </w:rPr>
        <w:t> </w:t>
      </w:r>
      <w:r>
        <w:rPr>
          <w:sz w:val="26"/>
          <w:u w:val="none"/>
        </w:rPr>
        <w:t>– Space used for</w:t>
      </w:r>
      <w:r>
        <w:rPr>
          <w:spacing w:val="-10"/>
          <w:sz w:val="26"/>
          <w:u w:val="none"/>
        </w:rPr>
        <w:t> </w:t>
      </w:r>
      <w:r>
        <w:rPr>
          <w:sz w:val="26"/>
          <w:u w:val="none"/>
        </w:rPr>
        <w:t>the</w:t>
      </w:r>
      <w:r>
        <w:rPr>
          <w:spacing w:val="-11"/>
          <w:sz w:val="26"/>
          <w:u w:val="none"/>
        </w:rPr>
        <w:t> </w:t>
      </w:r>
      <w:r>
        <w:rPr>
          <w:sz w:val="26"/>
          <w:u w:val="none"/>
        </w:rPr>
        <w:t>United</w:t>
      </w:r>
      <w:r>
        <w:rPr>
          <w:spacing w:val="-12"/>
          <w:sz w:val="26"/>
          <w:u w:val="none"/>
        </w:rPr>
        <w:t> </w:t>
      </w:r>
      <w:r>
        <w:rPr>
          <w:sz w:val="26"/>
          <w:u w:val="none"/>
        </w:rPr>
        <w:t>Faculty</w:t>
      </w:r>
      <w:r>
        <w:rPr>
          <w:spacing w:val="-12"/>
          <w:sz w:val="26"/>
          <w:u w:val="none"/>
        </w:rPr>
        <w:t> </w:t>
      </w:r>
      <w:r>
        <w:rPr>
          <w:sz w:val="26"/>
          <w:u w:val="none"/>
        </w:rPr>
        <w:t>of</w:t>
      </w:r>
      <w:r>
        <w:rPr>
          <w:spacing w:val="-9"/>
          <w:sz w:val="26"/>
          <w:u w:val="none"/>
        </w:rPr>
        <w:t> </w:t>
      </w:r>
      <w:r>
        <w:rPr>
          <w:sz w:val="26"/>
          <w:u w:val="none"/>
        </w:rPr>
        <w:t>Florida (UFF) or Academic and Professional Assembly (APA) pretty much need to be an officer. </w:t>
      </w:r>
      <w:r>
        <w:rPr>
          <w:b/>
          <w:i/>
          <w:sz w:val="26"/>
          <w:u w:val="none"/>
        </w:rPr>
        <w:t>This is a rare category</w:t>
      </w:r>
      <w:r>
        <w:rPr>
          <w:b/>
          <w:i/>
          <w:sz w:val="26"/>
          <w:u w:val="none"/>
        </w:rPr>
        <w:t> to use</w:t>
      </w:r>
      <w:r>
        <w:rPr>
          <w:sz w:val="26"/>
          <w:u w:val="none"/>
        </w:rPr>
        <w:t>.</w:t>
      </w:r>
    </w:p>
    <w:p>
      <w:pPr>
        <w:spacing w:after="0" w:line="216" w:lineRule="auto"/>
        <w:jc w:val="center"/>
        <w:rPr>
          <w:sz w:val="26"/>
        </w:rPr>
        <w:sectPr>
          <w:type w:val="continuous"/>
          <w:pgSz w:w="12240" w:h="15840"/>
          <w:pgMar w:header="120" w:footer="334" w:top="1760" w:bottom="520" w:left="1080" w:right="1080"/>
          <w:cols w:num="2" w:equalWidth="0">
            <w:col w:w="4607" w:space="40"/>
            <w:col w:w="5433"/>
          </w:cols>
        </w:sect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108"/>
        <w:rPr>
          <w:sz w:val="21"/>
        </w:rPr>
      </w:pPr>
    </w:p>
    <w:p>
      <w:pPr>
        <w:spacing w:before="0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type w:val="continuous"/>
          <w:pgSz w:w="12240" w:h="15840"/>
          <w:pgMar w:header="120" w:footer="334" w:top="1760" w:bottom="520" w:left="1080" w:right="1080"/>
        </w:sectPr>
      </w:pPr>
    </w:p>
    <w:p>
      <w:pPr>
        <w:pStyle w:val="Heading1"/>
        <w:spacing w:line="211" w:lineRule="auto"/>
        <w:rPr>
          <w:b w:val="0"/>
        </w:rPr>
      </w:pPr>
      <w:r>
        <w:rPr>
          <w:b w:val="0"/>
          <w:spacing w:val="-2"/>
        </w:rPr>
        <w:t>Space Allocation </w:t>
      </w:r>
      <w:r>
        <w:rPr>
          <w:b w:val="0"/>
        </w:rPr>
        <w:t>Categories</w:t>
      </w:r>
      <w:r>
        <w:rPr>
          <w:b w:val="0"/>
          <w:spacing w:val="-31"/>
        </w:rPr>
        <w:t> </w:t>
      </w:r>
      <w:r>
        <w:rPr>
          <w:b w:val="0"/>
        </w:rPr>
        <w:t>- </w:t>
      </w:r>
      <w:r>
        <w:rPr>
          <w:b w:val="0"/>
          <w:spacing w:val="-2"/>
        </w:rPr>
        <w:t>Other</w:t>
      </w:r>
    </w:p>
    <w:p>
      <w:pPr>
        <w:pStyle w:val="ListParagraph"/>
        <w:numPr>
          <w:ilvl w:val="1"/>
          <w:numId w:val="11"/>
        </w:numPr>
        <w:tabs>
          <w:tab w:pos="938" w:val="left" w:leader="none"/>
        </w:tabs>
        <w:spacing w:line="211" w:lineRule="auto" w:before="115" w:after="0"/>
        <w:ind w:left="938" w:right="888" w:hanging="180"/>
        <w:jc w:val="left"/>
        <w:rPr>
          <w:rFonts w:ascii="Arial" w:hAnsi="Arial"/>
          <w:sz w:val="22"/>
        </w:rPr>
      </w:pPr>
      <w:r>
        <w:rPr/>
        <w:br w:type="column"/>
      </w:r>
      <w:r>
        <w:rPr>
          <w:b/>
          <w:sz w:val="22"/>
        </w:rPr>
        <w:t>Other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Institutional</w:t>
      </w:r>
      <w:r>
        <w:rPr>
          <w:b/>
          <w:spacing w:val="-7"/>
          <w:sz w:val="22"/>
        </w:rPr>
        <w:t> </w:t>
      </w:r>
      <w:r>
        <w:rPr>
          <w:b/>
          <w:sz w:val="22"/>
        </w:rPr>
        <w:t>Activities</w:t>
      </w:r>
      <w:r>
        <w:rPr>
          <w:b/>
          <w:spacing w:val="-8"/>
          <w:sz w:val="22"/>
        </w:rPr>
        <w:t> </w:t>
      </w:r>
      <w:r>
        <w:rPr>
          <w:sz w:val="22"/>
        </w:rPr>
        <w:t>(OIA)</w:t>
      </w:r>
      <w:r>
        <w:rPr>
          <w:spacing w:val="-8"/>
          <w:sz w:val="22"/>
        </w:rPr>
        <w:t> </w:t>
      </w:r>
      <w:r>
        <w:rPr>
          <w:sz w:val="22"/>
        </w:rPr>
        <w:t>–</w:t>
      </w:r>
      <w:r>
        <w:rPr>
          <w:spacing w:val="-9"/>
          <w:sz w:val="22"/>
        </w:rPr>
        <w:t> </w:t>
      </w:r>
      <w:r>
        <w:rPr>
          <w:sz w:val="22"/>
        </w:rPr>
        <w:t>Everything</w:t>
      </w:r>
      <w:r>
        <w:rPr>
          <w:spacing w:val="-9"/>
          <w:sz w:val="22"/>
        </w:rPr>
        <w:t> </w:t>
      </w:r>
      <w:r>
        <w:rPr>
          <w:sz w:val="22"/>
        </w:rPr>
        <w:t>else that can not be reported in the other categories.</w:t>
      </w:r>
    </w:p>
    <w:p>
      <w:pPr>
        <w:pStyle w:val="ListParagraph"/>
        <w:numPr>
          <w:ilvl w:val="2"/>
          <w:numId w:val="11"/>
        </w:numPr>
        <w:tabs>
          <w:tab w:pos="1298" w:val="left" w:leader="none"/>
        </w:tabs>
        <w:spacing w:line="211" w:lineRule="auto" w:before="51" w:after="0"/>
        <w:ind w:left="1298" w:right="761" w:hanging="180"/>
        <w:jc w:val="lef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7076352">
                <wp:simplePos x="0" y="0"/>
                <wp:positionH relativeFrom="page">
                  <wp:posOffset>837819</wp:posOffset>
                </wp:positionH>
                <wp:positionV relativeFrom="paragraph">
                  <wp:posOffset>-1169604</wp:posOffset>
                </wp:positionV>
                <wp:extent cx="6096000" cy="3429000"/>
                <wp:effectExtent l="0" t="0" r="0" b="0"/>
                <wp:wrapNone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30" name="Graphic 130"/>
                        <wps:cNvSpPr/>
                        <wps:spPr>
                          <a:xfrm>
                            <a:off x="2381051" y="514730"/>
                            <a:ext cx="24130" cy="224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240280">
                                <a:moveTo>
                                  <a:pt x="10370" y="1091050"/>
                                </a:moveTo>
                                <a:lnTo>
                                  <a:pt x="11332" y="1119490"/>
                                </a:lnTo>
                                <a:lnTo>
                                  <a:pt x="12009" y="1167003"/>
                                </a:lnTo>
                                <a:lnTo>
                                  <a:pt x="11694" y="1213104"/>
                                </a:lnTo>
                                <a:lnTo>
                                  <a:pt x="11671" y="1216547"/>
                                </a:lnTo>
                                <a:lnTo>
                                  <a:pt x="10189" y="1268969"/>
                                </a:lnTo>
                                <a:lnTo>
                                  <a:pt x="7437" y="1325118"/>
                                </a:lnTo>
                                <a:lnTo>
                                  <a:pt x="4897" y="1383273"/>
                                </a:lnTo>
                                <a:lnTo>
                                  <a:pt x="4389" y="1441111"/>
                                </a:lnTo>
                                <a:lnTo>
                                  <a:pt x="5151" y="1497425"/>
                                </a:lnTo>
                                <a:lnTo>
                                  <a:pt x="6421" y="1551008"/>
                                </a:lnTo>
                                <a:lnTo>
                                  <a:pt x="7437" y="1600655"/>
                                </a:lnTo>
                                <a:lnTo>
                                  <a:pt x="7437" y="1688020"/>
                                </a:lnTo>
                                <a:lnTo>
                                  <a:pt x="8961" y="1734565"/>
                                </a:lnTo>
                                <a:lnTo>
                                  <a:pt x="10866" y="1785175"/>
                                </a:lnTo>
                                <a:lnTo>
                                  <a:pt x="12009" y="1840230"/>
                                </a:lnTo>
                                <a:lnTo>
                                  <a:pt x="11247" y="1900110"/>
                                </a:lnTo>
                                <a:lnTo>
                                  <a:pt x="7437" y="1965198"/>
                                </a:lnTo>
                                <a:lnTo>
                                  <a:pt x="4051" y="2025420"/>
                                </a:lnTo>
                                <a:lnTo>
                                  <a:pt x="4728" y="2074107"/>
                                </a:lnTo>
                                <a:lnTo>
                                  <a:pt x="7437" y="2115597"/>
                                </a:lnTo>
                                <a:lnTo>
                                  <a:pt x="10147" y="2154230"/>
                                </a:lnTo>
                                <a:lnTo>
                                  <a:pt x="10824" y="2194344"/>
                                </a:lnTo>
                                <a:lnTo>
                                  <a:pt x="7494" y="2239518"/>
                                </a:lnTo>
                                <a:lnTo>
                                  <a:pt x="7437" y="2240280"/>
                                </a:lnTo>
                                <a:lnTo>
                                  <a:pt x="9723" y="2240280"/>
                                </a:lnTo>
                                <a:lnTo>
                                  <a:pt x="13533" y="2239518"/>
                                </a:lnTo>
                                <a:lnTo>
                                  <a:pt x="16531" y="2239518"/>
                                </a:lnTo>
                                <a:lnTo>
                                  <a:pt x="13902" y="2199707"/>
                                </a:lnTo>
                                <a:lnTo>
                                  <a:pt x="12782" y="2154656"/>
                                </a:lnTo>
                                <a:lnTo>
                                  <a:pt x="12822" y="2105499"/>
                                </a:lnTo>
                                <a:lnTo>
                                  <a:pt x="13622" y="2052610"/>
                                </a:lnTo>
                                <a:lnTo>
                                  <a:pt x="14782" y="1996362"/>
                                </a:lnTo>
                                <a:lnTo>
                                  <a:pt x="15902" y="1937128"/>
                                </a:lnTo>
                                <a:lnTo>
                                  <a:pt x="16581" y="1875282"/>
                                </a:lnTo>
                                <a:lnTo>
                                  <a:pt x="17421" y="1815035"/>
                                </a:lnTo>
                                <a:lnTo>
                                  <a:pt x="18914" y="1759533"/>
                                </a:lnTo>
                                <a:lnTo>
                                  <a:pt x="20500" y="1707550"/>
                                </a:lnTo>
                                <a:lnTo>
                                  <a:pt x="21620" y="1657860"/>
                                </a:lnTo>
                                <a:lnTo>
                                  <a:pt x="21713" y="1609237"/>
                                </a:lnTo>
                                <a:lnTo>
                                  <a:pt x="20220" y="1560453"/>
                                </a:lnTo>
                                <a:lnTo>
                                  <a:pt x="16581" y="1510284"/>
                                </a:lnTo>
                                <a:lnTo>
                                  <a:pt x="12771" y="1455197"/>
                                </a:lnTo>
                                <a:lnTo>
                                  <a:pt x="12009" y="1407160"/>
                                </a:lnTo>
                                <a:lnTo>
                                  <a:pt x="13152" y="1362551"/>
                                </a:lnTo>
                                <a:lnTo>
                                  <a:pt x="15057" y="1317752"/>
                                </a:lnTo>
                                <a:lnTo>
                                  <a:pt x="16581" y="1269142"/>
                                </a:lnTo>
                                <a:lnTo>
                                  <a:pt x="16581" y="1213104"/>
                                </a:lnTo>
                                <a:lnTo>
                                  <a:pt x="14518" y="1157326"/>
                                </a:lnTo>
                                <a:lnTo>
                                  <a:pt x="11501" y="1109782"/>
                                </a:lnTo>
                                <a:lnTo>
                                  <a:pt x="10370" y="1091050"/>
                                </a:lnTo>
                                <a:close/>
                              </a:path>
                              <a:path w="24130" h="2240280">
                                <a:moveTo>
                                  <a:pt x="16531" y="2239518"/>
                                </a:moveTo>
                                <a:lnTo>
                                  <a:pt x="13533" y="2239518"/>
                                </a:lnTo>
                                <a:lnTo>
                                  <a:pt x="16581" y="2240280"/>
                                </a:lnTo>
                                <a:lnTo>
                                  <a:pt x="16531" y="2239518"/>
                                </a:lnTo>
                                <a:close/>
                              </a:path>
                              <a:path w="24130" h="2240280">
                                <a:moveTo>
                                  <a:pt x="8484" y="1047858"/>
                                </a:moveTo>
                                <a:lnTo>
                                  <a:pt x="8866" y="1066133"/>
                                </a:lnTo>
                                <a:lnTo>
                                  <a:pt x="10370" y="1091050"/>
                                </a:lnTo>
                                <a:lnTo>
                                  <a:pt x="9766" y="1073164"/>
                                </a:lnTo>
                                <a:lnTo>
                                  <a:pt x="8484" y="1047858"/>
                                </a:lnTo>
                                <a:close/>
                              </a:path>
                              <a:path w="24130" h="2240280">
                                <a:moveTo>
                                  <a:pt x="16581" y="0"/>
                                </a:moveTo>
                                <a:lnTo>
                                  <a:pt x="7437" y="0"/>
                                </a:lnTo>
                                <a:lnTo>
                                  <a:pt x="8496" y="44714"/>
                                </a:lnTo>
                                <a:lnTo>
                                  <a:pt x="8284" y="93302"/>
                                </a:lnTo>
                                <a:lnTo>
                                  <a:pt x="6674" y="191177"/>
                                </a:lnTo>
                                <a:lnTo>
                                  <a:pt x="6591" y="196257"/>
                                </a:lnTo>
                                <a:lnTo>
                                  <a:pt x="6420" y="237701"/>
                                </a:lnTo>
                                <a:lnTo>
                                  <a:pt x="6379" y="247702"/>
                                </a:lnTo>
                                <a:lnTo>
                                  <a:pt x="7437" y="297180"/>
                                </a:lnTo>
                                <a:lnTo>
                                  <a:pt x="9317" y="341311"/>
                                </a:lnTo>
                                <a:lnTo>
                                  <a:pt x="11370" y="390468"/>
                                </a:lnTo>
                                <a:lnTo>
                                  <a:pt x="13116" y="443237"/>
                                </a:lnTo>
                                <a:lnTo>
                                  <a:pt x="14075" y="498205"/>
                                </a:lnTo>
                                <a:lnTo>
                                  <a:pt x="13790" y="550164"/>
                                </a:lnTo>
                                <a:lnTo>
                                  <a:pt x="13769" y="553960"/>
                                </a:lnTo>
                                <a:lnTo>
                                  <a:pt x="11716" y="609089"/>
                                </a:lnTo>
                                <a:lnTo>
                                  <a:pt x="7437" y="662178"/>
                                </a:lnTo>
                                <a:lnTo>
                                  <a:pt x="2839" y="715706"/>
                                </a:lnTo>
                                <a:lnTo>
                                  <a:pt x="506" y="771395"/>
                                </a:lnTo>
                                <a:lnTo>
                                  <a:pt x="0" y="827669"/>
                                </a:lnTo>
                                <a:lnTo>
                                  <a:pt x="879" y="882958"/>
                                </a:lnTo>
                                <a:lnTo>
                                  <a:pt x="2705" y="935687"/>
                                </a:lnTo>
                                <a:lnTo>
                                  <a:pt x="5038" y="984284"/>
                                </a:lnTo>
                                <a:lnTo>
                                  <a:pt x="7437" y="1027176"/>
                                </a:lnTo>
                                <a:lnTo>
                                  <a:pt x="8484" y="1047858"/>
                                </a:lnTo>
                                <a:lnTo>
                                  <a:pt x="8053" y="1027176"/>
                                </a:lnTo>
                                <a:lnTo>
                                  <a:pt x="7945" y="1022039"/>
                                </a:lnTo>
                                <a:lnTo>
                                  <a:pt x="10073" y="973162"/>
                                </a:lnTo>
                                <a:lnTo>
                                  <a:pt x="16581" y="915162"/>
                                </a:lnTo>
                                <a:lnTo>
                                  <a:pt x="22020" y="857554"/>
                                </a:lnTo>
                                <a:lnTo>
                                  <a:pt x="23513" y="796547"/>
                                </a:lnTo>
                                <a:lnTo>
                                  <a:pt x="22340" y="735274"/>
                                </a:lnTo>
                                <a:lnTo>
                                  <a:pt x="19780" y="676867"/>
                                </a:lnTo>
                                <a:lnTo>
                                  <a:pt x="17115" y="624457"/>
                                </a:lnTo>
                                <a:lnTo>
                                  <a:pt x="15622" y="581179"/>
                                </a:lnTo>
                                <a:lnTo>
                                  <a:pt x="16464" y="553960"/>
                                </a:lnTo>
                                <a:lnTo>
                                  <a:pt x="16581" y="550164"/>
                                </a:lnTo>
                                <a:lnTo>
                                  <a:pt x="19361" y="515587"/>
                                </a:lnTo>
                                <a:lnTo>
                                  <a:pt x="21080" y="476365"/>
                                </a:lnTo>
                                <a:lnTo>
                                  <a:pt x="21311" y="443237"/>
                                </a:lnTo>
                                <a:lnTo>
                                  <a:pt x="21409" y="429134"/>
                                </a:lnTo>
                                <a:lnTo>
                                  <a:pt x="20019" y="370527"/>
                                </a:lnTo>
                                <a:lnTo>
                                  <a:pt x="16581" y="297180"/>
                                </a:lnTo>
                                <a:lnTo>
                                  <a:pt x="13671" y="237701"/>
                                </a:lnTo>
                                <a:lnTo>
                                  <a:pt x="12945" y="196257"/>
                                </a:lnTo>
                                <a:lnTo>
                                  <a:pt x="12856" y="191177"/>
                                </a:lnTo>
                                <a:lnTo>
                                  <a:pt x="13438" y="150876"/>
                                </a:lnTo>
                                <a:lnTo>
                                  <a:pt x="14719" y="110066"/>
                                </a:lnTo>
                                <a:lnTo>
                                  <a:pt x="15999" y="62018"/>
                                </a:lnTo>
                                <a:lnTo>
                                  <a:pt x="16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381795" y="513969"/>
                            <a:ext cx="24765" cy="224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241550">
                                <a:moveTo>
                                  <a:pt x="15837" y="762"/>
                                </a:moveTo>
                                <a:lnTo>
                                  <a:pt x="14144" y="60028"/>
                                </a:lnTo>
                                <a:lnTo>
                                  <a:pt x="13466" y="108119"/>
                                </a:lnTo>
                                <a:lnTo>
                                  <a:pt x="13551" y="150495"/>
                                </a:lnTo>
                                <a:lnTo>
                                  <a:pt x="14144" y="192616"/>
                                </a:lnTo>
                                <a:lnTo>
                                  <a:pt x="14990" y="239945"/>
                                </a:lnTo>
                                <a:lnTo>
                                  <a:pt x="15837" y="297942"/>
                                </a:lnTo>
                                <a:lnTo>
                                  <a:pt x="16788" y="363242"/>
                                </a:lnTo>
                                <a:lnTo>
                                  <a:pt x="18141" y="409596"/>
                                </a:lnTo>
                                <a:lnTo>
                                  <a:pt x="19019" y="448598"/>
                                </a:lnTo>
                                <a:lnTo>
                                  <a:pt x="18544" y="491843"/>
                                </a:lnTo>
                                <a:lnTo>
                                  <a:pt x="15837" y="550926"/>
                                </a:lnTo>
                                <a:lnTo>
                                  <a:pt x="14355" y="604957"/>
                                </a:lnTo>
                                <a:lnTo>
                                  <a:pt x="15668" y="650691"/>
                                </a:lnTo>
                                <a:lnTo>
                                  <a:pt x="18123" y="691896"/>
                                </a:lnTo>
                                <a:lnTo>
                                  <a:pt x="20070" y="732338"/>
                                </a:lnTo>
                                <a:lnTo>
                                  <a:pt x="19859" y="775786"/>
                                </a:lnTo>
                                <a:lnTo>
                                  <a:pt x="15837" y="826008"/>
                                </a:lnTo>
                                <a:lnTo>
                                  <a:pt x="11118" y="875513"/>
                                </a:lnTo>
                                <a:lnTo>
                                  <a:pt x="8039" y="928044"/>
                                </a:lnTo>
                                <a:lnTo>
                                  <a:pt x="6560" y="981682"/>
                                </a:lnTo>
                                <a:lnTo>
                                  <a:pt x="6640" y="1034507"/>
                                </a:lnTo>
                                <a:lnTo>
                                  <a:pt x="8239" y="1084599"/>
                                </a:lnTo>
                                <a:lnTo>
                                  <a:pt x="11318" y="1130039"/>
                                </a:lnTo>
                                <a:lnTo>
                                  <a:pt x="15837" y="1168908"/>
                                </a:lnTo>
                                <a:lnTo>
                                  <a:pt x="18800" y="1211929"/>
                                </a:lnTo>
                                <a:lnTo>
                                  <a:pt x="17700" y="1258824"/>
                                </a:lnTo>
                                <a:lnTo>
                                  <a:pt x="14694" y="1308639"/>
                                </a:lnTo>
                                <a:lnTo>
                                  <a:pt x="11942" y="1360424"/>
                                </a:lnTo>
                                <a:lnTo>
                                  <a:pt x="11604" y="1413224"/>
                                </a:lnTo>
                                <a:lnTo>
                                  <a:pt x="15837" y="1466088"/>
                                </a:lnTo>
                                <a:lnTo>
                                  <a:pt x="19647" y="1517794"/>
                                </a:lnTo>
                                <a:lnTo>
                                  <a:pt x="18885" y="1567067"/>
                                </a:lnTo>
                                <a:lnTo>
                                  <a:pt x="15837" y="1614011"/>
                                </a:lnTo>
                                <a:lnTo>
                                  <a:pt x="12789" y="1658732"/>
                                </a:lnTo>
                                <a:lnTo>
                                  <a:pt x="12027" y="1701337"/>
                                </a:lnTo>
                                <a:lnTo>
                                  <a:pt x="15837" y="1741932"/>
                                </a:lnTo>
                                <a:lnTo>
                                  <a:pt x="19252" y="1768642"/>
                                </a:lnTo>
                                <a:lnTo>
                                  <a:pt x="21762" y="1801447"/>
                                </a:lnTo>
                                <a:lnTo>
                                  <a:pt x="23422" y="1839994"/>
                                </a:lnTo>
                                <a:lnTo>
                                  <a:pt x="24286" y="1883932"/>
                                </a:lnTo>
                                <a:lnTo>
                                  <a:pt x="24409" y="1932908"/>
                                </a:lnTo>
                                <a:lnTo>
                                  <a:pt x="23847" y="1986570"/>
                                </a:lnTo>
                                <a:lnTo>
                                  <a:pt x="22654" y="2044567"/>
                                </a:lnTo>
                                <a:lnTo>
                                  <a:pt x="20884" y="2106545"/>
                                </a:lnTo>
                                <a:lnTo>
                                  <a:pt x="18594" y="2172154"/>
                                </a:lnTo>
                                <a:lnTo>
                                  <a:pt x="15837" y="2241042"/>
                                </a:lnTo>
                                <a:lnTo>
                                  <a:pt x="12027" y="2241042"/>
                                </a:lnTo>
                                <a:lnTo>
                                  <a:pt x="10503" y="2241042"/>
                                </a:lnTo>
                                <a:lnTo>
                                  <a:pt x="6693" y="2241042"/>
                                </a:lnTo>
                                <a:lnTo>
                                  <a:pt x="6587" y="2195004"/>
                                </a:lnTo>
                                <a:lnTo>
                                  <a:pt x="5338" y="2141982"/>
                                </a:lnTo>
                                <a:lnTo>
                                  <a:pt x="3835" y="2085022"/>
                                </a:lnTo>
                                <a:lnTo>
                                  <a:pt x="2968" y="2027173"/>
                                </a:lnTo>
                                <a:lnTo>
                                  <a:pt x="3624" y="1971484"/>
                                </a:lnTo>
                                <a:lnTo>
                                  <a:pt x="6693" y="1921002"/>
                                </a:lnTo>
                                <a:lnTo>
                                  <a:pt x="10936" y="1868472"/>
                                </a:lnTo>
                                <a:lnTo>
                                  <a:pt x="12838" y="1820442"/>
                                </a:lnTo>
                                <a:lnTo>
                                  <a:pt x="12618" y="1771168"/>
                                </a:lnTo>
                                <a:lnTo>
                                  <a:pt x="10497" y="1714908"/>
                                </a:lnTo>
                                <a:lnTo>
                                  <a:pt x="6693" y="1645920"/>
                                </a:lnTo>
                                <a:lnTo>
                                  <a:pt x="4534" y="1592231"/>
                                </a:lnTo>
                                <a:lnTo>
                                  <a:pt x="4160" y="1540835"/>
                                </a:lnTo>
                                <a:lnTo>
                                  <a:pt x="4933" y="1490665"/>
                                </a:lnTo>
                                <a:lnTo>
                                  <a:pt x="6213" y="1440655"/>
                                </a:lnTo>
                                <a:lnTo>
                                  <a:pt x="7359" y="1389739"/>
                                </a:lnTo>
                                <a:lnTo>
                                  <a:pt x="7733" y="1336850"/>
                                </a:lnTo>
                                <a:lnTo>
                                  <a:pt x="6693" y="1280922"/>
                                </a:lnTo>
                                <a:lnTo>
                                  <a:pt x="5211" y="1218370"/>
                                </a:lnTo>
                                <a:lnTo>
                                  <a:pt x="5508" y="1164053"/>
                                </a:lnTo>
                                <a:lnTo>
                                  <a:pt x="6693" y="1115663"/>
                                </a:lnTo>
                                <a:lnTo>
                                  <a:pt x="7878" y="1070892"/>
                                </a:lnTo>
                                <a:lnTo>
                                  <a:pt x="8175" y="1027433"/>
                                </a:lnTo>
                                <a:lnTo>
                                  <a:pt x="6693" y="982980"/>
                                </a:lnTo>
                                <a:lnTo>
                                  <a:pt x="3255" y="932675"/>
                                </a:lnTo>
                                <a:lnTo>
                                  <a:pt x="768" y="887784"/>
                                </a:lnTo>
                                <a:lnTo>
                                  <a:pt x="0" y="842747"/>
                                </a:lnTo>
                                <a:lnTo>
                                  <a:pt x="1719" y="792004"/>
                                </a:lnTo>
                                <a:lnTo>
                                  <a:pt x="6693" y="729996"/>
                                </a:lnTo>
                                <a:lnTo>
                                  <a:pt x="9572" y="678493"/>
                                </a:lnTo>
                                <a:lnTo>
                                  <a:pt x="9759" y="624111"/>
                                </a:lnTo>
                                <a:lnTo>
                                  <a:pt x="8292" y="569102"/>
                                </a:lnTo>
                                <a:lnTo>
                                  <a:pt x="6213" y="515720"/>
                                </a:lnTo>
                                <a:lnTo>
                                  <a:pt x="4560" y="466217"/>
                                </a:lnTo>
                                <a:lnTo>
                                  <a:pt x="4374" y="422845"/>
                                </a:lnTo>
                                <a:lnTo>
                                  <a:pt x="6693" y="387858"/>
                                </a:lnTo>
                                <a:lnTo>
                                  <a:pt x="9912" y="358285"/>
                                </a:lnTo>
                                <a:lnTo>
                                  <a:pt x="12587" y="322873"/>
                                </a:lnTo>
                                <a:lnTo>
                                  <a:pt x="14529" y="281853"/>
                                </a:lnTo>
                                <a:lnTo>
                                  <a:pt x="15551" y="235458"/>
                                </a:lnTo>
                                <a:lnTo>
                                  <a:pt x="15466" y="183918"/>
                                </a:lnTo>
                                <a:lnTo>
                                  <a:pt x="14087" y="127468"/>
                                </a:lnTo>
                                <a:lnTo>
                                  <a:pt x="11225" y="66338"/>
                                </a:lnTo>
                                <a:lnTo>
                                  <a:pt x="6693" y="762"/>
                                </a:lnTo>
                                <a:lnTo>
                                  <a:pt x="8979" y="0"/>
                                </a:lnTo>
                                <a:lnTo>
                                  <a:pt x="12789" y="0"/>
                                </a:lnTo>
                                <a:lnTo>
                                  <a:pt x="15837" y="762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-92.094841pt;width:480pt;height:270pt;mso-position-horizontal-relative:page;mso-position-vertical-relative:paragraph;z-index:-16240128" id="docshapegroup122" coordorigin="1319,-1842" coordsize="9600,5400">
                <v:shape style="position:absolute;left:5069;top:-1032;width:38;height:3528" id="docshape123" coordorigin="5069,-1031" coordsize="38,3528" path="m5085,687l5087,732,5088,807,5088,879,5087,885,5085,967,5081,1056,5077,1147,5076,1238,5077,1327,5079,1411,5081,1489,5081,1627,5083,1700,5086,1780,5088,1867,5087,1961,5081,2064,5075,2158,5077,2235,5081,2300,5085,2361,5086,2424,5081,2496,5081,2497,5084,2497,5090,2496,5095,2496,5091,2433,5089,2362,5089,2284,5091,2201,5092,2113,5094,2019,5095,1922,5097,1827,5099,1740,5101,1658,5103,1580,5103,1503,5101,1426,5095,1347,5089,1260,5088,1185,5090,1114,5093,1044,5095,967,5095,879,5092,791,5087,716,5085,687xm5095,2496l5090,2496,5095,2497,5095,2496xm5082,619l5083,648,5085,687,5084,659,5082,619xm5095,-1031l5081,-1031,5082,-961,5082,-884,5080,-730,5079,-722,5079,-657,5079,-641,5081,-563,5084,-494,5087,-416,5090,-333,5091,-247,5091,-165,5091,-159,5088,-72,5081,12,5074,96,5070,183,5069,272,5070,359,5073,442,5077,519,5081,586,5082,619,5082,586,5082,578,5085,501,5095,410,5104,319,5106,223,5104,127,5100,35,5096,-48,5094,-116,5095,-159,5095,-165,5100,-219,5102,-281,5103,-333,5103,-355,5101,-448,5095,-563,5091,-657,5089,-722,5089,-730,5090,-794,5092,-858,5094,-934,5095,-1031xe" filled="true" fillcolor="#ec7c30" stroked="false">
                  <v:path arrowok="t"/>
                  <v:fill type="solid"/>
                </v:shape>
                <v:shape style="position:absolute;left:5070;top:-1033;width:39;height:3530" id="docshape124" coordorigin="5070,-1032" coordsize="39,3530" path="m5095,-1031l5093,-938,5091,-862,5092,-795,5093,-729,5094,-655,5095,-563,5097,-460,5099,-387,5100,-326,5099,-258,5095,-165,5093,-80,5095,-8,5099,57,5102,121,5102,189,5095,268,5088,346,5083,429,5081,513,5081,597,5083,676,5088,747,5095,808,5100,876,5098,950,5093,1028,5089,1110,5089,1193,5095,1276,5101,1358,5100,1435,5095,1509,5090,1580,5089,1647,5095,1711,5101,1753,5105,1804,5107,1865,5109,1934,5109,2011,5108,2096,5106,2187,5103,2285,5100,2388,5095,2497,5089,2497,5087,2497,5081,2497,5081,2424,5079,2341,5076,2251,5075,2160,5076,2072,5081,1993,5087,1910,5090,1834,5090,1757,5087,1668,5081,1560,5077,1475,5077,1394,5078,1315,5080,1236,5082,1156,5082,1073,5081,985,5078,886,5079,801,5081,724,5083,654,5083,586,5081,516,5075,436,5071,366,5070,295,5073,215,5081,117,5085,36,5086,-50,5083,-136,5080,-220,5077,-298,5077,-367,5081,-422,5086,-468,5090,-524,5093,-589,5095,-662,5095,-743,5092,-832,5088,-928,5081,-1031,5084,-1032,5090,-1032,5095,-1031xe" filled="false" stroked="true" strokeweight="1.625pt" strokecolor="#ec7c30">
                  <v:path arrowok="t"/>
                  <v:stroke dashstyle="solid"/>
                </v:shape>
                <v:rect style="position:absolute;left:1329;top:-1832;width:9580;height:5380" id="docshape125" filled="false" stroked="true" strokeweight="1.02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z w:val="22"/>
        </w:rPr>
        <w:t>This is </w:t>
      </w:r>
      <w:r>
        <w:rPr>
          <w:b/>
          <w:sz w:val="22"/>
          <w:u w:val="single"/>
        </w:rPr>
        <w:t>NOT</w:t>
      </w:r>
      <w:r>
        <w:rPr>
          <w:b/>
          <w:sz w:val="22"/>
          <w:u w:val="none"/>
        </w:rPr>
        <w:t> </w:t>
      </w:r>
      <w:r>
        <w:rPr>
          <w:sz w:val="22"/>
          <w:u w:val="none"/>
        </w:rPr>
        <w:t>the same as the effort reporting category</w:t>
      </w:r>
      <w:r>
        <w:rPr>
          <w:spacing w:val="-7"/>
          <w:sz w:val="22"/>
          <w:u w:val="none"/>
        </w:rPr>
        <w:t> </w:t>
      </w:r>
      <w:r>
        <w:rPr>
          <w:sz w:val="22"/>
          <w:u w:val="none"/>
        </w:rPr>
        <w:t>OIA</w:t>
      </w:r>
      <w:r>
        <w:rPr>
          <w:spacing w:val="-7"/>
          <w:sz w:val="22"/>
          <w:u w:val="none"/>
        </w:rPr>
        <w:t> </w:t>
      </w:r>
      <w:r>
        <w:rPr>
          <w:sz w:val="22"/>
          <w:u w:val="none"/>
        </w:rPr>
        <w:t>–</w:t>
      </w:r>
      <w:r>
        <w:rPr>
          <w:spacing w:val="-8"/>
          <w:sz w:val="22"/>
          <w:u w:val="none"/>
        </w:rPr>
        <w:t> </w:t>
      </w:r>
      <w:r>
        <w:rPr>
          <w:sz w:val="22"/>
          <w:u w:val="none"/>
        </w:rPr>
        <w:t>Other</w:t>
      </w:r>
      <w:r>
        <w:rPr>
          <w:spacing w:val="-7"/>
          <w:sz w:val="22"/>
          <w:u w:val="none"/>
        </w:rPr>
        <w:t> </w:t>
      </w:r>
      <w:r>
        <w:rPr>
          <w:sz w:val="22"/>
          <w:u w:val="none"/>
        </w:rPr>
        <w:t>Instructional</w:t>
      </w:r>
      <w:r>
        <w:rPr>
          <w:spacing w:val="-9"/>
          <w:sz w:val="22"/>
          <w:u w:val="none"/>
        </w:rPr>
        <w:t> </w:t>
      </w:r>
      <w:r>
        <w:rPr>
          <w:sz w:val="22"/>
          <w:u w:val="none"/>
        </w:rPr>
        <w:t>Activities.</w:t>
      </w:r>
      <w:r>
        <w:rPr>
          <w:spacing w:val="34"/>
          <w:sz w:val="22"/>
          <w:u w:val="none"/>
        </w:rPr>
        <w:t> </w:t>
      </w:r>
      <w:r>
        <w:rPr>
          <w:sz w:val="22"/>
          <w:u w:val="none"/>
        </w:rPr>
        <w:t>This category is not to be used for instruction </w:t>
      </w:r>
      <w:r>
        <w:rPr>
          <w:spacing w:val="-2"/>
          <w:sz w:val="22"/>
          <w:u w:val="none"/>
        </w:rPr>
        <w:t>purposes.</w:t>
      </w:r>
    </w:p>
    <w:p>
      <w:pPr>
        <w:pStyle w:val="ListParagraph"/>
        <w:numPr>
          <w:ilvl w:val="3"/>
          <w:numId w:val="11"/>
        </w:numPr>
        <w:tabs>
          <w:tab w:pos="1658" w:val="left" w:leader="none"/>
        </w:tabs>
        <w:spacing w:line="211" w:lineRule="auto" w:before="56" w:after="0"/>
        <w:ind w:left="1658" w:right="793" w:hanging="180"/>
        <w:jc w:val="left"/>
        <w:rPr>
          <w:sz w:val="22"/>
        </w:rPr>
      </w:pPr>
      <w:r>
        <w:rPr>
          <w:sz w:val="22"/>
        </w:rPr>
        <w:t>Examples:</w:t>
      </w:r>
      <w:r>
        <w:rPr>
          <w:spacing w:val="40"/>
          <w:sz w:val="22"/>
        </w:rPr>
        <w:t> </w:t>
      </w:r>
      <w:r>
        <w:rPr>
          <w:sz w:val="22"/>
        </w:rPr>
        <w:t>Breakrooms, Non UF Paid: Volunteers,</w:t>
      </w:r>
      <w:r>
        <w:rPr>
          <w:spacing w:val="18"/>
          <w:sz w:val="22"/>
        </w:rPr>
        <w:t> </w:t>
      </w:r>
      <w:r>
        <w:rPr>
          <w:sz w:val="22"/>
        </w:rPr>
        <w:t>Visiting</w:t>
      </w:r>
      <w:r>
        <w:rPr>
          <w:spacing w:val="-13"/>
          <w:sz w:val="22"/>
        </w:rPr>
        <w:t> </w:t>
      </w:r>
      <w:r>
        <w:rPr>
          <w:sz w:val="22"/>
        </w:rPr>
        <w:t>Researchers,</w:t>
      </w:r>
      <w:r>
        <w:rPr>
          <w:spacing w:val="-12"/>
          <w:sz w:val="22"/>
        </w:rPr>
        <w:t> </w:t>
      </w:r>
      <w:r>
        <w:rPr>
          <w:sz w:val="22"/>
        </w:rPr>
        <w:t>or</w:t>
      </w:r>
      <w:r>
        <w:rPr>
          <w:spacing w:val="-13"/>
          <w:sz w:val="22"/>
        </w:rPr>
        <w:t> </w:t>
      </w:r>
      <w:r>
        <w:rPr>
          <w:sz w:val="22"/>
        </w:rPr>
        <w:t>Emeritus Faculty, Etc.</w:t>
      </w:r>
    </w:p>
    <w:p>
      <w:pPr>
        <w:pStyle w:val="ListParagraph"/>
        <w:spacing w:after="0" w:line="211" w:lineRule="auto"/>
        <w:jc w:val="left"/>
        <w:rPr>
          <w:sz w:val="22"/>
        </w:rPr>
        <w:sectPr>
          <w:type w:val="continuous"/>
          <w:pgSz w:w="12240" w:h="15840"/>
          <w:pgMar w:header="120" w:footer="334" w:top="1760" w:bottom="520" w:left="1080" w:right="1080"/>
          <w:cols w:num="2" w:equalWidth="0">
            <w:col w:w="3551" w:space="40"/>
            <w:col w:w="6489"/>
          </w:cols>
        </w:sect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221"/>
        <w:rPr>
          <w:sz w:val="21"/>
        </w:rPr>
      </w:pPr>
    </w:p>
    <w:p>
      <w:pPr>
        <w:spacing w:before="0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18</w:t>
      </w:r>
    </w:p>
    <w:p>
      <w:pPr>
        <w:spacing w:after="0"/>
        <w:jc w:val="left"/>
        <w:rPr>
          <w:sz w:val="21"/>
        </w:rPr>
        <w:sectPr>
          <w:type w:val="continuous"/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000"/>
                <wp:effectExtent l="9525" t="0" r="0" b="9525"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318482" y="827341"/>
                            <a:ext cx="5464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4810" h="27305">
                                <a:moveTo>
                                  <a:pt x="4208472" y="20298"/>
                                </a:moveTo>
                                <a:lnTo>
                                  <a:pt x="3809437" y="20298"/>
                                </a:lnTo>
                                <a:lnTo>
                                  <a:pt x="3856134" y="21145"/>
                                </a:lnTo>
                                <a:lnTo>
                                  <a:pt x="3899201" y="22752"/>
                                </a:lnTo>
                                <a:lnTo>
                                  <a:pt x="4001592" y="26343"/>
                                </a:lnTo>
                                <a:lnTo>
                                  <a:pt x="4050326" y="27143"/>
                                </a:lnTo>
                                <a:lnTo>
                                  <a:pt x="4098941" y="26810"/>
                                </a:lnTo>
                                <a:lnTo>
                                  <a:pt x="4147289" y="24944"/>
                                </a:lnTo>
                                <a:lnTo>
                                  <a:pt x="4195224" y="21145"/>
                                </a:lnTo>
                                <a:lnTo>
                                  <a:pt x="4208472" y="20298"/>
                                </a:lnTo>
                                <a:close/>
                              </a:path>
                              <a:path w="5464810" h="27305">
                                <a:moveTo>
                                  <a:pt x="1353843" y="20678"/>
                                </a:moveTo>
                                <a:lnTo>
                                  <a:pt x="1195930" y="20678"/>
                                </a:lnTo>
                                <a:lnTo>
                                  <a:pt x="1209460" y="22752"/>
                                </a:lnTo>
                                <a:lnTo>
                                  <a:pt x="1209274" y="22752"/>
                                </a:lnTo>
                                <a:lnTo>
                                  <a:pt x="1230051" y="25424"/>
                                </a:lnTo>
                                <a:lnTo>
                                  <a:pt x="1270083" y="25680"/>
                                </a:lnTo>
                                <a:lnTo>
                                  <a:pt x="1353843" y="20678"/>
                                </a:lnTo>
                                <a:close/>
                              </a:path>
                              <a:path w="5464810" h="27305">
                                <a:moveTo>
                                  <a:pt x="2679043" y="19536"/>
                                </a:moveTo>
                                <a:lnTo>
                                  <a:pt x="2332278" y="19536"/>
                                </a:lnTo>
                                <a:lnTo>
                                  <a:pt x="2364138" y="21145"/>
                                </a:lnTo>
                                <a:lnTo>
                                  <a:pt x="2400507" y="23632"/>
                                </a:lnTo>
                                <a:lnTo>
                                  <a:pt x="2430931" y="24811"/>
                                </a:lnTo>
                                <a:lnTo>
                                  <a:pt x="2457571" y="24811"/>
                                </a:lnTo>
                                <a:lnTo>
                                  <a:pt x="267904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179132" y="17195"/>
                                </a:moveTo>
                                <a:lnTo>
                                  <a:pt x="3026086" y="17195"/>
                                </a:lnTo>
                                <a:lnTo>
                                  <a:pt x="3064202" y="17502"/>
                                </a:lnTo>
                                <a:lnTo>
                                  <a:pt x="3154142" y="24360"/>
                                </a:lnTo>
                                <a:lnTo>
                                  <a:pt x="3195290" y="24003"/>
                                </a:lnTo>
                                <a:lnTo>
                                  <a:pt x="3225093" y="22752"/>
                                </a:lnTo>
                                <a:lnTo>
                                  <a:pt x="3213721" y="22752"/>
                                </a:lnTo>
                                <a:lnTo>
                                  <a:pt x="3286158" y="21145"/>
                                </a:lnTo>
                                <a:lnTo>
                                  <a:pt x="3321579" y="21145"/>
                                </a:lnTo>
                                <a:lnTo>
                                  <a:pt x="3394504" y="20298"/>
                                </a:lnTo>
                                <a:lnTo>
                                  <a:pt x="3389293" y="20298"/>
                                </a:lnTo>
                                <a:lnTo>
                                  <a:pt x="3462116" y="19536"/>
                                </a:lnTo>
                                <a:lnTo>
                                  <a:pt x="4208363" y="19536"/>
                                </a:lnTo>
                                <a:lnTo>
                                  <a:pt x="4179132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815787" y="19536"/>
                                </a:moveTo>
                                <a:lnTo>
                                  <a:pt x="346806" y="19536"/>
                                </a:lnTo>
                                <a:lnTo>
                                  <a:pt x="369222" y="21145"/>
                                </a:lnTo>
                                <a:lnTo>
                                  <a:pt x="405737" y="24217"/>
                                </a:lnTo>
                                <a:lnTo>
                                  <a:pt x="381617" y="24217"/>
                                </a:lnTo>
                                <a:lnTo>
                                  <a:pt x="451042" y="24003"/>
                                </a:lnTo>
                                <a:lnTo>
                                  <a:pt x="490375" y="22752"/>
                                </a:lnTo>
                                <a:lnTo>
                                  <a:pt x="489109" y="22752"/>
                                </a:lnTo>
                                <a:lnTo>
                                  <a:pt x="546006" y="21145"/>
                                </a:lnTo>
                                <a:lnTo>
                                  <a:pt x="776892" y="21145"/>
                                </a:lnTo>
                                <a:lnTo>
                                  <a:pt x="815787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776892" y="21145"/>
                                </a:moveTo>
                                <a:lnTo>
                                  <a:pt x="546006" y="21145"/>
                                </a:lnTo>
                                <a:lnTo>
                                  <a:pt x="588683" y="21678"/>
                                </a:lnTo>
                                <a:lnTo>
                                  <a:pt x="583817" y="21678"/>
                                </a:lnTo>
                                <a:lnTo>
                                  <a:pt x="628959" y="23266"/>
                                </a:lnTo>
                                <a:lnTo>
                                  <a:pt x="631454" y="23266"/>
                                </a:lnTo>
                                <a:lnTo>
                                  <a:pt x="667749" y="24217"/>
                                </a:lnTo>
                                <a:lnTo>
                                  <a:pt x="719358" y="24003"/>
                                </a:lnTo>
                                <a:lnTo>
                                  <a:pt x="776892" y="21145"/>
                                </a:lnTo>
                                <a:close/>
                              </a:path>
                              <a:path w="5464810" h="27305">
                                <a:moveTo>
                                  <a:pt x="2159661" y="17195"/>
                                </a:moveTo>
                                <a:lnTo>
                                  <a:pt x="1642408" y="17195"/>
                                </a:lnTo>
                                <a:lnTo>
                                  <a:pt x="1688004" y="18895"/>
                                </a:lnTo>
                                <a:lnTo>
                                  <a:pt x="1687176" y="18895"/>
                                </a:lnTo>
                                <a:lnTo>
                                  <a:pt x="1719407" y="20298"/>
                                </a:lnTo>
                                <a:lnTo>
                                  <a:pt x="1785886" y="22752"/>
                                </a:lnTo>
                                <a:lnTo>
                                  <a:pt x="1788546" y="22752"/>
                                </a:lnTo>
                                <a:lnTo>
                                  <a:pt x="1818986" y="23632"/>
                                </a:lnTo>
                                <a:lnTo>
                                  <a:pt x="1821939" y="23632"/>
                                </a:lnTo>
                                <a:lnTo>
                                  <a:pt x="1865809" y="24217"/>
                                </a:lnTo>
                                <a:lnTo>
                                  <a:pt x="1918161" y="23632"/>
                                </a:lnTo>
                                <a:lnTo>
                                  <a:pt x="2005493" y="19536"/>
                                </a:lnTo>
                                <a:lnTo>
                                  <a:pt x="2003088" y="19536"/>
                                </a:lnTo>
                                <a:lnTo>
                                  <a:pt x="2054563" y="18216"/>
                                </a:lnTo>
                                <a:lnTo>
                                  <a:pt x="2052064" y="18216"/>
                                </a:lnTo>
                                <a:lnTo>
                                  <a:pt x="2104921" y="17502"/>
                                </a:lnTo>
                                <a:lnTo>
                                  <a:pt x="2087736" y="17502"/>
                                </a:lnTo>
                                <a:lnTo>
                                  <a:pt x="2159661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54333" y="22752"/>
                                </a:moveTo>
                                <a:lnTo>
                                  <a:pt x="4548045" y="22752"/>
                                </a:lnTo>
                                <a:lnTo>
                                  <a:pt x="4577457" y="23266"/>
                                </a:lnTo>
                                <a:lnTo>
                                  <a:pt x="4563927" y="23266"/>
                                </a:lnTo>
                                <a:lnTo>
                                  <a:pt x="4654333" y="22752"/>
                                </a:lnTo>
                                <a:close/>
                              </a:path>
                              <a:path w="5464810" h="27305">
                                <a:moveTo>
                                  <a:pt x="4924056" y="17195"/>
                                </a:moveTo>
                                <a:lnTo>
                                  <a:pt x="4771222" y="17195"/>
                                </a:lnTo>
                                <a:lnTo>
                                  <a:pt x="4735792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92863" y="18895"/>
                                </a:lnTo>
                                <a:lnTo>
                                  <a:pt x="4696049" y="18895"/>
                                </a:lnTo>
                                <a:lnTo>
                                  <a:pt x="4724969" y="19536"/>
                                </a:lnTo>
                                <a:lnTo>
                                  <a:pt x="4729260" y="19536"/>
                                </a:lnTo>
                                <a:lnTo>
                                  <a:pt x="4775664" y="21678"/>
                                </a:lnTo>
                                <a:lnTo>
                                  <a:pt x="4769763" y="21678"/>
                                </a:lnTo>
                                <a:lnTo>
                                  <a:pt x="4831354" y="23266"/>
                                </a:lnTo>
                                <a:lnTo>
                                  <a:pt x="4874166" y="21145"/>
                                </a:lnTo>
                                <a:lnTo>
                                  <a:pt x="4905697" y="17799"/>
                                </a:lnTo>
                                <a:lnTo>
                                  <a:pt x="4908847" y="17799"/>
                                </a:lnTo>
                                <a:lnTo>
                                  <a:pt x="492405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429221" y="21678"/>
                                </a:moveTo>
                                <a:lnTo>
                                  <a:pt x="5080996" y="21678"/>
                                </a:lnTo>
                                <a:lnTo>
                                  <a:pt x="5170395" y="22752"/>
                                </a:lnTo>
                                <a:lnTo>
                                  <a:pt x="5283826" y="23266"/>
                                </a:lnTo>
                                <a:lnTo>
                                  <a:pt x="5275654" y="23266"/>
                                </a:lnTo>
                                <a:lnTo>
                                  <a:pt x="5429221" y="21678"/>
                                </a:lnTo>
                                <a:close/>
                              </a:path>
                              <a:path w="5464810" h="27305">
                                <a:moveTo>
                                  <a:pt x="33862" y="12534"/>
                                </a:moveTo>
                                <a:lnTo>
                                  <a:pt x="16416" y="12534"/>
                                </a:lnTo>
                                <a:lnTo>
                                  <a:pt x="16416" y="21145"/>
                                </a:lnTo>
                                <a:lnTo>
                                  <a:pt x="69653" y="22752"/>
                                </a:lnTo>
                                <a:lnTo>
                                  <a:pt x="118971" y="22752"/>
                                </a:lnTo>
                                <a:lnTo>
                                  <a:pt x="181221" y="21678"/>
                                </a:lnTo>
                                <a:lnTo>
                                  <a:pt x="183082" y="21678"/>
                                </a:lnTo>
                                <a:lnTo>
                                  <a:pt x="243784" y="20298"/>
                                </a:lnTo>
                                <a:lnTo>
                                  <a:pt x="242586" y="20298"/>
                                </a:lnTo>
                                <a:lnTo>
                                  <a:pt x="284221" y="19536"/>
                                </a:lnTo>
                                <a:lnTo>
                                  <a:pt x="446503" y="19536"/>
                                </a:lnTo>
                                <a:lnTo>
                                  <a:pt x="1383424" y="18895"/>
                                </a:lnTo>
                                <a:lnTo>
                                  <a:pt x="1406526" y="17502"/>
                                </a:lnTo>
                                <a:lnTo>
                                  <a:pt x="1404271" y="17502"/>
                                </a:lnTo>
                                <a:lnTo>
                                  <a:pt x="1440499" y="16400"/>
                                </a:lnTo>
                                <a:lnTo>
                                  <a:pt x="351054" y="16400"/>
                                </a:lnTo>
                                <a:lnTo>
                                  <a:pt x="322906" y="13906"/>
                                </a:lnTo>
                                <a:lnTo>
                                  <a:pt x="78749" y="13906"/>
                                </a:lnTo>
                                <a:lnTo>
                                  <a:pt x="33862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4208363" y="19536"/>
                                </a:moveTo>
                                <a:lnTo>
                                  <a:pt x="3569188" y="19536"/>
                                </a:lnTo>
                                <a:lnTo>
                                  <a:pt x="3689641" y="22752"/>
                                </a:lnTo>
                                <a:lnTo>
                                  <a:pt x="3663709" y="22752"/>
                                </a:lnTo>
                                <a:lnTo>
                                  <a:pt x="3749284" y="21678"/>
                                </a:lnTo>
                                <a:lnTo>
                                  <a:pt x="3732191" y="21678"/>
                                </a:lnTo>
                                <a:lnTo>
                                  <a:pt x="3757654" y="20831"/>
                                </a:lnTo>
                                <a:lnTo>
                                  <a:pt x="3757190" y="20831"/>
                                </a:lnTo>
                                <a:lnTo>
                                  <a:pt x="3789045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0836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681353" y="18895"/>
                                </a:moveTo>
                                <a:lnTo>
                                  <a:pt x="4396090" y="18895"/>
                                </a:lnTo>
                                <a:lnTo>
                                  <a:pt x="4539840" y="22752"/>
                                </a:lnTo>
                                <a:lnTo>
                                  <a:pt x="4618410" y="22752"/>
                                </a:lnTo>
                                <a:lnTo>
                                  <a:pt x="4681353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1383424" y="18895"/>
                                </a:moveTo>
                                <a:lnTo>
                                  <a:pt x="871868" y="18895"/>
                                </a:lnTo>
                                <a:lnTo>
                                  <a:pt x="954847" y="19536"/>
                                </a:lnTo>
                                <a:lnTo>
                                  <a:pt x="941428" y="19536"/>
                                </a:lnTo>
                                <a:lnTo>
                                  <a:pt x="1034357" y="21145"/>
                                </a:lnTo>
                                <a:lnTo>
                                  <a:pt x="1031586" y="21145"/>
                                </a:lnTo>
                                <a:lnTo>
                                  <a:pt x="1067733" y="21678"/>
                                </a:lnTo>
                                <a:lnTo>
                                  <a:pt x="1154419" y="21678"/>
                                </a:lnTo>
                                <a:lnTo>
                                  <a:pt x="1170084" y="21145"/>
                                </a:lnTo>
                                <a:lnTo>
                                  <a:pt x="1193361" y="20678"/>
                                </a:lnTo>
                                <a:lnTo>
                                  <a:pt x="1353843" y="20678"/>
                                </a:lnTo>
                                <a:lnTo>
                                  <a:pt x="1383424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3018516" y="17195"/>
                                </a:moveTo>
                                <a:lnTo>
                                  <a:pt x="2183126" y="17195"/>
                                </a:lnTo>
                                <a:lnTo>
                                  <a:pt x="2254394" y="17502"/>
                                </a:lnTo>
                                <a:lnTo>
                                  <a:pt x="2237209" y="17502"/>
                                </a:lnTo>
                                <a:lnTo>
                                  <a:pt x="2288535" y="18216"/>
                                </a:lnTo>
                                <a:lnTo>
                                  <a:pt x="2286036" y="18216"/>
                                </a:lnTo>
                                <a:lnTo>
                                  <a:pt x="2334683" y="19536"/>
                                </a:lnTo>
                                <a:lnTo>
                                  <a:pt x="2791201" y="20298"/>
                                </a:lnTo>
                                <a:lnTo>
                                  <a:pt x="2785745" y="20298"/>
                                </a:lnTo>
                                <a:lnTo>
                                  <a:pt x="2870404" y="21678"/>
                                </a:lnTo>
                                <a:lnTo>
                                  <a:pt x="2913208" y="21678"/>
                                </a:lnTo>
                                <a:lnTo>
                                  <a:pt x="2934114" y="21145"/>
                                </a:lnTo>
                                <a:lnTo>
                                  <a:pt x="2974687" y="18895"/>
                                </a:lnTo>
                                <a:lnTo>
                                  <a:pt x="2973801" y="18895"/>
                                </a:lnTo>
                                <a:lnTo>
                                  <a:pt x="301851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289722" y="17502"/>
                                </a:moveTo>
                                <a:lnTo>
                                  <a:pt x="4238009" y="18411"/>
                                </a:lnTo>
                                <a:lnTo>
                                  <a:pt x="4208472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70471" y="21678"/>
                                </a:lnTo>
                                <a:lnTo>
                                  <a:pt x="4248666" y="21678"/>
                                </a:lnTo>
                                <a:lnTo>
                                  <a:pt x="4309214" y="20468"/>
                                </a:lnTo>
                                <a:lnTo>
                                  <a:pt x="4348565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41044" y="17799"/>
                                </a:lnTo>
                                <a:lnTo>
                                  <a:pt x="4329822" y="17799"/>
                                </a:lnTo>
                                <a:lnTo>
                                  <a:pt x="4289722" y="17502"/>
                                </a:lnTo>
                                <a:close/>
                              </a:path>
                              <a:path w="5464810" h="27305">
                                <a:moveTo>
                                  <a:pt x="5443380" y="12534"/>
                                </a:moveTo>
                                <a:lnTo>
                                  <a:pt x="5415300" y="12534"/>
                                </a:lnTo>
                                <a:lnTo>
                                  <a:pt x="5303601" y="16400"/>
                                </a:lnTo>
                                <a:lnTo>
                                  <a:pt x="5243387" y="17799"/>
                                </a:lnTo>
                                <a:lnTo>
                                  <a:pt x="4943130" y="17799"/>
                                </a:lnTo>
                                <a:lnTo>
                                  <a:pt x="4985065" y="19536"/>
                                </a:lnTo>
                                <a:lnTo>
                                  <a:pt x="5085305" y="21678"/>
                                </a:lnTo>
                                <a:lnTo>
                                  <a:pt x="5417812" y="21678"/>
                                </a:lnTo>
                                <a:lnTo>
                                  <a:pt x="5443380" y="21145"/>
                                </a:lnTo>
                                <a:lnTo>
                                  <a:pt x="5443380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871868" y="18895"/>
                                </a:moveTo>
                                <a:lnTo>
                                  <a:pt x="319211" y="18895"/>
                                </a:lnTo>
                                <a:lnTo>
                                  <a:pt x="284221" y="19536"/>
                                </a:lnTo>
                                <a:lnTo>
                                  <a:pt x="800883" y="19536"/>
                                </a:lnTo>
                                <a:lnTo>
                                  <a:pt x="871868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96643" y="17195"/>
                                </a:moveTo>
                                <a:lnTo>
                                  <a:pt x="4366413" y="17195"/>
                                </a:lnTo>
                                <a:lnTo>
                                  <a:pt x="4348565" y="18216"/>
                                </a:lnTo>
                                <a:lnTo>
                                  <a:pt x="4735792" y="18216"/>
                                </a:lnTo>
                                <a:lnTo>
                                  <a:pt x="4696643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099260" y="11499"/>
                                </a:moveTo>
                                <a:lnTo>
                                  <a:pt x="4823286" y="11499"/>
                                </a:lnTo>
                                <a:lnTo>
                                  <a:pt x="4778062" y="17195"/>
                                </a:lnTo>
                                <a:lnTo>
                                  <a:pt x="4924056" y="17195"/>
                                </a:lnTo>
                                <a:lnTo>
                                  <a:pt x="4942177" y="17799"/>
                                </a:lnTo>
                                <a:lnTo>
                                  <a:pt x="5194775" y="17799"/>
                                </a:lnTo>
                                <a:lnTo>
                                  <a:pt x="5145587" y="16120"/>
                                </a:lnTo>
                                <a:lnTo>
                                  <a:pt x="509926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98359" y="11499"/>
                                </a:moveTo>
                                <a:lnTo>
                                  <a:pt x="1954119" y="11499"/>
                                </a:lnTo>
                                <a:lnTo>
                                  <a:pt x="1893408" y="14372"/>
                                </a:lnTo>
                                <a:lnTo>
                                  <a:pt x="1889427" y="14372"/>
                                </a:lnTo>
                                <a:lnTo>
                                  <a:pt x="1831989" y="15050"/>
                                </a:lnTo>
                                <a:lnTo>
                                  <a:pt x="1531500" y="15050"/>
                                </a:lnTo>
                                <a:lnTo>
                                  <a:pt x="1587946" y="15716"/>
                                </a:lnTo>
                                <a:lnTo>
                                  <a:pt x="1643896" y="17195"/>
                                </a:lnTo>
                                <a:lnTo>
                                  <a:pt x="4178814" y="17195"/>
                                </a:lnTo>
                                <a:lnTo>
                                  <a:pt x="4166928" y="15557"/>
                                </a:lnTo>
                                <a:lnTo>
                                  <a:pt x="2835054" y="15557"/>
                                </a:lnTo>
                                <a:lnTo>
                                  <a:pt x="2744793" y="15206"/>
                                </a:lnTo>
                                <a:lnTo>
                                  <a:pt x="2689265" y="14158"/>
                                </a:lnTo>
                                <a:lnTo>
                                  <a:pt x="2667516" y="13464"/>
                                </a:lnTo>
                                <a:lnTo>
                                  <a:pt x="2142975" y="13464"/>
                                </a:lnTo>
                                <a:lnTo>
                                  <a:pt x="2098359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586605" y="11499"/>
                                </a:moveTo>
                                <a:lnTo>
                                  <a:pt x="4431962" y="11499"/>
                                </a:lnTo>
                                <a:lnTo>
                                  <a:pt x="4365537" y="17195"/>
                                </a:lnTo>
                                <a:lnTo>
                                  <a:pt x="4692079" y="17195"/>
                                </a:lnTo>
                                <a:lnTo>
                                  <a:pt x="4586605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333600" y="13464"/>
                                </a:moveTo>
                                <a:lnTo>
                                  <a:pt x="424661" y="13464"/>
                                </a:lnTo>
                                <a:lnTo>
                                  <a:pt x="390082" y="15716"/>
                                </a:lnTo>
                                <a:lnTo>
                                  <a:pt x="350688" y="16400"/>
                                </a:lnTo>
                                <a:lnTo>
                                  <a:pt x="1440499" y="16400"/>
                                </a:lnTo>
                                <a:lnTo>
                                  <a:pt x="1468204" y="15557"/>
                                </a:lnTo>
                                <a:lnTo>
                                  <a:pt x="1411920" y="15557"/>
                                </a:lnTo>
                                <a:lnTo>
                                  <a:pt x="1368777" y="14600"/>
                                </a:lnTo>
                                <a:lnTo>
                                  <a:pt x="1368379" y="14600"/>
                                </a:lnTo>
                                <a:lnTo>
                                  <a:pt x="1333600" y="13464"/>
                                </a:lnTo>
                                <a:close/>
                              </a:path>
                              <a:path w="5464810" h="27305">
                                <a:moveTo>
                                  <a:pt x="1531500" y="15050"/>
                                </a:moveTo>
                                <a:lnTo>
                                  <a:pt x="1451584" y="15050"/>
                                </a:lnTo>
                                <a:lnTo>
                                  <a:pt x="1411920" y="15557"/>
                                </a:lnTo>
                                <a:lnTo>
                                  <a:pt x="1457950" y="15557"/>
                                </a:lnTo>
                                <a:lnTo>
                                  <a:pt x="1531500" y="15050"/>
                                </a:lnTo>
                                <a:close/>
                              </a:path>
                              <a:path w="5464810" h="27305">
                                <a:moveTo>
                                  <a:pt x="3843786" y="11499"/>
                                </a:moveTo>
                                <a:lnTo>
                                  <a:pt x="3564191" y="11499"/>
                                </a:lnTo>
                                <a:lnTo>
                                  <a:pt x="3434305" y="12534"/>
                                </a:lnTo>
                                <a:lnTo>
                                  <a:pt x="2946108" y="12534"/>
                                </a:lnTo>
                                <a:lnTo>
                                  <a:pt x="2896895" y="13464"/>
                                </a:lnTo>
                                <a:lnTo>
                                  <a:pt x="2899889" y="13464"/>
                                </a:lnTo>
                                <a:lnTo>
                                  <a:pt x="2870623" y="14158"/>
                                </a:lnTo>
                                <a:lnTo>
                                  <a:pt x="2827883" y="15050"/>
                                </a:lnTo>
                                <a:lnTo>
                                  <a:pt x="2823187" y="15050"/>
                                </a:lnTo>
                                <a:lnTo>
                                  <a:pt x="2775640" y="15557"/>
                                </a:lnTo>
                                <a:lnTo>
                                  <a:pt x="4166928" y="15557"/>
                                </a:lnTo>
                                <a:lnTo>
                                  <a:pt x="4158326" y="14372"/>
                                </a:lnTo>
                                <a:lnTo>
                                  <a:pt x="3914481" y="14372"/>
                                </a:lnTo>
                                <a:lnTo>
                                  <a:pt x="384378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69388" y="9455"/>
                                </a:moveTo>
                                <a:lnTo>
                                  <a:pt x="1526864" y="9931"/>
                                </a:lnTo>
                                <a:lnTo>
                                  <a:pt x="1527787" y="9931"/>
                                </a:lnTo>
                                <a:lnTo>
                                  <a:pt x="1503295" y="11499"/>
                                </a:lnTo>
                                <a:lnTo>
                                  <a:pt x="204770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453732" y="15050"/>
                                </a:lnTo>
                                <a:lnTo>
                                  <a:pt x="1851831" y="15050"/>
                                </a:lnTo>
                                <a:lnTo>
                                  <a:pt x="1784680" y="14372"/>
                                </a:lnTo>
                                <a:lnTo>
                                  <a:pt x="1744770" y="13464"/>
                                </a:lnTo>
                                <a:lnTo>
                                  <a:pt x="1741572" y="13464"/>
                                </a:lnTo>
                                <a:lnTo>
                                  <a:pt x="1617717" y="10138"/>
                                </a:lnTo>
                                <a:lnTo>
                                  <a:pt x="1569388" y="9455"/>
                                </a:lnTo>
                                <a:close/>
                              </a:path>
                              <a:path w="5464810" h="27305">
                                <a:moveTo>
                                  <a:pt x="4103317" y="8445"/>
                                </a:moveTo>
                                <a:lnTo>
                                  <a:pt x="4094522" y="8445"/>
                                </a:lnTo>
                                <a:lnTo>
                                  <a:pt x="4061140" y="8614"/>
                                </a:lnTo>
                                <a:lnTo>
                                  <a:pt x="3964462" y="13464"/>
                                </a:lnTo>
                                <a:lnTo>
                                  <a:pt x="3960679" y="13464"/>
                                </a:lnTo>
                                <a:lnTo>
                                  <a:pt x="3911128" y="14372"/>
                                </a:lnTo>
                                <a:lnTo>
                                  <a:pt x="4158326" y="14372"/>
                                </a:lnTo>
                                <a:lnTo>
                                  <a:pt x="4137481" y="11499"/>
                                </a:lnTo>
                                <a:lnTo>
                                  <a:pt x="4135788" y="11499"/>
                                </a:lnTo>
                                <a:lnTo>
                                  <a:pt x="4103317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265904" y="9075"/>
                                </a:moveTo>
                                <a:lnTo>
                                  <a:pt x="220378" y="9075"/>
                                </a:lnTo>
                                <a:lnTo>
                                  <a:pt x="122962" y="13464"/>
                                </a:lnTo>
                                <a:lnTo>
                                  <a:pt x="105622" y="13464"/>
                                </a:lnTo>
                                <a:lnTo>
                                  <a:pt x="78749" y="13906"/>
                                </a:lnTo>
                                <a:lnTo>
                                  <a:pt x="322906" y="13906"/>
                                </a:lnTo>
                                <a:lnTo>
                                  <a:pt x="295741" y="11499"/>
                                </a:lnTo>
                                <a:lnTo>
                                  <a:pt x="295317" y="11499"/>
                                </a:lnTo>
                                <a:lnTo>
                                  <a:pt x="265904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1052427" y="12534"/>
                                </a:moveTo>
                                <a:lnTo>
                                  <a:pt x="455951" y="12534"/>
                                </a:lnTo>
                                <a:lnTo>
                                  <a:pt x="417169" y="13464"/>
                                </a:lnTo>
                                <a:lnTo>
                                  <a:pt x="1128405" y="13464"/>
                                </a:lnTo>
                                <a:lnTo>
                                  <a:pt x="1052427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1298551" y="12534"/>
                                </a:moveTo>
                                <a:lnTo>
                                  <a:pt x="1201691" y="12534"/>
                                </a:lnTo>
                                <a:lnTo>
                                  <a:pt x="1127224" y="13464"/>
                                </a:lnTo>
                                <a:lnTo>
                                  <a:pt x="1339697" y="13464"/>
                                </a:lnTo>
                                <a:lnTo>
                                  <a:pt x="1298551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2605980" y="11499"/>
                                </a:moveTo>
                                <a:lnTo>
                                  <a:pt x="2184154" y="11499"/>
                                </a:lnTo>
                                <a:lnTo>
                                  <a:pt x="2142975" y="13464"/>
                                </a:lnTo>
                                <a:lnTo>
                                  <a:pt x="2667516" y="13464"/>
                                </a:lnTo>
                                <a:lnTo>
                                  <a:pt x="260598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6416" y="11499"/>
                                </a:moveTo>
                                <a:lnTo>
                                  <a:pt x="0" y="11499"/>
                                </a:lnTo>
                                <a:lnTo>
                                  <a:pt x="33862" y="12534"/>
                                </a:lnTo>
                                <a:lnTo>
                                  <a:pt x="16416" y="12534"/>
                                </a:lnTo>
                                <a:lnTo>
                                  <a:pt x="1641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99114" y="11499"/>
                                </a:moveTo>
                                <a:lnTo>
                                  <a:pt x="442520" y="11499"/>
                                </a:lnTo>
                                <a:lnTo>
                                  <a:pt x="516092" y="12534"/>
                                </a:lnTo>
                                <a:lnTo>
                                  <a:pt x="455951" y="12534"/>
                                </a:lnTo>
                                <a:lnTo>
                                  <a:pt x="499114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232918" y="11499"/>
                                </a:moveTo>
                                <a:lnTo>
                                  <a:pt x="688945" y="11499"/>
                                </a:lnTo>
                                <a:lnTo>
                                  <a:pt x="1176846" y="12534"/>
                                </a:lnTo>
                                <a:lnTo>
                                  <a:pt x="1186615" y="12534"/>
                                </a:lnTo>
                                <a:lnTo>
                                  <a:pt x="1232918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02323" y="11499"/>
                                </a:moveTo>
                                <a:lnTo>
                                  <a:pt x="1252758" y="11499"/>
                                </a:lnTo>
                                <a:lnTo>
                                  <a:pt x="1298551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502323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048137" y="11499"/>
                                </a:moveTo>
                                <a:lnTo>
                                  <a:pt x="2972133" y="11499"/>
                                </a:lnTo>
                                <a:lnTo>
                                  <a:pt x="3173487" y="12534"/>
                                </a:lnTo>
                                <a:lnTo>
                                  <a:pt x="2936026" y="12534"/>
                                </a:lnTo>
                                <a:lnTo>
                                  <a:pt x="304813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317841" y="11499"/>
                                </a:moveTo>
                                <a:lnTo>
                                  <a:pt x="3274505" y="11499"/>
                                </a:lnTo>
                                <a:lnTo>
                                  <a:pt x="3182698" y="12534"/>
                                </a:lnTo>
                                <a:lnTo>
                                  <a:pt x="3505544" y="12534"/>
                                </a:lnTo>
                                <a:lnTo>
                                  <a:pt x="3317841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5464687" y="11499"/>
                                </a:moveTo>
                                <a:lnTo>
                                  <a:pt x="5443380" y="11499"/>
                                </a:lnTo>
                                <a:lnTo>
                                  <a:pt x="5443380" y="12534"/>
                                </a:lnTo>
                                <a:lnTo>
                                  <a:pt x="5420738" y="12534"/>
                                </a:lnTo>
                                <a:lnTo>
                                  <a:pt x="546468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15142" y="9075"/>
                                </a:moveTo>
                                <a:lnTo>
                                  <a:pt x="1955796" y="11499"/>
                                </a:lnTo>
                                <a:lnTo>
                                  <a:pt x="2100400" y="11499"/>
                                </a:lnTo>
                                <a:lnTo>
                                  <a:pt x="2071177" y="9931"/>
                                </a:lnTo>
                                <a:lnTo>
                                  <a:pt x="2078020" y="9931"/>
                                </a:lnTo>
                                <a:lnTo>
                                  <a:pt x="2015142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2359968" y="6545"/>
                                </a:moveTo>
                                <a:lnTo>
                                  <a:pt x="2308365" y="6733"/>
                                </a:lnTo>
                                <a:lnTo>
                                  <a:pt x="2263385" y="7429"/>
                                </a:lnTo>
                                <a:lnTo>
                                  <a:pt x="2224334" y="8614"/>
                                </a:lnTo>
                                <a:lnTo>
                                  <a:pt x="2224839" y="8614"/>
                                </a:lnTo>
                                <a:lnTo>
                                  <a:pt x="2195109" y="10138"/>
                                </a:lnTo>
                                <a:lnTo>
                                  <a:pt x="2195258" y="10138"/>
                                </a:lnTo>
                                <a:lnTo>
                                  <a:pt x="2179462" y="11499"/>
                                </a:lnTo>
                                <a:lnTo>
                                  <a:pt x="2606561" y="11499"/>
                                </a:lnTo>
                                <a:lnTo>
                                  <a:pt x="2551326" y="9668"/>
                                </a:lnTo>
                                <a:lnTo>
                                  <a:pt x="2552122" y="9668"/>
                                </a:lnTo>
                                <a:lnTo>
                                  <a:pt x="2417648" y="6921"/>
                                </a:lnTo>
                                <a:lnTo>
                                  <a:pt x="2359968" y="6545"/>
                                </a:lnTo>
                                <a:close/>
                              </a:path>
                              <a:path w="5464810" h="27305">
                                <a:moveTo>
                                  <a:pt x="3724082" y="8445"/>
                                </a:moveTo>
                                <a:lnTo>
                                  <a:pt x="3667347" y="9075"/>
                                </a:lnTo>
                                <a:lnTo>
                                  <a:pt x="3670366" y="9075"/>
                                </a:lnTo>
                                <a:lnTo>
                                  <a:pt x="3540188" y="11499"/>
                                </a:lnTo>
                                <a:lnTo>
                                  <a:pt x="3847306" y="11499"/>
                                </a:lnTo>
                                <a:lnTo>
                                  <a:pt x="3815081" y="9668"/>
                                </a:lnTo>
                                <a:lnTo>
                                  <a:pt x="3772453" y="8614"/>
                                </a:lnTo>
                                <a:lnTo>
                                  <a:pt x="3784315" y="8614"/>
                                </a:lnTo>
                                <a:lnTo>
                                  <a:pt x="3724082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4481427" y="9075"/>
                                </a:moveTo>
                                <a:lnTo>
                                  <a:pt x="4477117" y="9075"/>
                                </a:lnTo>
                                <a:lnTo>
                                  <a:pt x="4434856" y="11499"/>
                                </a:lnTo>
                                <a:lnTo>
                                  <a:pt x="4587843" y="11499"/>
                                </a:lnTo>
                                <a:lnTo>
                                  <a:pt x="4530195" y="9215"/>
                                </a:lnTo>
                                <a:lnTo>
                                  <a:pt x="4481427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4966654" y="0"/>
                                </a:moveTo>
                                <a:lnTo>
                                  <a:pt x="4917741" y="656"/>
                                </a:lnTo>
                                <a:lnTo>
                                  <a:pt x="4868405" y="4487"/>
                                </a:lnTo>
                                <a:lnTo>
                                  <a:pt x="4822581" y="11499"/>
                                </a:lnTo>
                                <a:lnTo>
                                  <a:pt x="5100523" y="11499"/>
                                </a:lnTo>
                                <a:lnTo>
                                  <a:pt x="5060585" y="6180"/>
                                </a:lnTo>
                                <a:lnTo>
                                  <a:pt x="5014487" y="2010"/>
                                </a:lnTo>
                                <a:lnTo>
                                  <a:pt x="4966654" y="0"/>
                                </a:lnTo>
                                <a:close/>
                              </a:path>
                              <a:path w="5464810" h="27305">
                                <a:moveTo>
                                  <a:pt x="329165" y="8614"/>
                                </a:moveTo>
                                <a:lnTo>
                                  <a:pt x="260316" y="8614"/>
                                </a:lnTo>
                                <a:lnTo>
                                  <a:pt x="265904" y="9075"/>
                                </a:lnTo>
                                <a:lnTo>
                                  <a:pt x="184938" y="9075"/>
                                </a:lnTo>
                                <a:lnTo>
                                  <a:pt x="329165" y="8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334899" y="828844"/>
                            <a:ext cx="542798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7980" h="29209">
                                <a:moveTo>
                                  <a:pt x="0" y="10498"/>
                                </a:moveTo>
                                <a:lnTo>
                                  <a:pt x="46981" y="6767"/>
                                </a:lnTo>
                                <a:lnTo>
                                  <a:pt x="96962" y="5890"/>
                                </a:lnTo>
                                <a:lnTo>
                                  <a:pt x="146541" y="6877"/>
                                </a:lnTo>
                                <a:lnTo>
                                  <a:pt x="192316" y="8743"/>
                                </a:lnTo>
                                <a:lnTo>
                                  <a:pt x="230886" y="10498"/>
                                </a:lnTo>
                                <a:lnTo>
                                  <a:pt x="258986" y="11738"/>
                                </a:lnTo>
                                <a:lnTo>
                                  <a:pt x="294178" y="13231"/>
                                </a:lnTo>
                                <a:lnTo>
                                  <a:pt x="336275" y="14577"/>
                                </a:lnTo>
                                <a:lnTo>
                                  <a:pt x="385089" y="15377"/>
                                </a:lnTo>
                                <a:lnTo>
                                  <a:pt x="440436" y="15230"/>
                                </a:lnTo>
                                <a:lnTo>
                                  <a:pt x="502126" y="13737"/>
                                </a:lnTo>
                                <a:lnTo>
                                  <a:pt x="569976" y="10498"/>
                                </a:lnTo>
                                <a:lnTo>
                                  <a:pt x="628440" y="7779"/>
                                </a:lnTo>
                                <a:lnTo>
                                  <a:pt x="680501" y="6748"/>
                                </a:lnTo>
                                <a:lnTo>
                                  <a:pt x="728044" y="6949"/>
                                </a:lnTo>
                                <a:lnTo>
                                  <a:pt x="772953" y="7926"/>
                                </a:lnTo>
                                <a:lnTo>
                                  <a:pt x="817112" y="9226"/>
                                </a:lnTo>
                                <a:lnTo>
                                  <a:pt x="862405" y="10391"/>
                                </a:lnTo>
                                <a:lnTo>
                                  <a:pt x="910716" y="10967"/>
                                </a:lnTo>
                                <a:lnTo>
                                  <a:pt x="963930" y="10498"/>
                                </a:lnTo>
                                <a:lnTo>
                                  <a:pt x="1032784" y="9181"/>
                                </a:lnTo>
                                <a:lnTo>
                                  <a:pt x="1070000" y="8743"/>
                                </a:lnTo>
                                <a:lnTo>
                                  <a:pt x="1090391" y="8962"/>
                                </a:lnTo>
                                <a:lnTo>
                                  <a:pt x="1108770" y="9620"/>
                                </a:lnTo>
                                <a:lnTo>
                                  <a:pt x="1139952" y="10498"/>
                                </a:lnTo>
                                <a:lnTo>
                                  <a:pt x="1185040" y="11784"/>
                                </a:lnTo>
                                <a:lnTo>
                                  <a:pt x="1221771" y="12784"/>
                                </a:lnTo>
                                <a:lnTo>
                                  <a:pt x="1261788" y="12641"/>
                                </a:lnTo>
                                <a:lnTo>
                                  <a:pt x="1316736" y="10498"/>
                                </a:lnTo>
                                <a:lnTo>
                                  <a:pt x="1349961" y="8592"/>
                                </a:lnTo>
                                <a:lnTo>
                                  <a:pt x="1390350" y="6196"/>
                                </a:lnTo>
                                <a:lnTo>
                                  <a:pt x="1436595" y="3725"/>
                                </a:lnTo>
                                <a:lnTo>
                                  <a:pt x="1487394" y="1592"/>
                                </a:lnTo>
                                <a:lnTo>
                                  <a:pt x="1541442" y="213"/>
                                </a:lnTo>
                                <a:lnTo>
                                  <a:pt x="1597434" y="0"/>
                                </a:lnTo>
                                <a:lnTo>
                                  <a:pt x="1654065" y="1367"/>
                                </a:lnTo>
                                <a:lnTo>
                                  <a:pt x="1710032" y="4728"/>
                                </a:lnTo>
                                <a:lnTo>
                                  <a:pt x="1764030" y="10498"/>
                                </a:lnTo>
                                <a:lnTo>
                                  <a:pt x="1828640" y="17816"/>
                                </a:lnTo>
                                <a:lnTo>
                                  <a:pt x="1887438" y="21828"/>
                                </a:lnTo>
                                <a:lnTo>
                                  <a:pt x="1940678" y="23055"/>
                                </a:lnTo>
                                <a:lnTo>
                                  <a:pt x="1988613" y="22015"/>
                                </a:lnTo>
                                <a:lnTo>
                                  <a:pt x="2031496" y="19229"/>
                                </a:lnTo>
                                <a:lnTo>
                                  <a:pt x="2069580" y="15217"/>
                                </a:lnTo>
                                <a:lnTo>
                                  <a:pt x="2103120" y="10498"/>
                                </a:lnTo>
                                <a:lnTo>
                                  <a:pt x="2156031" y="5140"/>
                                </a:lnTo>
                                <a:lnTo>
                                  <a:pt x="2203513" y="4212"/>
                                </a:lnTo>
                                <a:lnTo>
                                  <a:pt x="2244994" y="6426"/>
                                </a:lnTo>
                                <a:lnTo>
                                  <a:pt x="2279904" y="10498"/>
                                </a:lnTo>
                                <a:lnTo>
                                  <a:pt x="2306765" y="12258"/>
                                </a:lnTo>
                                <a:lnTo>
                                  <a:pt x="2348395" y="12631"/>
                                </a:lnTo>
                                <a:lnTo>
                                  <a:pt x="2400248" y="12098"/>
                                </a:lnTo>
                                <a:lnTo>
                                  <a:pt x="2457781" y="11138"/>
                                </a:lnTo>
                                <a:lnTo>
                                  <a:pt x="2516446" y="10232"/>
                                </a:lnTo>
                                <a:lnTo>
                                  <a:pt x="2571698" y="9858"/>
                                </a:lnTo>
                                <a:lnTo>
                                  <a:pt x="2618994" y="10498"/>
                                </a:lnTo>
                                <a:lnTo>
                                  <a:pt x="2656911" y="11025"/>
                                </a:lnTo>
                                <a:lnTo>
                                  <a:pt x="2703890" y="10762"/>
                                </a:lnTo>
                                <a:lnTo>
                                  <a:pt x="2757311" y="9990"/>
                                </a:lnTo>
                                <a:lnTo>
                                  <a:pt x="2814551" y="8993"/>
                                </a:lnTo>
                                <a:lnTo>
                                  <a:pt x="2872988" y="8052"/>
                                </a:lnTo>
                                <a:lnTo>
                                  <a:pt x="2930002" y="7450"/>
                                </a:lnTo>
                                <a:lnTo>
                                  <a:pt x="2982971" y="7469"/>
                                </a:lnTo>
                                <a:lnTo>
                                  <a:pt x="3029274" y="8391"/>
                                </a:lnTo>
                                <a:lnTo>
                                  <a:pt x="3066288" y="10498"/>
                                </a:lnTo>
                                <a:lnTo>
                                  <a:pt x="3112904" y="14573"/>
                                </a:lnTo>
                                <a:lnTo>
                                  <a:pt x="3158292" y="17441"/>
                                </a:lnTo>
                                <a:lnTo>
                                  <a:pt x="3203638" y="18785"/>
                                </a:lnTo>
                                <a:lnTo>
                                  <a:pt x="3250127" y="18288"/>
                                </a:lnTo>
                                <a:lnTo>
                                  <a:pt x="3298944" y="15631"/>
                                </a:lnTo>
                                <a:lnTo>
                                  <a:pt x="3351276" y="10498"/>
                                </a:lnTo>
                                <a:lnTo>
                                  <a:pt x="3400749" y="5471"/>
                                </a:lnTo>
                                <a:lnTo>
                                  <a:pt x="3442772" y="3048"/>
                                </a:lnTo>
                                <a:lnTo>
                                  <a:pt x="3482340" y="2783"/>
                                </a:lnTo>
                                <a:lnTo>
                                  <a:pt x="3524447" y="4233"/>
                                </a:lnTo>
                                <a:lnTo>
                                  <a:pt x="3574090" y="6953"/>
                                </a:lnTo>
                                <a:lnTo>
                                  <a:pt x="3636264" y="10498"/>
                                </a:lnTo>
                                <a:lnTo>
                                  <a:pt x="3692476" y="12018"/>
                                </a:lnTo>
                                <a:lnTo>
                                  <a:pt x="3741944" y="10898"/>
                                </a:lnTo>
                                <a:lnTo>
                                  <a:pt x="3787159" y="8419"/>
                                </a:lnTo>
                                <a:lnTo>
                                  <a:pt x="3830616" y="5860"/>
                                </a:lnTo>
                                <a:lnTo>
                                  <a:pt x="3874805" y="4500"/>
                                </a:lnTo>
                                <a:lnTo>
                                  <a:pt x="3922220" y="5620"/>
                                </a:lnTo>
                                <a:lnTo>
                                  <a:pt x="3975354" y="10498"/>
                                </a:lnTo>
                                <a:lnTo>
                                  <a:pt x="4025535" y="15092"/>
                                </a:lnTo>
                                <a:lnTo>
                                  <a:pt x="4075914" y="16820"/>
                                </a:lnTo>
                                <a:lnTo>
                                  <a:pt x="4126256" y="16459"/>
                                </a:lnTo>
                                <a:lnTo>
                                  <a:pt x="4176331" y="14784"/>
                                </a:lnTo>
                                <a:lnTo>
                                  <a:pt x="4225906" y="12574"/>
                                </a:lnTo>
                                <a:lnTo>
                                  <a:pt x="4274748" y="10605"/>
                                </a:lnTo>
                                <a:lnTo>
                                  <a:pt x="4322626" y="9654"/>
                                </a:lnTo>
                                <a:lnTo>
                                  <a:pt x="4369308" y="10498"/>
                                </a:lnTo>
                                <a:lnTo>
                                  <a:pt x="4414393" y="11748"/>
                                </a:lnTo>
                                <a:lnTo>
                                  <a:pt x="4458819" y="11784"/>
                                </a:lnTo>
                                <a:lnTo>
                                  <a:pt x="4503494" y="11034"/>
                                </a:lnTo>
                                <a:lnTo>
                                  <a:pt x="4549330" y="9927"/>
                                </a:lnTo>
                                <a:lnTo>
                                  <a:pt x="4597238" y="8891"/>
                                </a:lnTo>
                                <a:lnTo>
                                  <a:pt x="4648128" y="8355"/>
                                </a:lnTo>
                                <a:lnTo>
                                  <a:pt x="4702912" y="8748"/>
                                </a:lnTo>
                                <a:lnTo>
                                  <a:pt x="4762500" y="10498"/>
                                </a:lnTo>
                                <a:lnTo>
                                  <a:pt x="4801796" y="11909"/>
                                </a:lnTo>
                                <a:lnTo>
                                  <a:pt x="4843024" y="12993"/>
                                </a:lnTo>
                                <a:lnTo>
                                  <a:pt x="4886193" y="13776"/>
                                </a:lnTo>
                                <a:lnTo>
                                  <a:pt x="4931315" y="14281"/>
                                </a:lnTo>
                                <a:lnTo>
                                  <a:pt x="4978398" y="14535"/>
                                </a:lnTo>
                                <a:lnTo>
                                  <a:pt x="5027455" y="14562"/>
                                </a:lnTo>
                                <a:lnTo>
                                  <a:pt x="5078495" y="14388"/>
                                </a:lnTo>
                                <a:lnTo>
                                  <a:pt x="5131528" y="14036"/>
                                </a:lnTo>
                                <a:lnTo>
                                  <a:pt x="5186566" y="13532"/>
                                </a:lnTo>
                                <a:lnTo>
                                  <a:pt x="5243617" y="12902"/>
                                </a:lnTo>
                                <a:lnTo>
                                  <a:pt x="5302694" y="12169"/>
                                </a:lnTo>
                                <a:lnTo>
                                  <a:pt x="5363806" y="11360"/>
                                </a:lnTo>
                                <a:lnTo>
                                  <a:pt x="5426964" y="10498"/>
                                </a:lnTo>
                                <a:lnTo>
                                  <a:pt x="5427726" y="12784"/>
                                </a:lnTo>
                                <a:lnTo>
                                  <a:pt x="5427726" y="15070"/>
                                </a:lnTo>
                                <a:lnTo>
                                  <a:pt x="5426964" y="19642"/>
                                </a:lnTo>
                                <a:lnTo>
                                  <a:pt x="5380719" y="22276"/>
                                </a:lnTo>
                                <a:lnTo>
                                  <a:pt x="5337182" y="23702"/>
                                </a:lnTo>
                                <a:lnTo>
                                  <a:pt x="5293754" y="23812"/>
                                </a:lnTo>
                                <a:lnTo>
                                  <a:pt x="5247839" y="22495"/>
                                </a:lnTo>
                                <a:lnTo>
                                  <a:pt x="5196840" y="19642"/>
                                </a:lnTo>
                                <a:lnTo>
                                  <a:pt x="5163186" y="17660"/>
                                </a:lnTo>
                                <a:lnTo>
                                  <a:pt x="5123305" y="15472"/>
                                </a:lnTo>
                                <a:lnTo>
                                  <a:pt x="5078137" y="13377"/>
                                </a:lnTo>
                                <a:lnTo>
                                  <a:pt x="5028623" y="11677"/>
                                </a:lnTo>
                                <a:lnTo>
                                  <a:pt x="4975703" y="10674"/>
                                </a:lnTo>
                                <a:lnTo>
                                  <a:pt x="4920318" y="10668"/>
                                </a:lnTo>
                                <a:lnTo>
                                  <a:pt x="4863410" y="11959"/>
                                </a:lnTo>
                                <a:lnTo>
                                  <a:pt x="4805918" y="14851"/>
                                </a:lnTo>
                                <a:lnTo>
                                  <a:pt x="4748784" y="19642"/>
                                </a:lnTo>
                                <a:lnTo>
                                  <a:pt x="4684613" y="25480"/>
                                </a:lnTo>
                                <a:lnTo>
                                  <a:pt x="4633839" y="28373"/>
                                </a:lnTo>
                                <a:lnTo>
                                  <a:pt x="4591569" y="28919"/>
                                </a:lnTo>
                                <a:lnTo>
                                  <a:pt x="4552912" y="27720"/>
                                </a:lnTo>
                                <a:lnTo>
                                  <a:pt x="4512974" y="25374"/>
                                </a:lnTo>
                                <a:lnTo>
                                  <a:pt x="4466866" y="22481"/>
                                </a:lnTo>
                                <a:lnTo>
                                  <a:pt x="4409694" y="19642"/>
                                </a:lnTo>
                                <a:lnTo>
                                  <a:pt x="4350564" y="17102"/>
                                </a:lnTo>
                                <a:lnTo>
                                  <a:pt x="4316645" y="15578"/>
                                </a:lnTo>
                                <a:lnTo>
                                  <a:pt x="4297965" y="15070"/>
                                </a:lnTo>
                                <a:lnTo>
                                  <a:pt x="4284556" y="15578"/>
                                </a:lnTo>
                                <a:lnTo>
                                  <a:pt x="4266448" y="17102"/>
                                </a:lnTo>
                                <a:lnTo>
                                  <a:pt x="4233672" y="19642"/>
                                </a:lnTo>
                                <a:lnTo>
                                  <a:pt x="4192775" y="21602"/>
                                </a:lnTo>
                                <a:lnTo>
                                  <a:pt x="4146386" y="22441"/>
                                </a:lnTo>
                                <a:lnTo>
                                  <a:pt x="4096292" y="22441"/>
                                </a:lnTo>
                                <a:lnTo>
                                  <a:pt x="4044278" y="21882"/>
                                </a:lnTo>
                                <a:lnTo>
                                  <a:pt x="3992131" y="21042"/>
                                </a:lnTo>
                                <a:lnTo>
                                  <a:pt x="3941637" y="20202"/>
                                </a:lnTo>
                                <a:lnTo>
                                  <a:pt x="3894582" y="19642"/>
                                </a:lnTo>
                                <a:lnTo>
                                  <a:pt x="3843679" y="19748"/>
                                </a:lnTo>
                                <a:lnTo>
                                  <a:pt x="3795465" y="19981"/>
                                </a:lnTo>
                                <a:lnTo>
                                  <a:pt x="3748944" y="20214"/>
                                </a:lnTo>
                                <a:lnTo>
                                  <a:pt x="3703122" y="20320"/>
                                </a:lnTo>
                                <a:lnTo>
                                  <a:pt x="3657003" y="20171"/>
                                </a:lnTo>
                                <a:lnTo>
                                  <a:pt x="3609594" y="19642"/>
                                </a:lnTo>
                                <a:lnTo>
                                  <a:pt x="3563295" y="19007"/>
                                </a:lnTo>
                                <a:lnTo>
                                  <a:pt x="3520129" y="18626"/>
                                </a:lnTo>
                                <a:lnTo>
                                  <a:pt x="3477387" y="18499"/>
                                </a:lnTo>
                                <a:lnTo>
                                  <a:pt x="3432358" y="18626"/>
                                </a:lnTo>
                                <a:lnTo>
                                  <a:pt x="3382334" y="19007"/>
                                </a:lnTo>
                                <a:lnTo>
                                  <a:pt x="3324605" y="19642"/>
                                </a:lnTo>
                                <a:lnTo>
                                  <a:pt x="3266189" y="20859"/>
                                </a:lnTo>
                                <a:lnTo>
                                  <a:pt x="3214652" y="22521"/>
                                </a:lnTo>
                                <a:lnTo>
                                  <a:pt x="3168110" y="23928"/>
                                </a:lnTo>
                                <a:lnTo>
                                  <a:pt x="3124679" y="24384"/>
                                </a:lnTo>
                                <a:lnTo>
                                  <a:pt x="3082476" y="23188"/>
                                </a:lnTo>
                                <a:lnTo>
                                  <a:pt x="3039618" y="19642"/>
                                </a:lnTo>
                                <a:lnTo>
                                  <a:pt x="2991784" y="15673"/>
                                </a:lnTo>
                                <a:lnTo>
                                  <a:pt x="2939146" y="13546"/>
                                </a:lnTo>
                                <a:lnTo>
                                  <a:pt x="2885408" y="13070"/>
                                </a:lnTo>
                                <a:lnTo>
                                  <a:pt x="2834273" y="14054"/>
                                </a:lnTo>
                                <a:lnTo>
                                  <a:pt x="2789445" y="16308"/>
                                </a:lnTo>
                                <a:lnTo>
                                  <a:pt x="2754630" y="19642"/>
                                </a:lnTo>
                                <a:lnTo>
                                  <a:pt x="2727765" y="22017"/>
                                </a:lnTo>
                                <a:lnTo>
                                  <a:pt x="2691157" y="23500"/>
                                </a:lnTo>
                                <a:lnTo>
                                  <a:pt x="2646495" y="24196"/>
                                </a:lnTo>
                                <a:lnTo>
                                  <a:pt x="2595467" y="24214"/>
                                </a:lnTo>
                                <a:lnTo>
                                  <a:pt x="2539759" y="23661"/>
                                </a:lnTo>
                                <a:lnTo>
                                  <a:pt x="2481060" y="22643"/>
                                </a:lnTo>
                                <a:lnTo>
                                  <a:pt x="2421057" y="21267"/>
                                </a:lnTo>
                                <a:lnTo>
                                  <a:pt x="2361438" y="19642"/>
                                </a:lnTo>
                                <a:lnTo>
                                  <a:pt x="2298105" y="19042"/>
                                </a:lnTo>
                                <a:lnTo>
                                  <a:pt x="2242277" y="19975"/>
                                </a:lnTo>
                                <a:lnTo>
                                  <a:pt x="2192407" y="21642"/>
                                </a:lnTo>
                                <a:lnTo>
                                  <a:pt x="2146949" y="23241"/>
                                </a:lnTo>
                                <a:lnTo>
                                  <a:pt x="2104357" y="23974"/>
                                </a:lnTo>
                                <a:lnTo>
                                  <a:pt x="2063085" y="23041"/>
                                </a:lnTo>
                                <a:lnTo>
                                  <a:pt x="2021586" y="19642"/>
                                </a:lnTo>
                                <a:lnTo>
                                  <a:pt x="1961935" y="15999"/>
                                </a:lnTo>
                                <a:lnTo>
                                  <a:pt x="1921002" y="18499"/>
                                </a:lnTo>
                                <a:lnTo>
                                  <a:pt x="1886354" y="21571"/>
                                </a:lnTo>
                                <a:lnTo>
                                  <a:pt x="1845564" y="19642"/>
                                </a:lnTo>
                                <a:lnTo>
                                  <a:pt x="1807255" y="17578"/>
                                </a:lnTo>
                                <a:lnTo>
                                  <a:pt x="1759316" y="18626"/>
                                </a:lnTo>
                                <a:lnTo>
                                  <a:pt x="1706213" y="21071"/>
                                </a:lnTo>
                                <a:lnTo>
                                  <a:pt x="1652411" y="23198"/>
                                </a:lnTo>
                                <a:lnTo>
                                  <a:pt x="1602376" y="23293"/>
                                </a:lnTo>
                                <a:lnTo>
                                  <a:pt x="1560576" y="19642"/>
                                </a:lnTo>
                                <a:lnTo>
                                  <a:pt x="1530804" y="16517"/>
                                </a:lnTo>
                                <a:lnTo>
                                  <a:pt x="1495710" y="15785"/>
                                </a:lnTo>
                                <a:lnTo>
                                  <a:pt x="1455187" y="16695"/>
                                </a:lnTo>
                                <a:lnTo>
                                  <a:pt x="1409128" y="18499"/>
                                </a:lnTo>
                                <a:lnTo>
                                  <a:pt x="1357425" y="20446"/>
                                </a:lnTo>
                                <a:lnTo>
                                  <a:pt x="1299972" y="21785"/>
                                </a:lnTo>
                                <a:lnTo>
                                  <a:pt x="1236660" y="21767"/>
                                </a:lnTo>
                                <a:lnTo>
                                  <a:pt x="1167384" y="19642"/>
                                </a:lnTo>
                                <a:lnTo>
                                  <a:pt x="1106519" y="16767"/>
                                </a:lnTo>
                                <a:lnTo>
                                  <a:pt x="1065514" y="14927"/>
                                </a:lnTo>
                                <a:lnTo>
                                  <a:pt x="1039010" y="14016"/>
                                </a:lnTo>
                                <a:lnTo>
                                  <a:pt x="1021651" y="13927"/>
                                </a:lnTo>
                                <a:lnTo>
                                  <a:pt x="1008078" y="14552"/>
                                </a:lnTo>
                                <a:lnTo>
                                  <a:pt x="992933" y="15785"/>
                                </a:lnTo>
                                <a:lnTo>
                                  <a:pt x="970859" y="17517"/>
                                </a:lnTo>
                                <a:lnTo>
                                  <a:pt x="896472" y="21699"/>
                                </a:lnTo>
                                <a:lnTo>
                                  <a:pt x="852119" y="23681"/>
                                </a:lnTo>
                                <a:lnTo>
                                  <a:pt x="804248" y="25400"/>
                                </a:lnTo>
                                <a:lnTo>
                                  <a:pt x="753668" y="26666"/>
                                </a:lnTo>
                                <a:lnTo>
                                  <a:pt x="701187" y="27294"/>
                                </a:lnTo>
                                <a:lnTo>
                                  <a:pt x="647615" y="27093"/>
                                </a:lnTo>
                                <a:lnTo>
                                  <a:pt x="593761" y="25876"/>
                                </a:lnTo>
                                <a:lnTo>
                                  <a:pt x="540433" y="23455"/>
                                </a:lnTo>
                                <a:lnTo>
                                  <a:pt x="488442" y="19642"/>
                                </a:lnTo>
                                <a:lnTo>
                                  <a:pt x="443246" y="15898"/>
                                </a:lnTo>
                                <a:lnTo>
                                  <a:pt x="398727" y="12912"/>
                                </a:lnTo>
                                <a:lnTo>
                                  <a:pt x="354326" y="10713"/>
                                </a:lnTo>
                                <a:lnTo>
                                  <a:pt x="309487" y="9328"/>
                                </a:lnTo>
                                <a:lnTo>
                                  <a:pt x="263652" y="8784"/>
                                </a:lnTo>
                                <a:lnTo>
                                  <a:pt x="216261" y="9108"/>
                                </a:lnTo>
                                <a:lnTo>
                                  <a:pt x="166759" y="10329"/>
                                </a:lnTo>
                                <a:lnTo>
                                  <a:pt x="114586" y="12473"/>
                                </a:lnTo>
                                <a:lnTo>
                                  <a:pt x="59186" y="15569"/>
                                </a:lnTo>
                                <a:lnTo>
                                  <a:pt x="0" y="19642"/>
                                </a:lnTo>
                                <a:lnTo>
                                  <a:pt x="0" y="15070"/>
                                </a:lnTo>
                                <a:lnTo>
                                  <a:pt x="762" y="12784"/>
                                </a:lnTo>
                                <a:lnTo>
                                  <a:pt x="0" y="10498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box 136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25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9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Other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5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47"/>
                                <w:ind w:left="892" w:right="652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Recharge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Center</w:t>
                              </w:r>
                              <w:r>
                                <w:rPr>
                                  <w:b/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category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report</w:t>
                              </w:r>
                              <w:r>
                                <w:rPr>
                                  <w:spacing w:val="-9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revenue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generating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activities that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serve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students,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faculty, staff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and</w:t>
                              </w:r>
                              <w:r>
                                <w:rPr>
                                  <w:spacing w:val="-2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 general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public</w:t>
                              </w:r>
                              <w:r>
                                <w:rPr>
                                  <w:spacing w:val="-3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or</w:t>
                              </w:r>
                              <w:r>
                                <w:rPr>
                                  <w:spacing w:val="-2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other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University</w:t>
                              </w:r>
                              <w:r>
                                <w:rPr>
                                  <w:spacing w:val="-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departments.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5"/>
                                </w:numPr>
                                <w:tabs>
                                  <w:tab w:pos="1251" w:val="left" w:leader="none"/>
                                </w:tabs>
                                <w:spacing w:before="26"/>
                                <w:ind w:left="1251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Includes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by: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5"/>
                                </w:numPr>
                                <w:tabs>
                                  <w:tab w:pos="1611" w:val="left" w:leader="none"/>
                                </w:tabs>
                                <w:spacing w:before="20"/>
                                <w:ind w:left="1611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Service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Centers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5"/>
                                </w:numPr>
                                <w:tabs>
                                  <w:tab w:pos="1612" w:val="left" w:leader="none"/>
                                </w:tabs>
                                <w:spacing w:line="211" w:lineRule="auto" w:before="44"/>
                                <w:ind w:left="1612" w:right="621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Generally,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any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area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charges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others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for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service.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Those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services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 calculated are subsidized by other department funding sources.</w:t>
                              </w:r>
                            </w:p>
                            <w:p>
                              <w:pPr>
                                <w:numPr>
                                  <w:ilvl w:val="3"/>
                                  <w:numId w:val="15"/>
                                </w:numPr>
                                <w:tabs>
                                  <w:tab w:pos="1970" w:val="left" w:leader="none"/>
                                  <w:tab w:pos="1972" w:val="left" w:leader="none"/>
                                </w:tabs>
                                <w:spacing w:line="211" w:lineRule="auto" w:before="52"/>
                                <w:ind w:left="1972" w:right="844" w:hanging="181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Examples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Include: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Animal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Care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Services,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McKnight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Brain,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UFARM</w:t>
                              </w:r>
                              <w:r>
                                <w:rPr>
                                  <w:sz w:val="22"/>
                                </w:rPr>
                                <w:t>,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other recharge activities that not only charge for services, but do not charge fully burden costs.</w:t>
                              </w:r>
                            </w:p>
                            <w:p>
                              <w:pPr>
                                <w:numPr>
                                  <w:ilvl w:val="3"/>
                                  <w:numId w:val="15"/>
                                </w:numPr>
                                <w:tabs>
                                  <w:tab w:pos="1972" w:val="left" w:leader="none"/>
                                </w:tabs>
                                <w:spacing w:line="211" w:lineRule="auto" w:before="54"/>
                                <w:ind w:left="1972" w:right="394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Do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Not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this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category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for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for: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Auxiliary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areas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state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statute defined for recharge purposes. Examples include, Residence halls, dining halls, student unions, intercollegiate athletics, bookstores, faculty housing, chapels, theaters, public museums, and other similar auxiliary enterprises.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pt;mso-position-horizontal-relative:char;mso-position-vertical-relative:line" id="docshapegroup126" coordorigin="0,0" coordsize="9600,5400">
                <v:shape style="position:absolute;left:501;top:1302;width:8606;height:43" id="docshape127" coordorigin="502,1303" coordsize="8606,43" path="m7129,1335l6501,1335,6574,1336,6642,1339,6803,1344,6880,1346,6957,1345,7033,1342,7108,1336,7129,1335xm2634,1335l2385,1335,2406,1339,2406,1339,2439,1343,2502,1343,2634,1335xm4721,1334l4174,1334,4225,1336,4282,1340,4330,1342,4372,1342,4721,1334xm7083,1330l5267,1330,5327,1330,5469,1341,5533,1341,5580,1339,5563,1339,5677,1336,5732,1336,5847,1335,5839,1335,5954,1334,7129,1334,7083,1330xm1786,1334l1048,1334,1083,1336,1141,1341,1103,1341,1212,1341,1274,1339,1272,1339,1361,1336,1725,1336,1786,1334xm1725,1336l1361,1336,1429,1337,1421,1337,1492,1340,1496,1340,1553,1341,1634,1341,1725,1336xm3903,1330l3088,1330,3160,1333,3159,1333,3209,1335,3314,1339,3318,1339,3366,1340,3371,1340,3440,1341,3522,1340,3660,1334,3656,1334,3737,1332,3733,1332,3816,1330,3789,1330,3903,1330xm7831,1339l7664,1339,7710,1340,7689,1340,7831,1339xm8256,1330l8015,1330,7959,1332,7369,1332,7419,1333,7897,1333,7942,1334,7949,1334,8022,1337,8013,1337,8110,1340,8177,1336,8227,1331,8232,1331,8256,1330xm9052,1337l8503,1337,8644,1339,8823,1340,8810,1340,9052,1337xm555,1323l527,1323,527,1336,611,1339,689,1339,787,1337,790,1337,885,1335,884,1335,949,1334,1205,1334,2680,1333,2717,1330,2713,1330,2770,1329,1054,1329,1010,1325,626,1325,555,1323xm7129,1334l6122,1334,6312,1339,6271,1339,6406,1337,6379,1337,6419,1336,6418,1336,6469,1335,7144,1335,7129,1334xm7874,1333l7425,1333,7651,1339,7775,1339,7874,1333xm2680,1333l1875,1333,2005,1334,1984,1334,2130,1336,2126,1336,2183,1337,2320,1337,2344,1336,2381,1335,2634,1335,2680,1333xm5255,1330l3940,1330,4052,1330,4025,1330,4106,1332,4102,1332,4178,1334,4897,1335,4889,1335,5022,1337,5089,1337,5122,1336,5186,1333,5185,1333,5255,1330xm7257,1330l7176,1332,7129,1335,7144,1335,7227,1337,7192,1337,7288,1335,7350,1332,7369,1332,7338,1331,7320,1331,7257,1330xm9074,1323l9030,1323,8854,1329,8759,1331,8286,1331,8352,1334,8510,1337,9034,1337,9074,1336,9074,1323xm1875,1333l1004,1333,949,1334,1763,1334,1875,1333xm7898,1330l7378,1330,7350,1332,7959,1332,7898,1330xm8532,1321l8097,1321,8026,1330,8256,1330,8285,1331,8682,1331,8605,1328,8532,1321xm3806,1321l3579,1321,3483,1326,3477,1326,3387,1327,2913,1327,3002,1328,3090,1330,7082,1330,7064,1327,4966,1327,4824,1327,4737,1325,4702,1324,3876,1324,3806,1321xm7725,1321l7481,1321,7376,1330,7891,1330,7725,1321xm2602,1324l1170,1324,1116,1328,1054,1329,2770,1329,2814,1327,2725,1327,2657,1326,2656,1326,2602,1324xm2913,1327l2788,1327,2725,1327,2798,1327,2913,1327xm6555,1321l6114,1321,5910,1323,5141,1323,5064,1324,5068,1324,5022,1325,4955,1327,4948,1327,4873,1327,7064,1327,7050,1326,6666,1326,6555,1321xm2973,1318l2906,1319,2908,1319,2869,1321,824,1323,2845,1323,2791,1327,3418,1327,3312,1326,3249,1324,3244,1324,3049,1319,2973,1318xm6963,1316l6950,1316,6897,1316,6745,1324,6739,1324,6661,1326,7050,1326,7017,1321,7015,1321,6963,1316xm920,1317l849,1317,695,1324,668,1324,626,1325,1010,1325,967,1321,967,1321,920,1317xm2159,1323l1220,1323,1159,1324,2279,1324,2159,1323xm2547,1323l2394,1323,2277,1324,2611,1324,2547,1323xm4605,1321l3941,1321,3876,1324,4702,1324,4605,1321xm527,1321l502,1321,555,1323,527,1323,527,1321xm1288,1321l1198,1321,1314,1323,1220,1323,1288,1321xm2443,1321l1587,1321,2355,1323,2370,1323,2443,1321xm2867,1321l2474,1321,2547,1323,2845,1323,2867,1321xm5302,1321l5182,1321,5499,1323,5125,1323,5302,1321xm5726,1321l5658,1321,5514,1323,6022,1323,5726,1321xm9107,1321l9074,1321,9074,1323,9038,1323,9107,1321xm3675,1317l3582,1321,3809,1321,3763,1319,3774,1319,3675,1317xm4218,1313l4137,1314,4066,1315,4004,1316,4005,1316,3958,1319,3959,1319,3934,1321,4606,1321,4519,1318,4521,1318,4309,1314,4218,1313xm6366,1316l6277,1317,6282,1317,6077,1321,6560,1321,6510,1318,6442,1316,6461,1316,6366,1316xm7559,1317l7552,1317,7486,1321,7726,1321,7636,1317,7559,1317xm8323,1303l8246,1304,8168,1310,8096,1321,8534,1321,8471,1313,8398,1306,8323,1303xm1020,1316l911,1316,920,1317,793,1317,1020,1316xe" filled="true" fillcolor="#ec7c30" stroked="false">
                  <v:path arrowok="t"/>
                  <v:fill type="solid"/>
                </v:shape>
                <v:shape style="position:absolute;left:527;top:1305;width:8548;height:46" id="docshape128" coordorigin="527,1305" coordsize="8548,46" path="m527,1322l601,1316,680,1315,758,1316,830,1319,891,1322,935,1324,991,1326,1057,1328,1134,1329,1221,1329,1318,1327,1425,1322,1517,1318,1599,1316,1674,1316,1745,1318,1814,1320,1886,1322,1962,1323,2045,1322,2154,1320,2212,1319,2245,1319,2273,1320,2323,1322,2394,1324,2451,1325,2514,1325,2601,1322,2653,1319,2717,1315,2790,1311,2870,1308,2955,1306,3043,1305,3132,1307,3220,1313,3305,1322,3407,1333,3500,1340,3584,1342,3659,1340,3727,1336,3787,1329,3839,1322,3923,1313,3998,1312,4063,1315,4118,1322,4160,1325,4226,1325,4307,1324,4398,1323,4490,1321,4577,1321,4652,1322,4712,1323,4785,1322,4870,1321,4960,1319,5052,1318,5142,1317,5225,1317,5298,1318,5356,1322,5430,1328,5501,1333,5573,1335,5646,1334,5723,1330,5805,1322,5883,1314,5949,1310,6011,1310,6078,1312,6156,1316,6254,1322,6342,1324,6420,1322,6491,1319,6560,1314,6629,1312,6704,1314,6788,1322,6867,1329,6946,1332,7025,1331,7104,1329,7182,1325,7259,1322,7335,1320,7408,1322,7479,1324,7549,1324,7620,1323,7692,1321,7767,1319,7847,1318,7934,1319,8027,1322,8089,1324,8154,1326,8222,1327,8293,1328,8367,1328,8445,1328,8525,1328,8609,1327,8695,1327,8785,1326,8878,1324,8974,1323,9074,1322,9075,1325,9075,1329,9074,1336,9001,1340,8932,1343,8864,1343,8792,1341,8711,1336,8658,1333,8596,1330,8524,1326,8446,1324,8363,1322,8276,1322,8186,1324,8096,1329,8006,1336,7905,1345,7825,1350,7758,1351,7697,1349,7634,1345,7562,1341,7472,1336,7379,1332,7325,1330,7296,1329,7275,1330,7246,1332,7195,1336,7130,1339,7057,1341,6978,1341,6896,1340,6814,1338,6735,1337,6661,1336,6580,1336,6505,1337,6431,1337,6359,1337,6286,1337,6212,1336,6139,1335,6071,1335,6004,1334,5933,1335,5854,1335,5763,1336,5671,1338,5590,1341,5517,1343,5448,1344,5382,1342,5314,1336,5239,1330,5156,1327,5071,1326,4991,1327,4920,1331,4865,1336,4823,1340,4765,1342,4695,1343,4615,1343,4527,1343,4435,1341,4340,1339,4246,1336,4146,1335,4059,1337,3980,1339,3908,1342,3841,1343,3776,1342,3711,1336,3617,1330,3553,1334,3498,1339,3434,1336,3373,1333,3298,1335,3214,1338,3130,1342,3051,1342,2985,1336,2938,1331,2883,1330,2819,1332,2747,1334,2665,1337,2575,1340,2475,1340,2366,1336,2270,1332,2205,1329,2164,1327,2136,1327,2115,1328,2091,1330,2056,1333,1939,1339,1869,1343,1794,1345,1714,1347,1632,1348,1547,1348,1462,1346,1378,1342,1297,1336,1225,1330,1155,1326,1085,1322,1015,1320,943,1319,868,1320,790,1322,708,1325,621,1330,527,1336,527,1329,529,1325,527,1322xe" filled="false" stroked="true" strokeweight="1.625pt" strokecolor="#ec7c30">
                  <v:path arrowok="t"/>
                  <v:stroke dashstyle="solid"/>
                </v:shape>
                <v:shape style="position:absolute;left:10;top:10;width:9580;height:5380" type="#_x0000_t202" id="docshape129" filled="false" stroked="true" strokeweight="1.02pt" strokecolor="#000000">
                  <v:textbox inset="0,0,0,0">
                    <w:txbxContent>
                      <w:p>
                        <w:pPr>
                          <w:spacing w:before="425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1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Allocation</w:t>
                        </w:r>
                        <w:r>
                          <w:rPr>
                            <w:rFonts w:ascii="Calibri Light"/>
                            <w:b w:val="0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Categories</w:t>
                        </w:r>
                        <w:r>
                          <w:rPr>
                            <w:rFonts w:ascii="Calibri Light"/>
                            <w:b w:val="0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spacing w:val="-9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Other</w:t>
                        </w:r>
                      </w:p>
                      <w:p>
                        <w:pPr>
                          <w:numPr>
                            <w:ilvl w:val="0"/>
                            <w:numId w:val="15"/>
                          </w:numPr>
                          <w:tabs>
                            <w:tab w:pos="892" w:val="left" w:leader="none"/>
                          </w:tabs>
                          <w:spacing w:line="211" w:lineRule="auto" w:before="447"/>
                          <w:ind w:left="892" w:right="652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Recharge</w:t>
                        </w:r>
                        <w:r>
                          <w:rPr>
                            <w:b/>
                            <w:spacing w:val="-5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Center</w:t>
                        </w:r>
                        <w:r>
                          <w:rPr>
                            <w:b/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-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this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category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to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report</w:t>
                        </w:r>
                        <w:r>
                          <w:rPr>
                            <w:spacing w:val="-9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used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for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revenue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generating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activities that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serve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students,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faculty, staff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and</w:t>
                        </w:r>
                        <w:r>
                          <w:rPr>
                            <w:spacing w:val="-2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 general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public</w:t>
                        </w:r>
                        <w:r>
                          <w:rPr>
                            <w:spacing w:val="-3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or</w:t>
                        </w:r>
                        <w:r>
                          <w:rPr>
                            <w:spacing w:val="-2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other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University</w:t>
                        </w:r>
                        <w:r>
                          <w:rPr>
                            <w:spacing w:val="-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departments.</w:t>
                        </w:r>
                      </w:p>
                      <w:p>
                        <w:pPr>
                          <w:numPr>
                            <w:ilvl w:val="1"/>
                            <w:numId w:val="15"/>
                          </w:numPr>
                          <w:tabs>
                            <w:tab w:pos="1251" w:val="left" w:leader="none"/>
                          </w:tabs>
                          <w:spacing w:before="26"/>
                          <w:ind w:left="1251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Includes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used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by:</w:t>
                        </w:r>
                      </w:p>
                      <w:p>
                        <w:pPr>
                          <w:numPr>
                            <w:ilvl w:val="2"/>
                            <w:numId w:val="15"/>
                          </w:numPr>
                          <w:tabs>
                            <w:tab w:pos="1611" w:val="left" w:leader="none"/>
                          </w:tabs>
                          <w:spacing w:before="20"/>
                          <w:ind w:left="1611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Service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Centers</w:t>
                        </w:r>
                      </w:p>
                      <w:p>
                        <w:pPr>
                          <w:numPr>
                            <w:ilvl w:val="2"/>
                            <w:numId w:val="15"/>
                          </w:numPr>
                          <w:tabs>
                            <w:tab w:pos="1612" w:val="left" w:leader="none"/>
                          </w:tabs>
                          <w:spacing w:line="211" w:lineRule="auto" w:before="44"/>
                          <w:ind w:left="1612" w:right="621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Generally,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any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area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charges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others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for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service.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Those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services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 calculated are subsidized by other department funding sources.</w:t>
                        </w:r>
                      </w:p>
                      <w:p>
                        <w:pPr>
                          <w:numPr>
                            <w:ilvl w:val="3"/>
                            <w:numId w:val="15"/>
                          </w:numPr>
                          <w:tabs>
                            <w:tab w:pos="1970" w:val="left" w:leader="none"/>
                            <w:tab w:pos="1972" w:val="left" w:leader="none"/>
                          </w:tabs>
                          <w:spacing w:line="211" w:lineRule="auto" w:before="52"/>
                          <w:ind w:left="1972" w:right="844" w:hanging="18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Examples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Include: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Animal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Care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Services,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McKnight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Brain,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UFARM</w:t>
                        </w:r>
                        <w:r>
                          <w:rPr>
                            <w:sz w:val="22"/>
                          </w:rPr>
                          <w:t>,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other recharge activities that not only charge for services, but do not charge fully burden costs.</w:t>
                        </w:r>
                      </w:p>
                      <w:p>
                        <w:pPr>
                          <w:numPr>
                            <w:ilvl w:val="3"/>
                            <w:numId w:val="15"/>
                          </w:numPr>
                          <w:tabs>
                            <w:tab w:pos="1972" w:val="left" w:leader="none"/>
                          </w:tabs>
                          <w:spacing w:line="211" w:lineRule="auto" w:before="54"/>
                          <w:ind w:left="1972" w:right="394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Do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Not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this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category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for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used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for: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Auxiliary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areas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state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statute defined for recharge purposes. Examples include, Residence halls, dining halls, student unions, intercollegiate athletics, bookstores, faculty housing, chapels, theaters, public museums, and other similar auxiliary enterprises.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19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000"/>
                <wp:effectExtent l="0" t="0" r="0" b="0"/>
                <wp:wrapTopAndBottom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38" name="Graphic 138"/>
                        <wps:cNvSpPr/>
                        <wps:spPr>
                          <a:xfrm>
                            <a:off x="318482" y="827341"/>
                            <a:ext cx="5464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4810" h="27305">
                                <a:moveTo>
                                  <a:pt x="4208472" y="20298"/>
                                </a:moveTo>
                                <a:lnTo>
                                  <a:pt x="3809437" y="20298"/>
                                </a:lnTo>
                                <a:lnTo>
                                  <a:pt x="3856134" y="21145"/>
                                </a:lnTo>
                                <a:lnTo>
                                  <a:pt x="3899201" y="22752"/>
                                </a:lnTo>
                                <a:lnTo>
                                  <a:pt x="4001592" y="26343"/>
                                </a:lnTo>
                                <a:lnTo>
                                  <a:pt x="4050326" y="27143"/>
                                </a:lnTo>
                                <a:lnTo>
                                  <a:pt x="4098941" y="26810"/>
                                </a:lnTo>
                                <a:lnTo>
                                  <a:pt x="4147289" y="24944"/>
                                </a:lnTo>
                                <a:lnTo>
                                  <a:pt x="4195224" y="21145"/>
                                </a:lnTo>
                                <a:lnTo>
                                  <a:pt x="4208472" y="20298"/>
                                </a:lnTo>
                                <a:close/>
                              </a:path>
                              <a:path w="5464810" h="27305">
                                <a:moveTo>
                                  <a:pt x="1353843" y="20678"/>
                                </a:moveTo>
                                <a:lnTo>
                                  <a:pt x="1195930" y="20678"/>
                                </a:lnTo>
                                <a:lnTo>
                                  <a:pt x="1209460" y="22752"/>
                                </a:lnTo>
                                <a:lnTo>
                                  <a:pt x="1209274" y="22752"/>
                                </a:lnTo>
                                <a:lnTo>
                                  <a:pt x="1230051" y="25424"/>
                                </a:lnTo>
                                <a:lnTo>
                                  <a:pt x="1270083" y="25680"/>
                                </a:lnTo>
                                <a:lnTo>
                                  <a:pt x="1353843" y="20678"/>
                                </a:lnTo>
                                <a:close/>
                              </a:path>
                              <a:path w="5464810" h="27305">
                                <a:moveTo>
                                  <a:pt x="2679043" y="19536"/>
                                </a:moveTo>
                                <a:lnTo>
                                  <a:pt x="2332278" y="19536"/>
                                </a:lnTo>
                                <a:lnTo>
                                  <a:pt x="2364138" y="21145"/>
                                </a:lnTo>
                                <a:lnTo>
                                  <a:pt x="2400507" y="23632"/>
                                </a:lnTo>
                                <a:lnTo>
                                  <a:pt x="2430931" y="24811"/>
                                </a:lnTo>
                                <a:lnTo>
                                  <a:pt x="2457571" y="24811"/>
                                </a:lnTo>
                                <a:lnTo>
                                  <a:pt x="267904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179132" y="17195"/>
                                </a:moveTo>
                                <a:lnTo>
                                  <a:pt x="3026086" y="17195"/>
                                </a:lnTo>
                                <a:lnTo>
                                  <a:pt x="3064202" y="17502"/>
                                </a:lnTo>
                                <a:lnTo>
                                  <a:pt x="3154142" y="24360"/>
                                </a:lnTo>
                                <a:lnTo>
                                  <a:pt x="3195290" y="24002"/>
                                </a:lnTo>
                                <a:lnTo>
                                  <a:pt x="3225093" y="22752"/>
                                </a:lnTo>
                                <a:lnTo>
                                  <a:pt x="3213721" y="22752"/>
                                </a:lnTo>
                                <a:lnTo>
                                  <a:pt x="3286158" y="21145"/>
                                </a:lnTo>
                                <a:lnTo>
                                  <a:pt x="3321579" y="21145"/>
                                </a:lnTo>
                                <a:lnTo>
                                  <a:pt x="3394504" y="20298"/>
                                </a:lnTo>
                                <a:lnTo>
                                  <a:pt x="3389293" y="20298"/>
                                </a:lnTo>
                                <a:lnTo>
                                  <a:pt x="3462116" y="19536"/>
                                </a:lnTo>
                                <a:lnTo>
                                  <a:pt x="4208363" y="19536"/>
                                </a:lnTo>
                                <a:lnTo>
                                  <a:pt x="4179132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815787" y="19536"/>
                                </a:moveTo>
                                <a:lnTo>
                                  <a:pt x="346806" y="19536"/>
                                </a:lnTo>
                                <a:lnTo>
                                  <a:pt x="369222" y="21145"/>
                                </a:lnTo>
                                <a:lnTo>
                                  <a:pt x="405737" y="24217"/>
                                </a:lnTo>
                                <a:lnTo>
                                  <a:pt x="381617" y="24217"/>
                                </a:lnTo>
                                <a:lnTo>
                                  <a:pt x="451042" y="24002"/>
                                </a:lnTo>
                                <a:lnTo>
                                  <a:pt x="490375" y="22752"/>
                                </a:lnTo>
                                <a:lnTo>
                                  <a:pt x="489109" y="22752"/>
                                </a:lnTo>
                                <a:lnTo>
                                  <a:pt x="546006" y="21145"/>
                                </a:lnTo>
                                <a:lnTo>
                                  <a:pt x="776892" y="21145"/>
                                </a:lnTo>
                                <a:lnTo>
                                  <a:pt x="815787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776892" y="21145"/>
                                </a:moveTo>
                                <a:lnTo>
                                  <a:pt x="546006" y="21145"/>
                                </a:lnTo>
                                <a:lnTo>
                                  <a:pt x="588683" y="21678"/>
                                </a:lnTo>
                                <a:lnTo>
                                  <a:pt x="583817" y="21678"/>
                                </a:lnTo>
                                <a:lnTo>
                                  <a:pt x="628959" y="23266"/>
                                </a:lnTo>
                                <a:lnTo>
                                  <a:pt x="631454" y="23266"/>
                                </a:lnTo>
                                <a:lnTo>
                                  <a:pt x="667749" y="24217"/>
                                </a:lnTo>
                                <a:lnTo>
                                  <a:pt x="719358" y="24002"/>
                                </a:lnTo>
                                <a:lnTo>
                                  <a:pt x="776892" y="21145"/>
                                </a:lnTo>
                                <a:close/>
                              </a:path>
                              <a:path w="5464810" h="27305">
                                <a:moveTo>
                                  <a:pt x="2159661" y="17195"/>
                                </a:moveTo>
                                <a:lnTo>
                                  <a:pt x="1642408" y="17195"/>
                                </a:lnTo>
                                <a:lnTo>
                                  <a:pt x="1688004" y="18895"/>
                                </a:lnTo>
                                <a:lnTo>
                                  <a:pt x="1687176" y="18895"/>
                                </a:lnTo>
                                <a:lnTo>
                                  <a:pt x="1719407" y="20298"/>
                                </a:lnTo>
                                <a:lnTo>
                                  <a:pt x="1785886" y="22752"/>
                                </a:lnTo>
                                <a:lnTo>
                                  <a:pt x="1788546" y="22752"/>
                                </a:lnTo>
                                <a:lnTo>
                                  <a:pt x="1818986" y="23632"/>
                                </a:lnTo>
                                <a:lnTo>
                                  <a:pt x="1821939" y="23632"/>
                                </a:lnTo>
                                <a:lnTo>
                                  <a:pt x="1865809" y="24217"/>
                                </a:lnTo>
                                <a:lnTo>
                                  <a:pt x="1918161" y="23632"/>
                                </a:lnTo>
                                <a:lnTo>
                                  <a:pt x="2005493" y="19536"/>
                                </a:lnTo>
                                <a:lnTo>
                                  <a:pt x="2003088" y="19536"/>
                                </a:lnTo>
                                <a:lnTo>
                                  <a:pt x="2054563" y="18216"/>
                                </a:lnTo>
                                <a:lnTo>
                                  <a:pt x="2052064" y="18216"/>
                                </a:lnTo>
                                <a:lnTo>
                                  <a:pt x="2104921" y="17502"/>
                                </a:lnTo>
                                <a:lnTo>
                                  <a:pt x="2087736" y="17502"/>
                                </a:lnTo>
                                <a:lnTo>
                                  <a:pt x="2159661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54333" y="22752"/>
                                </a:moveTo>
                                <a:lnTo>
                                  <a:pt x="4548045" y="22752"/>
                                </a:lnTo>
                                <a:lnTo>
                                  <a:pt x="4577457" y="23266"/>
                                </a:lnTo>
                                <a:lnTo>
                                  <a:pt x="4563927" y="23266"/>
                                </a:lnTo>
                                <a:lnTo>
                                  <a:pt x="4654333" y="22752"/>
                                </a:lnTo>
                                <a:close/>
                              </a:path>
                              <a:path w="5464810" h="27305">
                                <a:moveTo>
                                  <a:pt x="4924056" y="17195"/>
                                </a:moveTo>
                                <a:lnTo>
                                  <a:pt x="4771222" y="17195"/>
                                </a:lnTo>
                                <a:lnTo>
                                  <a:pt x="4735792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92863" y="18895"/>
                                </a:lnTo>
                                <a:lnTo>
                                  <a:pt x="4696049" y="18895"/>
                                </a:lnTo>
                                <a:lnTo>
                                  <a:pt x="4724969" y="19536"/>
                                </a:lnTo>
                                <a:lnTo>
                                  <a:pt x="4729260" y="19536"/>
                                </a:lnTo>
                                <a:lnTo>
                                  <a:pt x="4775664" y="21678"/>
                                </a:lnTo>
                                <a:lnTo>
                                  <a:pt x="4769763" y="21678"/>
                                </a:lnTo>
                                <a:lnTo>
                                  <a:pt x="4831354" y="23266"/>
                                </a:lnTo>
                                <a:lnTo>
                                  <a:pt x="4874166" y="21145"/>
                                </a:lnTo>
                                <a:lnTo>
                                  <a:pt x="4905697" y="17799"/>
                                </a:lnTo>
                                <a:lnTo>
                                  <a:pt x="4908847" y="17799"/>
                                </a:lnTo>
                                <a:lnTo>
                                  <a:pt x="492405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429221" y="21678"/>
                                </a:moveTo>
                                <a:lnTo>
                                  <a:pt x="5080996" y="21678"/>
                                </a:lnTo>
                                <a:lnTo>
                                  <a:pt x="5170395" y="22752"/>
                                </a:lnTo>
                                <a:lnTo>
                                  <a:pt x="5283826" y="23266"/>
                                </a:lnTo>
                                <a:lnTo>
                                  <a:pt x="5275654" y="23266"/>
                                </a:lnTo>
                                <a:lnTo>
                                  <a:pt x="5429221" y="21678"/>
                                </a:lnTo>
                                <a:close/>
                              </a:path>
                              <a:path w="5464810" h="27305">
                                <a:moveTo>
                                  <a:pt x="33862" y="12534"/>
                                </a:moveTo>
                                <a:lnTo>
                                  <a:pt x="16416" y="12534"/>
                                </a:lnTo>
                                <a:lnTo>
                                  <a:pt x="16416" y="21145"/>
                                </a:lnTo>
                                <a:lnTo>
                                  <a:pt x="69653" y="22752"/>
                                </a:lnTo>
                                <a:lnTo>
                                  <a:pt x="118971" y="22752"/>
                                </a:lnTo>
                                <a:lnTo>
                                  <a:pt x="181221" y="21678"/>
                                </a:lnTo>
                                <a:lnTo>
                                  <a:pt x="183082" y="21678"/>
                                </a:lnTo>
                                <a:lnTo>
                                  <a:pt x="243784" y="20298"/>
                                </a:lnTo>
                                <a:lnTo>
                                  <a:pt x="242586" y="20298"/>
                                </a:lnTo>
                                <a:lnTo>
                                  <a:pt x="284221" y="19536"/>
                                </a:lnTo>
                                <a:lnTo>
                                  <a:pt x="446503" y="19536"/>
                                </a:lnTo>
                                <a:lnTo>
                                  <a:pt x="1383424" y="18895"/>
                                </a:lnTo>
                                <a:lnTo>
                                  <a:pt x="1406526" y="17502"/>
                                </a:lnTo>
                                <a:lnTo>
                                  <a:pt x="1404271" y="17502"/>
                                </a:lnTo>
                                <a:lnTo>
                                  <a:pt x="1440499" y="16400"/>
                                </a:lnTo>
                                <a:lnTo>
                                  <a:pt x="351054" y="16400"/>
                                </a:lnTo>
                                <a:lnTo>
                                  <a:pt x="322906" y="13906"/>
                                </a:lnTo>
                                <a:lnTo>
                                  <a:pt x="78749" y="13906"/>
                                </a:lnTo>
                                <a:lnTo>
                                  <a:pt x="33862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4208363" y="19536"/>
                                </a:moveTo>
                                <a:lnTo>
                                  <a:pt x="3569188" y="19536"/>
                                </a:lnTo>
                                <a:lnTo>
                                  <a:pt x="3689641" y="22752"/>
                                </a:lnTo>
                                <a:lnTo>
                                  <a:pt x="3663709" y="22752"/>
                                </a:lnTo>
                                <a:lnTo>
                                  <a:pt x="3749284" y="21678"/>
                                </a:lnTo>
                                <a:lnTo>
                                  <a:pt x="3732191" y="21678"/>
                                </a:lnTo>
                                <a:lnTo>
                                  <a:pt x="3757654" y="20831"/>
                                </a:lnTo>
                                <a:lnTo>
                                  <a:pt x="3757190" y="20831"/>
                                </a:lnTo>
                                <a:lnTo>
                                  <a:pt x="3789045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0836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681353" y="18895"/>
                                </a:moveTo>
                                <a:lnTo>
                                  <a:pt x="4396090" y="18895"/>
                                </a:lnTo>
                                <a:lnTo>
                                  <a:pt x="4539840" y="22752"/>
                                </a:lnTo>
                                <a:lnTo>
                                  <a:pt x="4618410" y="22752"/>
                                </a:lnTo>
                                <a:lnTo>
                                  <a:pt x="4681353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1383424" y="18895"/>
                                </a:moveTo>
                                <a:lnTo>
                                  <a:pt x="871868" y="18895"/>
                                </a:lnTo>
                                <a:lnTo>
                                  <a:pt x="954847" y="19536"/>
                                </a:lnTo>
                                <a:lnTo>
                                  <a:pt x="941428" y="19536"/>
                                </a:lnTo>
                                <a:lnTo>
                                  <a:pt x="1034357" y="21145"/>
                                </a:lnTo>
                                <a:lnTo>
                                  <a:pt x="1031586" y="21145"/>
                                </a:lnTo>
                                <a:lnTo>
                                  <a:pt x="1067733" y="21678"/>
                                </a:lnTo>
                                <a:lnTo>
                                  <a:pt x="1154419" y="21678"/>
                                </a:lnTo>
                                <a:lnTo>
                                  <a:pt x="1170084" y="21145"/>
                                </a:lnTo>
                                <a:lnTo>
                                  <a:pt x="1193361" y="20678"/>
                                </a:lnTo>
                                <a:lnTo>
                                  <a:pt x="1353843" y="20678"/>
                                </a:lnTo>
                                <a:lnTo>
                                  <a:pt x="1383424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3018516" y="17195"/>
                                </a:moveTo>
                                <a:lnTo>
                                  <a:pt x="2183126" y="17195"/>
                                </a:lnTo>
                                <a:lnTo>
                                  <a:pt x="2254394" y="17502"/>
                                </a:lnTo>
                                <a:lnTo>
                                  <a:pt x="2237209" y="17502"/>
                                </a:lnTo>
                                <a:lnTo>
                                  <a:pt x="2288535" y="18216"/>
                                </a:lnTo>
                                <a:lnTo>
                                  <a:pt x="2286036" y="18216"/>
                                </a:lnTo>
                                <a:lnTo>
                                  <a:pt x="2334683" y="19536"/>
                                </a:lnTo>
                                <a:lnTo>
                                  <a:pt x="2791201" y="20298"/>
                                </a:lnTo>
                                <a:lnTo>
                                  <a:pt x="2785745" y="20298"/>
                                </a:lnTo>
                                <a:lnTo>
                                  <a:pt x="2870404" y="21678"/>
                                </a:lnTo>
                                <a:lnTo>
                                  <a:pt x="2913208" y="21678"/>
                                </a:lnTo>
                                <a:lnTo>
                                  <a:pt x="2934114" y="21145"/>
                                </a:lnTo>
                                <a:lnTo>
                                  <a:pt x="2974687" y="18895"/>
                                </a:lnTo>
                                <a:lnTo>
                                  <a:pt x="2973801" y="18895"/>
                                </a:lnTo>
                                <a:lnTo>
                                  <a:pt x="301851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289722" y="17502"/>
                                </a:moveTo>
                                <a:lnTo>
                                  <a:pt x="4238009" y="18411"/>
                                </a:lnTo>
                                <a:lnTo>
                                  <a:pt x="4208472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70471" y="21678"/>
                                </a:lnTo>
                                <a:lnTo>
                                  <a:pt x="4248666" y="21678"/>
                                </a:lnTo>
                                <a:lnTo>
                                  <a:pt x="4309214" y="20468"/>
                                </a:lnTo>
                                <a:lnTo>
                                  <a:pt x="4348565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41044" y="17799"/>
                                </a:lnTo>
                                <a:lnTo>
                                  <a:pt x="4329822" y="17799"/>
                                </a:lnTo>
                                <a:lnTo>
                                  <a:pt x="4289722" y="17502"/>
                                </a:lnTo>
                                <a:close/>
                              </a:path>
                              <a:path w="5464810" h="27305">
                                <a:moveTo>
                                  <a:pt x="5443380" y="12534"/>
                                </a:moveTo>
                                <a:lnTo>
                                  <a:pt x="5415300" y="12534"/>
                                </a:lnTo>
                                <a:lnTo>
                                  <a:pt x="5303601" y="16400"/>
                                </a:lnTo>
                                <a:lnTo>
                                  <a:pt x="5243387" y="17799"/>
                                </a:lnTo>
                                <a:lnTo>
                                  <a:pt x="4943130" y="17799"/>
                                </a:lnTo>
                                <a:lnTo>
                                  <a:pt x="4985065" y="19536"/>
                                </a:lnTo>
                                <a:lnTo>
                                  <a:pt x="5085305" y="21678"/>
                                </a:lnTo>
                                <a:lnTo>
                                  <a:pt x="5417812" y="21678"/>
                                </a:lnTo>
                                <a:lnTo>
                                  <a:pt x="5443380" y="21145"/>
                                </a:lnTo>
                                <a:lnTo>
                                  <a:pt x="5443380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871868" y="18895"/>
                                </a:moveTo>
                                <a:lnTo>
                                  <a:pt x="319211" y="18895"/>
                                </a:lnTo>
                                <a:lnTo>
                                  <a:pt x="284221" y="19536"/>
                                </a:lnTo>
                                <a:lnTo>
                                  <a:pt x="800883" y="19536"/>
                                </a:lnTo>
                                <a:lnTo>
                                  <a:pt x="871868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96643" y="17195"/>
                                </a:moveTo>
                                <a:lnTo>
                                  <a:pt x="4366413" y="17195"/>
                                </a:lnTo>
                                <a:lnTo>
                                  <a:pt x="4348565" y="18216"/>
                                </a:lnTo>
                                <a:lnTo>
                                  <a:pt x="4735792" y="18216"/>
                                </a:lnTo>
                                <a:lnTo>
                                  <a:pt x="4696643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099260" y="11499"/>
                                </a:moveTo>
                                <a:lnTo>
                                  <a:pt x="4823286" y="11499"/>
                                </a:lnTo>
                                <a:lnTo>
                                  <a:pt x="4778062" y="17195"/>
                                </a:lnTo>
                                <a:lnTo>
                                  <a:pt x="4924056" y="17195"/>
                                </a:lnTo>
                                <a:lnTo>
                                  <a:pt x="4942177" y="17799"/>
                                </a:lnTo>
                                <a:lnTo>
                                  <a:pt x="5194775" y="17799"/>
                                </a:lnTo>
                                <a:lnTo>
                                  <a:pt x="5145587" y="16120"/>
                                </a:lnTo>
                                <a:lnTo>
                                  <a:pt x="509926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98359" y="11499"/>
                                </a:moveTo>
                                <a:lnTo>
                                  <a:pt x="1954119" y="11499"/>
                                </a:lnTo>
                                <a:lnTo>
                                  <a:pt x="1893408" y="14372"/>
                                </a:lnTo>
                                <a:lnTo>
                                  <a:pt x="1889427" y="14372"/>
                                </a:lnTo>
                                <a:lnTo>
                                  <a:pt x="1831989" y="15050"/>
                                </a:lnTo>
                                <a:lnTo>
                                  <a:pt x="1531500" y="15050"/>
                                </a:lnTo>
                                <a:lnTo>
                                  <a:pt x="1587946" y="15716"/>
                                </a:lnTo>
                                <a:lnTo>
                                  <a:pt x="1643896" y="17195"/>
                                </a:lnTo>
                                <a:lnTo>
                                  <a:pt x="4178814" y="17195"/>
                                </a:lnTo>
                                <a:lnTo>
                                  <a:pt x="4166928" y="15557"/>
                                </a:lnTo>
                                <a:lnTo>
                                  <a:pt x="2835054" y="15557"/>
                                </a:lnTo>
                                <a:lnTo>
                                  <a:pt x="2744793" y="15206"/>
                                </a:lnTo>
                                <a:lnTo>
                                  <a:pt x="2689265" y="14158"/>
                                </a:lnTo>
                                <a:lnTo>
                                  <a:pt x="2667516" y="13464"/>
                                </a:lnTo>
                                <a:lnTo>
                                  <a:pt x="2142975" y="13464"/>
                                </a:lnTo>
                                <a:lnTo>
                                  <a:pt x="2098359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586605" y="11499"/>
                                </a:moveTo>
                                <a:lnTo>
                                  <a:pt x="4431962" y="11499"/>
                                </a:lnTo>
                                <a:lnTo>
                                  <a:pt x="4365537" y="17195"/>
                                </a:lnTo>
                                <a:lnTo>
                                  <a:pt x="4692079" y="17195"/>
                                </a:lnTo>
                                <a:lnTo>
                                  <a:pt x="4586605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333600" y="13464"/>
                                </a:moveTo>
                                <a:lnTo>
                                  <a:pt x="424661" y="13464"/>
                                </a:lnTo>
                                <a:lnTo>
                                  <a:pt x="390082" y="15716"/>
                                </a:lnTo>
                                <a:lnTo>
                                  <a:pt x="350688" y="16400"/>
                                </a:lnTo>
                                <a:lnTo>
                                  <a:pt x="1440499" y="16400"/>
                                </a:lnTo>
                                <a:lnTo>
                                  <a:pt x="1468204" y="15557"/>
                                </a:lnTo>
                                <a:lnTo>
                                  <a:pt x="1411920" y="15557"/>
                                </a:lnTo>
                                <a:lnTo>
                                  <a:pt x="1368777" y="14600"/>
                                </a:lnTo>
                                <a:lnTo>
                                  <a:pt x="1368379" y="14600"/>
                                </a:lnTo>
                                <a:lnTo>
                                  <a:pt x="1333600" y="13464"/>
                                </a:lnTo>
                                <a:close/>
                              </a:path>
                              <a:path w="5464810" h="27305">
                                <a:moveTo>
                                  <a:pt x="1531500" y="15050"/>
                                </a:moveTo>
                                <a:lnTo>
                                  <a:pt x="1451584" y="15050"/>
                                </a:lnTo>
                                <a:lnTo>
                                  <a:pt x="1411920" y="15557"/>
                                </a:lnTo>
                                <a:lnTo>
                                  <a:pt x="1457950" y="15557"/>
                                </a:lnTo>
                                <a:lnTo>
                                  <a:pt x="1531500" y="15050"/>
                                </a:lnTo>
                                <a:close/>
                              </a:path>
                              <a:path w="5464810" h="27305">
                                <a:moveTo>
                                  <a:pt x="3843786" y="11499"/>
                                </a:moveTo>
                                <a:lnTo>
                                  <a:pt x="3564191" y="11499"/>
                                </a:lnTo>
                                <a:lnTo>
                                  <a:pt x="3434305" y="12534"/>
                                </a:lnTo>
                                <a:lnTo>
                                  <a:pt x="2946108" y="12534"/>
                                </a:lnTo>
                                <a:lnTo>
                                  <a:pt x="2896895" y="13464"/>
                                </a:lnTo>
                                <a:lnTo>
                                  <a:pt x="2899889" y="13464"/>
                                </a:lnTo>
                                <a:lnTo>
                                  <a:pt x="2870623" y="14158"/>
                                </a:lnTo>
                                <a:lnTo>
                                  <a:pt x="2827883" y="15050"/>
                                </a:lnTo>
                                <a:lnTo>
                                  <a:pt x="2823187" y="15050"/>
                                </a:lnTo>
                                <a:lnTo>
                                  <a:pt x="2775640" y="15557"/>
                                </a:lnTo>
                                <a:lnTo>
                                  <a:pt x="4166928" y="15557"/>
                                </a:lnTo>
                                <a:lnTo>
                                  <a:pt x="4158326" y="14372"/>
                                </a:lnTo>
                                <a:lnTo>
                                  <a:pt x="3914481" y="14372"/>
                                </a:lnTo>
                                <a:lnTo>
                                  <a:pt x="384378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69388" y="9455"/>
                                </a:moveTo>
                                <a:lnTo>
                                  <a:pt x="1526864" y="9931"/>
                                </a:lnTo>
                                <a:lnTo>
                                  <a:pt x="1527787" y="9931"/>
                                </a:lnTo>
                                <a:lnTo>
                                  <a:pt x="1503295" y="11499"/>
                                </a:lnTo>
                                <a:lnTo>
                                  <a:pt x="204770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453732" y="15050"/>
                                </a:lnTo>
                                <a:lnTo>
                                  <a:pt x="1851831" y="15050"/>
                                </a:lnTo>
                                <a:lnTo>
                                  <a:pt x="1784680" y="14372"/>
                                </a:lnTo>
                                <a:lnTo>
                                  <a:pt x="1744770" y="13464"/>
                                </a:lnTo>
                                <a:lnTo>
                                  <a:pt x="1741572" y="13464"/>
                                </a:lnTo>
                                <a:lnTo>
                                  <a:pt x="1617717" y="10138"/>
                                </a:lnTo>
                                <a:lnTo>
                                  <a:pt x="1569388" y="9455"/>
                                </a:lnTo>
                                <a:close/>
                              </a:path>
                              <a:path w="5464810" h="27305">
                                <a:moveTo>
                                  <a:pt x="4103317" y="8445"/>
                                </a:moveTo>
                                <a:lnTo>
                                  <a:pt x="4094522" y="8445"/>
                                </a:lnTo>
                                <a:lnTo>
                                  <a:pt x="4061140" y="8614"/>
                                </a:lnTo>
                                <a:lnTo>
                                  <a:pt x="3964462" y="13464"/>
                                </a:lnTo>
                                <a:lnTo>
                                  <a:pt x="3960679" y="13464"/>
                                </a:lnTo>
                                <a:lnTo>
                                  <a:pt x="3911128" y="14372"/>
                                </a:lnTo>
                                <a:lnTo>
                                  <a:pt x="4158326" y="14372"/>
                                </a:lnTo>
                                <a:lnTo>
                                  <a:pt x="4137481" y="11499"/>
                                </a:lnTo>
                                <a:lnTo>
                                  <a:pt x="4135788" y="11499"/>
                                </a:lnTo>
                                <a:lnTo>
                                  <a:pt x="4103317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265904" y="9075"/>
                                </a:moveTo>
                                <a:lnTo>
                                  <a:pt x="220378" y="9075"/>
                                </a:lnTo>
                                <a:lnTo>
                                  <a:pt x="122962" y="13464"/>
                                </a:lnTo>
                                <a:lnTo>
                                  <a:pt x="105622" y="13464"/>
                                </a:lnTo>
                                <a:lnTo>
                                  <a:pt x="78749" y="13906"/>
                                </a:lnTo>
                                <a:lnTo>
                                  <a:pt x="322906" y="13906"/>
                                </a:lnTo>
                                <a:lnTo>
                                  <a:pt x="295741" y="11499"/>
                                </a:lnTo>
                                <a:lnTo>
                                  <a:pt x="295317" y="11499"/>
                                </a:lnTo>
                                <a:lnTo>
                                  <a:pt x="265904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1052427" y="12534"/>
                                </a:moveTo>
                                <a:lnTo>
                                  <a:pt x="455951" y="12534"/>
                                </a:lnTo>
                                <a:lnTo>
                                  <a:pt x="417169" y="13464"/>
                                </a:lnTo>
                                <a:lnTo>
                                  <a:pt x="1128405" y="13464"/>
                                </a:lnTo>
                                <a:lnTo>
                                  <a:pt x="1052427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1298551" y="12534"/>
                                </a:moveTo>
                                <a:lnTo>
                                  <a:pt x="1201691" y="12534"/>
                                </a:lnTo>
                                <a:lnTo>
                                  <a:pt x="1127224" y="13464"/>
                                </a:lnTo>
                                <a:lnTo>
                                  <a:pt x="1339697" y="13464"/>
                                </a:lnTo>
                                <a:lnTo>
                                  <a:pt x="1298551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2605980" y="11499"/>
                                </a:moveTo>
                                <a:lnTo>
                                  <a:pt x="2184154" y="11499"/>
                                </a:lnTo>
                                <a:lnTo>
                                  <a:pt x="2142975" y="13464"/>
                                </a:lnTo>
                                <a:lnTo>
                                  <a:pt x="2667516" y="13464"/>
                                </a:lnTo>
                                <a:lnTo>
                                  <a:pt x="260598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6416" y="11499"/>
                                </a:moveTo>
                                <a:lnTo>
                                  <a:pt x="0" y="11499"/>
                                </a:lnTo>
                                <a:lnTo>
                                  <a:pt x="33862" y="12534"/>
                                </a:lnTo>
                                <a:lnTo>
                                  <a:pt x="16416" y="12534"/>
                                </a:lnTo>
                                <a:lnTo>
                                  <a:pt x="1641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99114" y="11499"/>
                                </a:moveTo>
                                <a:lnTo>
                                  <a:pt x="442520" y="11499"/>
                                </a:lnTo>
                                <a:lnTo>
                                  <a:pt x="516092" y="12534"/>
                                </a:lnTo>
                                <a:lnTo>
                                  <a:pt x="455951" y="12534"/>
                                </a:lnTo>
                                <a:lnTo>
                                  <a:pt x="499114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232918" y="11499"/>
                                </a:moveTo>
                                <a:lnTo>
                                  <a:pt x="688945" y="11499"/>
                                </a:lnTo>
                                <a:lnTo>
                                  <a:pt x="1176846" y="12534"/>
                                </a:lnTo>
                                <a:lnTo>
                                  <a:pt x="1186615" y="12534"/>
                                </a:lnTo>
                                <a:lnTo>
                                  <a:pt x="1232918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02323" y="11499"/>
                                </a:moveTo>
                                <a:lnTo>
                                  <a:pt x="1252758" y="11499"/>
                                </a:lnTo>
                                <a:lnTo>
                                  <a:pt x="1298551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502323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048137" y="11499"/>
                                </a:moveTo>
                                <a:lnTo>
                                  <a:pt x="2972133" y="11499"/>
                                </a:lnTo>
                                <a:lnTo>
                                  <a:pt x="3173487" y="12534"/>
                                </a:lnTo>
                                <a:lnTo>
                                  <a:pt x="2936026" y="12534"/>
                                </a:lnTo>
                                <a:lnTo>
                                  <a:pt x="304813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317841" y="11499"/>
                                </a:moveTo>
                                <a:lnTo>
                                  <a:pt x="3274505" y="11499"/>
                                </a:lnTo>
                                <a:lnTo>
                                  <a:pt x="3182698" y="12534"/>
                                </a:lnTo>
                                <a:lnTo>
                                  <a:pt x="3505544" y="12534"/>
                                </a:lnTo>
                                <a:lnTo>
                                  <a:pt x="3317841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5464687" y="11499"/>
                                </a:moveTo>
                                <a:lnTo>
                                  <a:pt x="5443380" y="11499"/>
                                </a:lnTo>
                                <a:lnTo>
                                  <a:pt x="5443380" y="12534"/>
                                </a:lnTo>
                                <a:lnTo>
                                  <a:pt x="5420738" y="12534"/>
                                </a:lnTo>
                                <a:lnTo>
                                  <a:pt x="546468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15142" y="9075"/>
                                </a:moveTo>
                                <a:lnTo>
                                  <a:pt x="1955796" y="11499"/>
                                </a:lnTo>
                                <a:lnTo>
                                  <a:pt x="2100400" y="11499"/>
                                </a:lnTo>
                                <a:lnTo>
                                  <a:pt x="2071177" y="9931"/>
                                </a:lnTo>
                                <a:lnTo>
                                  <a:pt x="2078020" y="9931"/>
                                </a:lnTo>
                                <a:lnTo>
                                  <a:pt x="2015142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2359968" y="6545"/>
                                </a:moveTo>
                                <a:lnTo>
                                  <a:pt x="2308365" y="6733"/>
                                </a:lnTo>
                                <a:lnTo>
                                  <a:pt x="2263385" y="7429"/>
                                </a:lnTo>
                                <a:lnTo>
                                  <a:pt x="2224334" y="8614"/>
                                </a:lnTo>
                                <a:lnTo>
                                  <a:pt x="2224839" y="8614"/>
                                </a:lnTo>
                                <a:lnTo>
                                  <a:pt x="2195109" y="10138"/>
                                </a:lnTo>
                                <a:lnTo>
                                  <a:pt x="2195258" y="10138"/>
                                </a:lnTo>
                                <a:lnTo>
                                  <a:pt x="2179462" y="11499"/>
                                </a:lnTo>
                                <a:lnTo>
                                  <a:pt x="2606561" y="11499"/>
                                </a:lnTo>
                                <a:lnTo>
                                  <a:pt x="2551326" y="9668"/>
                                </a:lnTo>
                                <a:lnTo>
                                  <a:pt x="2552122" y="9668"/>
                                </a:lnTo>
                                <a:lnTo>
                                  <a:pt x="2417648" y="6921"/>
                                </a:lnTo>
                                <a:lnTo>
                                  <a:pt x="2359968" y="6545"/>
                                </a:lnTo>
                                <a:close/>
                              </a:path>
                              <a:path w="5464810" h="27305">
                                <a:moveTo>
                                  <a:pt x="3724082" y="8445"/>
                                </a:moveTo>
                                <a:lnTo>
                                  <a:pt x="3667347" y="9075"/>
                                </a:lnTo>
                                <a:lnTo>
                                  <a:pt x="3670366" y="9075"/>
                                </a:lnTo>
                                <a:lnTo>
                                  <a:pt x="3540188" y="11499"/>
                                </a:lnTo>
                                <a:lnTo>
                                  <a:pt x="3847306" y="11499"/>
                                </a:lnTo>
                                <a:lnTo>
                                  <a:pt x="3815081" y="9668"/>
                                </a:lnTo>
                                <a:lnTo>
                                  <a:pt x="3772453" y="8614"/>
                                </a:lnTo>
                                <a:lnTo>
                                  <a:pt x="3784315" y="8614"/>
                                </a:lnTo>
                                <a:lnTo>
                                  <a:pt x="3724082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4481427" y="9075"/>
                                </a:moveTo>
                                <a:lnTo>
                                  <a:pt x="4477117" y="9075"/>
                                </a:lnTo>
                                <a:lnTo>
                                  <a:pt x="4434856" y="11499"/>
                                </a:lnTo>
                                <a:lnTo>
                                  <a:pt x="4587843" y="11499"/>
                                </a:lnTo>
                                <a:lnTo>
                                  <a:pt x="4530195" y="9215"/>
                                </a:lnTo>
                                <a:lnTo>
                                  <a:pt x="4481427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4966654" y="0"/>
                                </a:moveTo>
                                <a:lnTo>
                                  <a:pt x="4917741" y="656"/>
                                </a:lnTo>
                                <a:lnTo>
                                  <a:pt x="4868405" y="4487"/>
                                </a:lnTo>
                                <a:lnTo>
                                  <a:pt x="4822581" y="11499"/>
                                </a:lnTo>
                                <a:lnTo>
                                  <a:pt x="5100523" y="11499"/>
                                </a:lnTo>
                                <a:lnTo>
                                  <a:pt x="5060585" y="6180"/>
                                </a:lnTo>
                                <a:lnTo>
                                  <a:pt x="5014487" y="2010"/>
                                </a:lnTo>
                                <a:lnTo>
                                  <a:pt x="4966654" y="0"/>
                                </a:lnTo>
                                <a:close/>
                              </a:path>
                              <a:path w="5464810" h="27305">
                                <a:moveTo>
                                  <a:pt x="329165" y="8614"/>
                                </a:moveTo>
                                <a:lnTo>
                                  <a:pt x="260316" y="8614"/>
                                </a:lnTo>
                                <a:lnTo>
                                  <a:pt x="265904" y="9075"/>
                                </a:lnTo>
                                <a:lnTo>
                                  <a:pt x="184938" y="9075"/>
                                </a:lnTo>
                                <a:lnTo>
                                  <a:pt x="329165" y="8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334899" y="828844"/>
                            <a:ext cx="542798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7980" h="29209">
                                <a:moveTo>
                                  <a:pt x="0" y="10498"/>
                                </a:moveTo>
                                <a:lnTo>
                                  <a:pt x="46981" y="6767"/>
                                </a:lnTo>
                                <a:lnTo>
                                  <a:pt x="96962" y="5890"/>
                                </a:lnTo>
                                <a:lnTo>
                                  <a:pt x="146541" y="6877"/>
                                </a:lnTo>
                                <a:lnTo>
                                  <a:pt x="192316" y="8743"/>
                                </a:lnTo>
                                <a:lnTo>
                                  <a:pt x="230886" y="10498"/>
                                </a:lnTo>
                                <a:lnTo>
                                  <a:pt x="258986" y="11738"/>
                                </a:lnTo>
                                <a:lnTo>
                                  <a:pt x="294178" y="13231"/>
                                </a:lnTo>
                                <a:lnTo>
                                  <a:pt x="336275" y="14577"/>
                                </a:lnTo>
                                <a:lnTo>
                                  <a:pt x="385089" y="15377"/>
                                </a:lnTo>
                                <a:lnTo>
                                  <a:pt x="440436" y="15230"/>
                                </a:lnTo>
                                <a:lnTo>
                                  <a:pt x="502126" y="13737"/>
                                </a:lnTo>
                                <a:lnTo>
                                  <a:pt x="569976" y="10498"/>
                                </a:lnTo>
                                <a:lnTo>
                                  <a:pt x="628440" y="7779"/>
                                </a:lnTo>
                                <a:lnTo>
                                  <a:pt x="680501" y="6748"/>
                                </a:lnTo>
                                <a:lnTo>
                                  <a:pt x="728044" y="6949"/>
                                </a:lnTo>
                                <a:lnTo>
                                  <a:pt x="772953" y="7926"/>
                                </a:lnTo>
                                <a:lnTo>
                                  <a:pt x="817112" y="9226"/>
                                </a:lnTo>
                                <a:lnTo>
                                  <a:pt x="862405" y="10391"/>
                                </a:lnTo>
                                <a:lnTo>
                                  <a:pt x="910716" y="10967"/>
                                </a:lnTo>
                                <a:lnTo>
                                  <a:pt x="963930" y="10498"/>
                                </a:lnTo>
                                <a:lnTo>
                                  <a:pt x="1032784" y="9181"/>
                                </a:lnTo>
                                <a:lnTo>
                                  <a:pt x="1070000" y="8743"/>
                                </a:lnTo>
                                <a:lnTo>
                                  <a:pt x="1090391" y="8962"/>
                                </a:lnTo>
                                <a:lnTo>
                                  <a:pt x="1108770" y="9620"/>
                                </a:lnTo>
                                <a:lnTo>
                                  <a:pt x="1139952" y="10498"/>
                                </a:lnTo>
                                <a:lnTo>
                                  <a:pt x="1185040" y="11784"/>
                                </a:lnTo>
                                <a:lnTo>
                                  <a:pt x="1221771" y="12784"/>
                                </a:lnTo>
                                <a:lnTo>
                                  <a:pt x="1261788" y="12641"/>
                                </a:lnTo>
                                <a:lnTo>
                                  <a:pt x="1316736" y="10498"/>
                                </a:lnTo>
                                <a:lnTo>
                                  <a:pt x="1349961" y="8592"/>
                                </a:lnTo>
                                <a:lnTo>
                                  <a:pt x="1390350" y="6196"/>
                                </a:lnTo>
                                <a:lnTo>
                                  <a:pt x="1436595" y="3725"/>
                                </a:lnTo>
                                <a:lnTo>
                                  <a:pt x="1487394" y="1592"/>
                                </a:lnTo>
                                <a:lnTo>
                                  <a:pt x="1541442" y="213"/>
                                </a:lnTo>
                                <a:lnTo>
                                  <a:pt x="1597434" y="0"/>
                                </a:lnTo>
                                <a:lnTo>
                                  <a:pt x="1654065" y="1367"/>
                                </a:lnTo>
                                <a:lnTo>
                                  <a:pt x="1710032" y="4728"/>
                                </a:lnTo>
                                <a:lnTo>
                                  <a:pt x="1764030" y="10498"/>
                                </a:lnTo>
                                <a:lnTo>
                                  <a:pt x="1828640" y="17816"/>
                                </a:lnTo>
                                <a:lnTo>
                                  <a:pt x="1887438" y="21828"/>
                                </a:lnTo>
                                <a:lnTo>
                                  <a:pt x="1940678" y="23055"/>
                                </a:lnTo>
                                <a:lnTo>
                                  <a:pt x="1988613" y="22015"/>
                                </a:lnTo>
                                <a:lnTo>
                                  <a:pt x="2031496" y="19229"/>
                                </a:lnTo>
                                <a:lnTo>
                                  <a:pt x="2069580" y="15217"/>
                                </a:lnTo>
                                <a:lnTo>
                                  <a:pt x="2103120" y="10498"/>
                                </a:lnTo>
                                <a:lnTo>
                                  <a:pt x="2156031" y="5140"/>
                                </a:lnTo>
                                <a:lnTo>
                                  <a:pt x="2203513" y="4212"/>
                                </a:lnTo>
                                <a:lnTo>
                                  <a:pt x="2244994" y="6426"/>
                                </a:lnTo>
                                <a:lnTo>
                                  <a:pt x="2279904" y="10498"/>
                                </a:lnTo>
                                <a:lnTo>
                                  <a:pt x="2306765" y="12258"/>
                                </a:lnTo>
                                <a:lnTo>
                                  <a:pt x="2348395" y="12631"/>
                                </a:lnTo>
                                <a:lnTo>
                                  <a:pt x="2400248" y="12098"/>
                                </a:lnTo>
                                <a:lnTo>
                                  <a:pt x="2457781" y="11138"/>
                                </a:lnTo>
                                <a:lnTo>
                                  <a:pt x="2516446" y="10232"/>
                                </a:lnTo>
                                <a:lnTo>
                                  <a:pt x="2571698" y="9858"/>
                                </a:lnTo>
                                <a:lnTo>
                                  <a:pt x="2618994" y="10498"/>
                                </a:lnTo>
                                <a:lnTo>
                                  <a:pt x="2656911" y="11025"/>
                                </a:lnTo>
                                <a:lnTo>
                                  <a:pt x="2703890" y="10762"/>
                                </a:lnTo>
                                <a:lnTo>
                                  <a:pt x="2757311" y="9990"/>
                                </a:lnTo>
                                <a:lnTo>
                                  <a:pt x="2814551" y="8993"/>
                                </a:lnTo>
                                <a:lnTo>
                                  <a:pt x="2872988" y="8052"/>
                                </a:lnTo>
                                <a:lnTo>
                                  <a:pt x="2930002" y="7450"/>
                                </a:lnTo>
                                <a:lnTo>
                                  <a:pt x="2982971" y="7469"/>
                                </a:lnTo>
                                <a:lnTo>
                                  <a:pt x="3029274" y="8391"/>
                                </a:lnTo>
                                <a:lnTo>
                                  <a:pt x="3066288" y="10498"/>
                                </a:lnTo>
                                <a:lnTo>
                                  <a:pt x="3112904" y="14573"/>
                                </a:lnTo>
                                <a:lnTo>
                                  <a:pt x="3158292" y="17441"/>
                                </a:lnTo>
                                <a:lnTo>
                                  <a:pt x="3203638" y="18785"/>
                                </a:lnTo>
                                <a:lnTo>
                                  <a:pt x="3250127" y="18287"/>
                                </a:lnTo>
                                <a:lnTo>
                                  <a:pt x="3298944" y="15631"/>
                                </a:lnTo>
                                <a:lnTo>
                                  <a:pt x="3351276" y="10498"/>
                                </a:lnTo>
                                <a:lnTo>
                                  <a:pt x="3400749" y="5471"/>
                                </a:lnTo>
                                <a:lnTo>
                                  <a:pt x="3442772" y="3047"/>
                                </a:lnTo>
                                <a:lnTo>
                                  <a:pt x="3482340" y="2783"/>
                                </a:lnTo>
                                <a:lnTo>
                                  <a:pt x="3524447" y="4233"/>
                                </a:lnTo>
                                <a:lnTo>
                                  <a:pt x="3574090" y="6953"/>
                                </a:lnTo>
                                <a:lnTo>
                                  <a:pt x="3636264" y="10498"/>
                                </a:lnTo>
                                <a:lnTo>
                                  <a:pt x="3692476" y="12018"/>
                                </a:lnTo>
                                <a:lnTo>
                                  <a:pt x="3741944" y="10898"/>
                                </a:lnTo>
                                <a:lnTo>
                                  <a:pt x="3787159" y="8419"/>
                                </a:lnTo>
                                <a:lnTo>
                                  <a:pt x="3830616" y="5860"/>
                                </a:lnTo>
                                <a:lnTo>
                                  <a:pt x="3874805" y="4500"/>
                                </a:lnTo>
                                <a:lnTo>
                                  <a:pt x="3922220" y="5620"/>
                                </a:lnTo>
                                <a:lnTo>
                                  <a:pt x="3975354" y="10498"/>
                                </a:lnTo>
                                <a:lnTo>
                                  <a:pt x="4025535" y="15092"/>
                                </a:lnTo>
                                <a:lnTo>
                                  <a:pt x="4075914" y="16820"/>
                                </a:lnTo>
                                <a:lnTo>
                                  <a:pt x="4126256" y="16459"/>
                                </a:lnTo>
                                <a:lnTo>
                                  <a:pt x="4176331" y="14784"/>
                                </a:lnTo>
                                <a:lnTo>
                                  <a:pt x="4225906" y="12574"/>
                                </a:lnTo>
                                <a:lnTo>
                                  <a:pt x="4274748" y="10605"/>
                                </a:lnTo>
                                <a:lnTo>
                                  <a:pt x="4322626" y="9654"/>
                                </a:lnTo>
                                <a:lnTo>
                                  <a:pt x="4369308" y="10498"/>
                                </a:lnTo>
                                <a:lnTo>
                                  <a:pt x="4414393" y="11748"/>
                                </a:lnTo>
                                <a:lnTo>
                                  <a:pt x="4458819" y="11784"/>
                                </a:lnTo>
                                <a:lnTo>
                                  <a:pt x="4503494" y="11034"/>
                                </a:lnTo>
                                <a:lnTo>
                                  <a:pt x="4549330" y="9927"/>
                                </a:lnTo>
                                <a:lnTo>
                                  <a:pt x="4597238" y="8891"/>
                                </a:lnTo>
                                <a:lnTo>
                                  <a:pt x="4648128" y="8355"/>
                                </a:lnTo>
                                <a:lnTo>
                                  <a:pt x="4702912" y="8748"/>
                                </a:lnTo>
                                <a:lnTo>
                                  <a:pt x="4762500" y="10498"/>
                                </a:lnTo>
                                <a:lnTo>
                                  <a:pt x="4801796" y="11909"/>
                                </a:lnTo>
                                <a:lnTo>
                                  <a:pt x="4843024" y="12993"/>
                                </a:lnTo>
                                <a:lnTo>
                                  <a:pt x="4886193" y="13776"/>
                                </a:lnTo>
                                <a:lnTo>
                                  <a:pt x="4931315" y="14281"/>
                                </a:lnTo>
                                <a:lnTo>
                                  <a:pt x="4978398" y="14535"/>
                                </a:lnTo>
                                <a:lnTo>
                                  <a:pt x="5027455" y="14562"/>
                                </a:lnTo>
                                <a:lnTo>
                                  <a:pt x="5078495" y="14388"/>
                                </a:lnTo>
                                <a:lnTo>
                                  <a:pt x="5131528" y="14036"/>
                                </a:lnTo>
                                <a:lnTo>
                                  <a:pt x="5186566" y="13532"/>
                                </a:lnTo>
                                <a:lnTo>
                                  <a:pt x="5243617" y="12902"/>
                                </a:lnTo>
                                <a:lnTo>
                                  <a:pt x="5302694" y="12169"/>
                                </a:lnTo>
                                <a:lnTo>
                                  <a:pt x="5363806" y="11360"/>
                                </a:lnTo>
                                <a:lnTo>
                                  <a:pt x="5426964" y="10498"/>
                                </a:lnTo>
                                <a:lnTo>
                                  <a:pt x="5427726" y="12784"/>
                                </a:lnTo>
                                <a:lnTo>
                                  <a:pt x="5427726" y="15070"/>
                                </a:lnTo>
                                <a:lnTo>
                                  <a:pt x="5426964" y="19642"/>
                                </a:lnTo>
                                <a:lnTo>
                                  <a:pt x="5380719" y="22276"/>
                                </a:lnTo>
                                <a:lnTo>
                                  <a:pt x="5337182" y="23702"/>
                                </a:lnTo>
                                <a:lnTo>
                                  <a:pt x="5293754" y="23812"/>
                                </a:lnTo>
                                <a:lnTo>
                                  <a:pt x="5247839" y="22495"/>
                                </a:lnTo>
                                <a:lnTo>
                                  <a:pt x="5196840" y="19642"/>
                                </a:lnTo>
                                <a:lnTo>
                                  <a:pt x="5163186" y="17660"/>
                                </a:lnTo>
                                <a:lnTo>
                                  <a:pt x="5123305" y="15472"/>
                                </a:lnTo>
                                <a:lnTo>
                                  <a:pt x="5078137" y="13377"/>
                                </a:lnTo>
                                <a:lnTo>
                                  <a:pt x="5028623" y="11677"/>
                                </a:lnTo>
                                <a:lnTo>
                                  <a:pt x="4975703" y="10674"/>
                                </a:lnTo>
                                <a:lnTo>
                                  <a:pt x="4920318" y="10667"/>
                                </a:lnTo>
                                <a:lnTo>
                                  <a:pt x="4863410" y="11959"/>
                                </a:lnTo>
                                <a:lnTo>
                                  <a:pt x="4805918" y="14851"/>
                                </a:lnTo>
                                <a:lnTo>
                                  <a:pt x="4748784" y="19642"/>
                                </a:lnTo>
                                <a:lnTo>
                                  <a:pt x="4684613" y="25480"/>
                                </a:lnTo>
                                <a:lnTo>
                                  <a:pt x="4633839" y="28373"/>
                                </a:lnTo>
                                <a:lnTo>
                                  <a:pt x="4591569" y="28919"/>
                                </a:lnTo>
                                <a:lnTo>
                                  <a:pt x="4552912" y="27720"/>
                                </a:lnTo>
                                <a:lnTo>
                                  <a:pt x="4512974" y="25374"/>
                                </a:lnTo>
                                <a:lnTo>
                                  <a:pt x="4466866" y="22481"/>
                                </a:lnTo>
                                <a:lnTo>
                                  <a:pt x="4409694" y="19642"/>
                                </a:lnTo>
                                <a:lnTo>
                                  <a:pt x="4350564" y="17102"/>
                                </a:lnTo>
                                <a:lnTo>
                                  <a:pt x="4316645" y="15578"/>
                                </a:lnTo>
                                <a:lnTo>
                                  <a:pt x="4297965" y="15070"/>
                                </a:lnTo>
                                <a:lnTo>
                                  <a:pt x="4284556" y="15578"/>
                                </a:lnTo>
                                <a:lnTo>
                                  <a:pt x="4266448" y="17102"/>
                                </a:lnTo>
                                <a:lnTo>
                                  <a:pt x="4233672" y="19642"/>
                                </a:lnTo>
                                <a:lnTo>
                                  <a:pt x="4192775" y="21602"/>
                                </a:lnTo>
                                <a:lnTo>
                                  <a:pt x="4146386" y="22441"/>
                                </a:lnTo>
                                <a:lnTo>
                                  <a:pt x="4096292" y="22441"/>
                                </a:lnTo>
                                <a:lnTo>
                                  <a:pt x="4044278" y="21882"/>
                                </a:lnTo>
                                <a:lnTo>
                                  <a:pt x="3992131" y="21042"/>
                                </a:lnTo>
                                <a:lnTo>
                                  <a:pt x="3941637" y="20202"/>
                                </a:lnTo>
                                <a:lnTo>
                                  <a:pt x="3894582" y="19642"/>
                                </a:lnTo>
                                <a:lnTo>
                                  <a:pt x="3843679" y="19748"/>
                                </a:lnTo>
                                <a:lnTo>
                                  <a:pt x="3795465" y="19981"/>
                                </a:lnTo>
                                <a:lnTo>
                                  <a:pt x="3748944" y="20214"/>
                                </a:lnTo>
                                <a:lnTo>
                                  <a:pt x="3703122" y="20319"/>
                                </a:lnTo>
                                <a:lnTo>
                                  <a:pt x="3657003" y="20171"/>
                                </a:lnTo>
                                <a:lnTo>
                                  <a:pt x="3609594" y="19642"/>
                                </a:lnTo>
                                <a:lnTo>
                                  <a:pt x="3563295" y="19007"/>
                                </a:lnTo>
                                <a:lnTo>
                                  <a:pt x="3520129" y="18626"/>
                                </a:lnTo>
                                <a:lnTo>
                                  <a:pt x="3477387" y="18499"/>
                                </a:lnTo>
                                <a:lnTo>
                                  <a:pt x="3432358" y="18626"/>
                                </a:lnTo>
                                <a:lnTo>
                                  <a:pt x="3382334" y="19007"/>
                                </a:lnTo>
                                <a:lnTo>
                                  <a:pt x="3324605" y="19642"/>
                                </a:lnTo>
                                <a:lnTo>
                                  <a:pt x="3266189" y="20859"/>
                                </a:lnTo>
                                <a:lnTo>
                                  <a:pt x="3214652" y="22521"/>
                                </a:lnTo>
                                <a:lnTo>
                                  <a:pt x="3168110" y="23928"/>
                                </a:lnTo>
                                <a:lnTo>
                                  <a:pt x="3124679" y="24383"/>
                                </a:lnTo>
                                <a:lnTo>
                                  <a:pt x="3082476" y="23188"/>
                                </a:lnTo>
                                <a:lnTo>
                                  <a:pt x="3039618" y="19642"/>
                                </a:lnTo>
                                <a:lnTo>
                                  <a:pt x="2991784" y="15673"/>
                                </a:lnTo>
                                <a:lnTo>
                                  <a:pt x="2939146" y="13546"/>
                                </a:lnTo>
                                <a:lnTo>
                                  <a:pt x="2885408" y="13070"/>
                                </a:lnTo>
                                <a:lnTo>
                                  <a:pt x="2834273" y="14054"/>
                                </a:lnTo>
                                <a:lnTo>
                                  <a:pt x="2789445" y="16308"/>
                                </a:lnTo>
                                <a:lnTo>
                                  <a:pt x="2754630" y="19642"/>
                                </a:lnTo>
                                <a:lnTo>
                                  <a:pt x="2727765" y="22017"/>
                                </a:lnTo>
                                <a:lnTo>
                                  <a:pt x="2691157" y="23500"/>
                                </a:lnTo>
                                <a:lnTo>
                                  <a:pt x="2646495" y="24196"/>
                                </a:lnTo>
                                <a:lnTo>
                                  <a:pt x="2595467" y="24214"/>
                                </a:lnTo>
                                <a:lnTo>
                                  <a:pt x="2539759" y="23661"/>
                                </a:lnTo>
                                <a:lnTo>
                                  <a:pt x="2481060" y="22643"/>
                                </a:lnTo>
                                <a:lnTo>
                                  <a:pt x="2421057" y="21267"/>
                                </a:lnTo>
                                <a:lnTo>
                                  <a:pt x="2361438" y="19642"/>
                                </a:lnTo>
                                <a:lnTo>
                                  <a:pt x="2298105" y="19042"/>
                                </a:lnTo>
                                <a:lnTo>
                                  <a:pt x="2242277" y="19975"/>
                                </a:lnTo>
                                <a:lnTo>
                                  <a:pt x="2192407" y="21642"/>
                                </a:lnTo>
                                <a:lnTo>
                                  <a:pt x="2146949" y="23241"/>
                                </a:lnTo>
                                <a:lnTo>
                                  <a:pt x="2104357" y="23974"/>
                                </a:lnTo>
                                <a:lnTo>
                                  <a:pt x="2063085" y="23041"/>
                                </a:lnTo>
                                <a:lnTo>
                                  <a:pt x="2021586" y="19642"/>
                                </a:lnTo>
                                <a:lnTo>
                                  <a:pt x="1961935" y="15999"/>
                                </a:lnTo>
                                <a:lnTo>
                                  <a:pt x="1921002" y="18499"/>
                                </a:lnTo>
                                <a:lnTo>
                                  <a:pt x="1886354" y="21571"/>
                                </a:lnTo>
                                <a:lnTo>
                                  <a:pt x="1845564" y="19642"/>
                                </a:lnTo>
                                <a:lnTo>
                                  <a:pt x="1807255" y="17578"/>
                                </a:lnTo>
                                <a:lnTo>
                                  <a:pt x="1759316" y="18626"/>
                                </a:lnTo>
                                <a:lnTo>
                                  <a:pt x="1706213" y="21071"/>
                                </a:lnTo>
                                <a:lnTo>
                                  <a:pt x="1652411" y="23198"/>
                                </a:lnTo>
                                <a:lnTo>
                                  <a:pt x="1602376" y="23293"/>
                                </a:lnTo>
                                <a:lnTo>
                                  <a:pt x="1560576" y="19642"/>
                                </a:lnTo>
                                <a:lnTo>
                                  <a:pt x="1530804" y="16517"/>
                                </a:lnTo>
                                <a:lnTo>
                                  <a:pt x="1495710" y="15785"/>
                                </a:lnTo>
                                <a:lnTo>
                                  <a:pt x="1455187" y="16695"/>
                                </a:lnTo>
                                <a:lnTo>
                                  <a:pt x="1409128" y="18499"/>
                                </a:lnTo>
                                <a:lnTo>
                                  <a:pt x="1357425" y="20446"/>
                                </a:lnTo>
                                <a:lnTo>
                                  <a:pt x="1299972" y="21785"/>
                                </a:lnTo>
                                <a:lnTo>
                                  <a:pt x="1236660" y="21767"/>
                                </a:lnTo>
                                <a:lnTo>
                                  <a:pt x="1167384" y="19642"/>
                                </a:lnTo>
                                <a:lnTo>
                                  <a:pt x="1106519" y="16767"/>
                                </a:lnTo>
                                <a:lnTo>
                                  <a:pt x="1065514" y="14927"/>
                                </a:lnTo>
                                <a:lnTo>
                                  <a:pt x="1039010" y="14016"/>
                                </a:lnTo>
                                <a:lnTo>
                                  <a:pt x="1021651" y="13927"/>
                                </a:lnTo>
                                <a:lnTo>
                                  <a:pt x="1008078" y="14552"/>
                                </a:lnTo>
                                <a:lnTo>
                                  <a:pt x="992933" y="15785"/>
                                </a:lnTo>
                                <a:lnTo>
                                  <a:pt x="970859" y="17517"/>
                                </a:lnTo>
                                <a:lnTo>
                                  <a:pt x="896472" y="21699"/>
                                </a:lnTo>
                                <a:lnTo>
                                  <a:pt x="852119" y="23681"/>
                                </a:lnTo>
                                <a:lnTo>
                                  <a:pt x="804248" y="25399"/>
                                </a:lnTo>
                                <a:lnTo>
                                  <a:pt x="753668" y="26666"/>
                                </a:lnTo>
                                <a:lnTo>
                                  <a:pt x="701187" y="27294"/>
                                </a:lnTo>
                                <a:lnTo>
                                  <a:pt x="647615" y="27093"/>
                                </a:lnTo>
                                <a:lnTo>
                                  <a:pt x="593761" y="25876"/>
                                </a:lnTo>
                                <a:lnTo>
                                  <a:pt x="540433" y="23455"/>
                                </a:lnTo>
                                <a:lnTo>
                                  <a:pt x="488442" y="19642"/>
                                </a:lnTo>
                                <a:lnTo>
                                  <a:pt x="443246" y="15898"/>
                                </a:lnTo>
                                <a:lnTo>
                                  <a:pt x="398727" y="12912"/>
                                </a:lnTo>
                                <a:lnTo>
                                  <a:pt x="354326" y="10713"/>
                                </a:lnTo>
                                <a:lnTo>
                                  <a:pt x="309487" y="9328"/>
                                </a:lnTo>
                                <a:lnTo>
                                  <a:pt x="263652" y="8784"/>
                                </a:lnTo>
                                <a:lnTo>
                                  <a:pt x="216261" y="9108"/>
                                </a:lnTo>
                                <a:lnTo>
                                  <a:pt x="166759" y="10329"/>
                                </a:lnTo>
                                <a:lnTo>
                                  <a:pt x="114586" y="12473"/>
                                </a:lnTo>
                                <a:lnTo>
                                  <a:pt x="59186" y="15569"/>
                                </a:lnTo>
                                <a:lnTo>
                                  <a:pt x="0" y="19642"/>
                                </a:lnTo>
                                <a:lnTo>
                                  <a:pt x="0" y="15070"/>
                                </a:lnTo>
                                <a:lnTo>
                                  <a:pt x="762" y="12784"/>
                                </a:lnTo>
                                <a:lnTo>
                                  <a:pt x="0" y="10498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Textbox 140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25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Allocation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Categories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-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9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Other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6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47"/>
                                <w:ind w:left="892" w:right="606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Auxiliary</w:t>
                              </w:r>
                              <w:r>
                                <w:rPr>
                                  <w:b/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(AUX)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report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revenue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generating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activities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that serve students, faculty, staff and the general public or other University departments.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16"/>
                                </w:numPr>
                                <w:tabs>
                                  <w:tab w:pos="1251" w:val="left" w:leader="none"/>
                                </w:tabs>
                                <w:spacing w:before="26"/>
                                <w:ind w:left="1251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Includes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by: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6"/>
                                </w:numPr>
                                <w:tabs>
                                  <w:tab w:pos="1612" w:val="left" w:leader="none"/>
                                </w:tabs>
                                <w:spacing w:line="211" w:lineRule="auto" w:before="45"/>
                                <w:ind w:left="1612" w:right="709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Residence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halls,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dining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halls,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student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unions,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intercollegiate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athletics,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bookstores, faculty housing, chapels, theaters, public museums, and other similar auxiliary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enterprises.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6"/>
                                </w:numPr>
                                <w:tabs>
                                  <w:tab w:pos="1612" w:val="left" w:leader="none"/>
                                </w:tabs>
                                <w:spacing w:line="211" w:lineRule="auto" w:before="54"/>
                                <w:ind w:left="1612" w:right="661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by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true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auxiliary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functions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self-supporting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areas,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meaning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not having subsidies from other funding sources to cover the costs of operations.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16"/>
                                </w:numPr>
                                <w:tabs>
                                  <w:tab w:pos="1611" w:val="left" w:leader="none"/>
                                </w:tabs>
                                <w:spacing w:before="27"/>
                                <w:ind w:left="1611" w:right="0" w:hanging="179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  <w:u w:val="single"/>
                                </w:rPr>
                                <w:t>Do</w:t>
                              </w:r>
                              <w:r>
                                <w:rPr>
                                  <w:spacing w:val="-7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Not</w:t>
                              </w:r>
                              <w:r>
                                <w:rPr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Use</w:t>
                              </w:r>
                              <w:r>
                                <w:rPr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this</w:t>
                              </w:r>
                              <w:r>
                                <w:rPr>
                                  <w:spacing w:val="-7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category</w:t>
                              </w:r>
                              <w:r>
                                <w:rPr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for</w:t>
                              </w:r>
                              <w:r>
                                <w:rPr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single"/>
                                </w:rPr>
                                <w:t>used</w:t>
                              </w:r>
                              <w:r>
                                <w:rPr>
                                  <w:spacing w:val="-7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2"/>
                                  <w:u w:val="single"/>
                                </w:rPr>
                                <w:t>for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:</w:t>
                              </w:r>
                            </w:p>
                            <w:p>
                              <w:pPr>
                                <w:numPr>
                                  <w:ilvl w:val="3"/>
                                  <w:numId w:val="16"/>
                                </w:numPr>
                                <w:tabs>
                                  <w:tab w:pos="1972" w:val="left" w:leader="none"/>
                                </w:tabs>
                                <w:spacing w:line="211" w:lineRule="auto" w:before="44"/>
                                <w:ind w:left="1972" w:right="705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Educational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Business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Activities/Service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Centers/Recharge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Centers/Specialized Service Facilities.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pt;mso-position-horizontal-relative:page;mso-position-vertical-relative:paragraph;z-index:-15718912;mso-wrap-distance-left:0;mso-wrap-distance-right:0" id="docshapegroup130" coordorigin="1319,428" coordsize="9600,5400">
                <v:shape style="position:absolute;left:1820;top:1730;width:8606;height:43" id="docshape131" coordorigin="1821,1731" coordsize="8606,43" path="m8448,1762l7820,1762,7894,1764,7961,1766,8123,1772,8199,1773,8276,1773,8352,1770,8428,1764,8448,1762xm3953,1763l3704,1763,3726,1766,3725,1766,3758,1771,3821,1771,3953,1763xm6040,1761l5494,1761,5544,1764,5601,1768,5649,1770,5691,1770,6040,1761xm8402,1758l6586,1758,6646,1758,6788,1769,6853,1768,6900,1766,6882,1766,6996,1764,7052,1764,7167,1762,7158,1762,7273,1761,8448,1761,8402,1758xm3106,1761l2367,1761,2402,1764,2460,1769,2422,1769,2531,1768,2593,1766,2591,1766,2681,1764,3044,1764,3106,1761xm3044,1764l2681,1764,2748,1765,2740,1765,2811,1767,2815,1767,2873,1769,2954,1768,3044,1764xm5222,1758l4407,1758,4479,1760,4478,1760,4529,1762,4633,1766,4638,1766,4685,1768,4690,1768,4759,1769,4842,1768,4979,1761,4975,1761,5056,1759,5053,1759,5136,1758,5109,1758,5222,1758xm9151,1766l8983,1766,9030,1767,9008,1767,9151,1766xm9575,1758l9335,1758,9279,1759,8688,1759,8739,1760,9216,1760,9262,1761,9269,1761,9342,1765,9332,1765,9429,1767,9497,1764,9546,1759,9551,1759,9575,1758xm10371,1765l9823,1765,9963,1766,10142,1767,10129,1767,10371,1765xm1874,1750l1847,1750,1847,1764,1931,1766,2008,1766,2106,1765,2109,1765,2205,1762,2203,1762,2269,1761,2524,1761,4000,1760,4036,1758,4032,1758,4089,1756,2374,1756,2329,1752,1945,1752,1874,1750xm8448,1761l7442,1761,7631,1766,7591,1766,7725,1765,7698,1765,7739,1763,7738,1763,7788,1762,8463,1762,8448,1761xm9193,1760l8744,1760,8970,1766,9094,1766,9193,1760xm4000,1760l3194,1760,3325,1761,3304,1761,3450,1764,3445,1764,3502,1765,3639,1765,3664,1764,3700,1763,3953,1763,4000,1760xm6575,1758l5259,1758,5371,1758,5344,1758,5425,1759,5421,1759,5498,1761,6217,1762,6208,1762,6341,1765,6409,1765,6442,1764,6505,1760,6504,1760,6575,1758xm8576,1758l8495,1760,8448,1762,8463,1762,8546,1765,8512,1765,8607,1763,8669,1759,8688,1759,8657,1759,8640,1759,8576,1758xm10393,1750l10349,1750,10173,1756,10078,1759,9605,1759,9671,1761,9829,1765,10353,1765,10393,1764,10393,1750xm3194,1760l2324,1760,2269,1761,3082,1761,3194,1760xm9217,1758l8697,1758,8669,1759,9279,1759,9217,1758xm9851,1749l9417,1749,9345,1758,9575,1758,9604,1759,10002,1759,9924,1756,9851,1749xm5125,1749l4898,1749,4803,1753,4796,1753,4706,1754,4233,1754,4322,1755,4410,1758,8402,1758,8383,1755,6286,1755,6143,1754,6056,1753,6022,1752,5196,1752,5125,1749xm9044,1749l8800,1749,8696,1758,9210,1758,9044,1749xm3921,1752l2490,1752,2435,1755,2373,1756,4089,1756,4133,1755,4044,1755,3977,1754,3976,1754,3921,1752xm4233,1754l4107,1754,4044,1755,4117,1755,4233,1754xm7874,1749l7434,1749,7229,1750,6460,1750,6383,1752,6388,1752,6342,1753,6274,1754,6267,1754,6192,1755,8383,1755,8369,1753,7985,1753,7874,1749xm4292,1745l4225,1746,4227,1746,4188,1749,2143,1750,4165,1750,4110,1754,4737,1754,4631,1753,4569,1752,4564,1752,4369,1746,4292,1745xm8283,1744l8269,1744,8216,1744,8064,1752,8058,1752,7980,1753,8369,1753,8337,1749,8334,1749,8283,1744xm2240,1745l2168,1745,2015,1752,1987,1752,1945,1752,2329,1752,2287,1749,2286,1749,2240,1745xm3478,1750l2539,1750,2478,1752,3598,1752,3478,1750xm3866,1750l3713,1750,3596,1752,3931,1752,3866,1750xm5925,1749l5261,1749,5196,1752,6022,1752,5925,1749xm1847,1749l1821,1749,1874,1750,1847,1750,1847,1749xm2607,1749l2518,1749,2634,1750,2539,1750,2607,1749xm3763,1749l2906,1749,3674,1750,3690,1750,3763,1749xm4187,1749l3794,1749,3866,1750,4165,1750,4187,1749xm6621,1749l6501,1749,6819,1750,6445,1750,6621,1749xm7046,1749l6978,1749,6833,1750,7341,1750,7046,1749xm10427,1749l10393,1749,10393,1750,10358,1750,10427,1749xm4994,1745l4901,1749,5129,1749,5083,1746,5093,1746,4994,1745xm5537,1741l5456,1741,5385,1742,5324,1744,5325,1744,5278,1746,5278,1746,5253,1749,5926,1749,5839,1746,5840,1746,5628,1741,5537,1741xm7686,1744l7596,1745,7601,1745,7396,1749,7880,1749,7829,1746,7762,1744,7780,1744,7686,1744xm8878,1745l8872,1745,8805,1749,9046,1749,8955,1745,8878,1745xm9642,1731l9565,1732,9488,1738,9416,1749,9853,1749,9790,1740,9718,1734,9642,1731xm2339,1744l2231,1744,2240,1745,2112,1745,2339,1744xe" filled="true" fillcolor="#ec7c30" stroked="false">
                  <v:path arrowok="t"/>
                  <v:fill type="solid"/>
                </v:shape>
                <v:shape style="position:absolute;left:1846;top:1732;width:8548;height:46" id="docshape132" coordorigin="1847,1733" coordsize="8548,46" path="m1847,1749l1921,1744,1999,1742,2078,1744,2150,1747,2210,1749,2255,1751,2310,1754,2376,1756,2453,1757,2540,1757,2638,1755,2744,1749,2836,1745,2918,1744,2993,1744,3064,1745,3134,1747,3205,1749,3281,1750,3365,1749,3473,1747,3532,1747,3564,1747,3593,1748,3642,1749,3713,1751,3771,1753,3834,1753,3920,1749,3973,1746,4036,1743,4109,1739,4189,1735,4274,1733,4362,1733,4452,1735,4540,1740,4625,1749,4727,1761,4819,1767,4903,1769,4978,1768,5046,1763,5106,1757,5159,1749,5242,1741,5317,1740,5382,1743,5437,1749,5480,1752,5545,1753,5627,1752,5717,1750,5810,1749,5897,1748,5971,1749,6031,1750,6105,1750,6189,1749,6279,1747,6371,1746,6461,1745,6544,1745,6617,1746,6676,1749,6749,1756,6820,1760,6892,1762,6965,1762,7042,1758,7124,1749,7202,1742,7268,1738,7331,1737,7397,1740,7475,1744,7573,1749,7662,1752,7740,1750,7811,1746,7879,1742,7949,1740,8024,1742,8107,1749,8186,1757,8266,1759,8345,1759,8424,1756,8502,1753,8579,1750,8654,1748,8728,1749,8799,1751,8869,1751,8939,1750,9011,1749,9087,1747,9167,1746,9253,1747,9347,1749,9409,1752,9474,1753,9542,1755,9613,1755,9687,1756,9764,1756,9844,1756,9928,1755,10015,1754,10104,1753,10198,1752,10294,1751,10393,1749,10394,1753,10394,1757,10393,1764,10320,1768,10252,1770,10183,1770,10111,1768,10031,1764,9978,1761,9915,1757,9844,1754,9766,1751,9683,1750,9595,1750,9506,1752,9415,1756,9325,1764,9224,1773,9144,1778,9078,1778,9017,1777,8954,1773,8881,1768,8791,1764,8698,1760,8645,1757,8615,1757,8594,1757,8566,1760,8514,1764,8450,1767,8377,1768,8298,1768,8216,1767,8134,1766,8054,1765,7980,1764,7900,1764,7824,1764,7751,1765,7678,1765,7606,1765,7531,1764,7458,1763,7390,1762,7323,1762,7252,1762,7173,1763,7082,1764,6990,1766,6909,1768,6836,1771,6768,1771,6701,1769,6634,1764,6558,1758,6475,1754,6391,1753,6310,1755,6240,1759,6185,1764,6142,1768,6085,1770,6015,1771,5934,1771,5846,1770,5754,1769,5659,1766,5566,1764,5466,1763,5378,1764,5299,1767,5228,1769,5161,1771,5096,1769,5030,1764,4936,1758,4872,1762,4817,1767,4753,1764,4693,1761,4617,1762,4534,1766,4449,1769,4370,1770,4304,1764,4258,1759,4202,1758,4138,1759,4066,1762,3984,1765,3894,1767,3794,1767,3685,1764,3589,1759,3525,1756,3483,1755,3456,1755,3434,1756,3410,1758,3376,1760,3259,1767,3189,1770,3113,1773,3034,1775,2951,1776,2867,1776,2782,1774,2698,1770,2616,1764,2545,1758,2475,1753,2405,1750,2334,1748,2262,1747,2187,1747,2109,1749,2027,1753,1940,1757,1847,1764,1847,1757,1848,1753,1847,1749xe" filled="false" stroked="true" strokeweight="1.625pt" strokecolor="#ec7c30">
                  <v:path arrowok="t"/>
                  <v:stroke dashstyle="solid"/>
                </v:shape>
                <v:shape style="position:absolute;left:1329;top:437;width:9580;height:5380" type="#_x0000_t202" id="docshape133" filled="false" stroked="true" strokeweight="1.02pt" strokecolor="#000000">
                  <v:textbox inset="0,0,0,0">
                    <w:txbxContent>
                      <w:p>
                        <w:pPr>
                          <w:spacing w:before="425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1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Allocation</w:t>
                        </w:r>
                        <w:r>
                          <w:rPr>
                            <w:rFonts w:ascii="Calibri Light"/>
                            <w:b w:val="0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Categories</w:t>
                        </w:r>
                        <w:r>
                          <w:rPr>
                            <w:rFonts w:ascii="Calibri Light"/>
                            <w:b w:val="0"/>
                            <w:spacing w:val="-1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-</w:t>
                        </w:r>
                        <w:r>
                          <w:rPr>
                            <w:rFonts w:ascii="Calibri Light"/>
                            <w:b w:val="0"/>
                            <w:spacing w:val="-9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Other</w:t>
                        </w:r>
                      </w:p>
                      <w:p>
                        <w:pPr>
                          <w:numPr>
                            <w:ilvl w:val="0"/>
                            <w:numId w:val="16"/>
                          </w:numPr>
                          <w:tabs>
                            <w:tab w:pos="892" w:val="left" w:leader="none"/>
                          </w:tabs>
                          <w:spacing w:line="211" w:lineRule="auto" w:before="447"/>
                          <w:ind w:left="892" w:right="606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Auxiliary</w:t>
                        </w:r>
                        <w:r>
                          <w:rPr>
                            <w:b/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(AUX)</w:t>
                        </w:r>
                        <w:r>
                          <w:rPr>
                            <w:b/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-</w:t>
                        </w:r>
                        <w:r>
                          <w:rPr>
                            <w:b/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this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space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to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report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space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used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for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revenue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generating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activities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that serve students, faculty, staff and the general public or other University departments.</w:t>
                        </w:r>
                      </w:p>
                      <w:p>
                        <w:pPr>
                          <w:numPr>
                            <w:ilvl w:val="1"/>
                            <w:numId w:val="16"/>
                          </w:numPr>
                          <w:tabs>
                            <w:tab w:pos="1251" w:val="left" w:leader="none"/>
                          </w:tabs>
                          <w:spacing w:before="26"/>
                          <w:ind w:left="1251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Includes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used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pacing w:val="-5"/>
                            <w:sz w:val="22"/>
                          </w:rPr>
                          <w:t>by:</w:t>
                        </w:r>
                      </w:p>
                      <w:p>
                        <w:pPr>
                          <w:numPr>
                            <w:ilvl w:val="2"/>
                            <w:numId w:val="16"/>
                          </w:numPr>
                          <w:tabs>
                            <w:tab w:pos="1612" w:val="left" w:leader="none"/>
                          </w:tabs>
                          <w:spacing w:line="211" w:lineRule="auto" w:before="45"/>
                          <w:ind w:left="1612" w:right="709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Residence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halls,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dining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halls,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student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unions,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intercollegiate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athletics,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bookstores, faculty housing, chapels, theaters, public museums, and other similar auxiliary </w:t>
                        </w:r>
                        <w:r>
                          <w:rPr>
                            <w:spacing w:val="-2"/>
                            <w:sz w:val="22"/>
                          </w:rPr>
                          <w:t>enterprises.</w:t>
                        </w:r>
                      </w:p>
                      <w:p>
                        <w:pPr>
                          <w:numPr>
                            <w:ilvl w:val="2"/>
                            <w:numId w:val="16"/>
                          </w:numPr>
                          <w:tabs>
                            <w:tab w:pos="1612" w:val="left" w:leader="none"/>
                          </w:tabs>
                          <w:spacing w:line="211" w:lineRule="auto" w:before="54"/>
                          <w:ind w:left="1612" w:right="661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used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by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true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auxiliary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functions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self-supporting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areas,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meaning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not having subsidies from other funding sources to cover the costs of operations.</w:t>
                        </w:r>
                      </w:p>
                      <w:p>
                        <w:pPr>
                          <w:numPr>
                            <w:ilvl w:val="2"/>
                            <w:numId w:val="16"/>
                          </w:numPr>
                          <w:tabs>
                            <w:tab w:pos="1611" w:val="left" w:leader="none"/>
                          </w:tabs>
                          <w:spacing w:before="27"/>
                          <w:ind w:left="1611" w:right="0" w:hanging="179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  <w:u w:val="single"/>
                          </w:rPr>
                          <w:t>Do</w:t>
                        </w:r>
                        <w:r>
                          <w:rPr>
                            <w:spacing w:val="-7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Not</w:t>
                        </w:r>
                        <w:r>
                          <w:rPr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Use</w:t>
                        </w:r>
                        <w:r>
                          <w:rPr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this</w:t>
                        </w:r>
                        <w:r>
                          <w:rPr>
                            <w:spacing w:val="-7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category</w:t>
                        </w:r>
                        <w:r>
                          <w:rPr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for</w:t>
                        </w:r>
                        <w:r>
                          <w:rPr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z w:val="22"/>
                            <w:u w:val="single"/>
                          </w:rPr>
                          <w:t>used</w:t>
                        </w:r>
                        <w:r>
                          <w:rPr>
                            <w:spacing w:val="-7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spacing w:val="-4"/>
                            <w:sz w:val="22"/>
                            <w:u w:val="single"/>
                          </w:rPr>
                          <w:t>for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:</w:t>
                        </w:r>
                      </w:p>
                      <w:p>
                        <w:pPr>
                          <w:numPr>
                            <w:ilvl w:val="3"/>
                            <w:numId w:val="16"/>
                          </w:numPr>
                          <w:tabs>
                            <w:tab w:pos="1972" w:val="left" w:leader="none"/>
                          </w:tabs>
                          <w:spacing w:line="211" w:lineRule="auto" w:before="44"/>
                          <w:ind w:left="1972" w:right="705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Educational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Business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Activities/Service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Centers/Recharge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Centers/Specialized Service Facilities.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20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5436" y="13080"/>
                            <a:ext cx="2980944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Textbox 143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94"/>
                                <w:ind w:left="772" w:right="4654" w:firstLine="485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 Allocation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44"/>
                                </w:rPr>
                                <w:t>Core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1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44"/>
                                </w:rPr>
                                <w:t>Office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1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44"/>
                                </w:rPr>
                                <w:t>Categories</w:t>
                              </w:r>
                            </w:p>
                            <w:p>
                              <w:pPr>
                                <w:spacing w:line="211" w:lineRule="auto" w:before="195"/>
                                <w:ind w:left="354" w:right="4330" w:hanging="1"/>
                                <w:jc w:val="left"/>
                                <w:rPr>
                                  <w:i/>
                                  <w:sz w:val="20"/>
                                </w:rPr>
                              </w:pPr>
                              <w:r>
                                <w:rPr>
                                  <w:i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core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office</w:t>
                              </w:r>
                              <w:r>
                                <w:rPr>
                                  <w:i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area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supports</w:t>
                              </w:r>
                              <w:r>
                                <w:rPr>
                                  <w:i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entire</w:t>
                              </w:r>
                              <w:r>
                                <w:rPr>
                                  <w:i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university,</w:t>
                              </w:r>
                              <w:r>
                                <w:rPr>
                                  <w:i/>
                                  <w:sz w:val="20"/>
                                </w:rPr>
                                <w:t> not a specific college, center, or department.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533" w:val="left" w:leader="none"/>
                                </w:tabs>
                                <w:spacing w:before="79"/>
                                <w:ind w:left="533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Administration</w:t>
                              </w:r>
                              <w:r>
                                <w:rPr>
                                  <w:b/>
                                  <w:spacing w:val="-11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Includes</w:t>
                              </w:r>
                              <w:r>
                                <w:rPr>
                                  <w:spacing w:val="-9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IT,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ES,</w:t>
                              </w:r>
                              <w:r>
                                <w:rPr>
                                  <w:spacing w:val="-9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F&amp;A,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0"/>
                                  <w:u w:val="none"/>
                                </w:rPr>
                                <w:t>HR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534" w:val="left" w:leader="none"/>
                                </w:tabs>
                                <w:spacing w:line="211" w:lineRule="auto" w:before="95"/>
                                <w:ind w:left="534" w:right="5139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Sponsored</w:t>
                              </w:r>
                              <w:r>
                                <w:rPr>
                                  <w:b/>
                                  <w:spacing w:val="-8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Project</w:t>
                              </w:r>
                              <w:r>
                                <w:rPr>
                                  <w:b/>
                                  <w:spacing w:val="-9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Admin</w:t>
                              </w:r>
                              <w:r>
                                <w:rPr>
                                  <w:b/>
                                  <w:spacing w:val="-10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Includes</w:t>
                              </w:r>
                              <w:r>
                                <w:rPr>
                                  <w:spacing w:val="-9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Sponsored Programs, C&amp;G, Cost Analysis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534" w:val="left" w:leader="none"/>
                                </w:tabs>
                                <w:spacing w:line="211" w:lineRule="auto" w:before="102"/>
                                <w:ind w:left="534" w:right="5295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Student</w:t>
                              </w:r>
                              <w:r>
                                <w:rPr>
                                  <w:b/>
                                  <w:spacing w:val="-11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Administration</w:t>
                              </w:r>
                              <w:r>
                                <w:rPr>
                                  <w:b/>
                                  <w:spacing w:val="-12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Includes</w:t>
                              </w:r>
                              <w:r>
                                <w:rPr>
                                  <w:spacing w:val="-10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Criser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Hall, Registrar’s Office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534" w:val="left" w:leader="none"/>
                                </w:tabs>
                                <w:spacing w:line="211" w:lineRule="auto" w:before="102"/>
                                <w:ind w:left="534" w:right="4792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O&amp;M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Includes</w:t>
                              </w:r>
                              <w:r>
                                <w:rPr>
                                  <w:spacing w:val="-7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PPD,</w:t>
                              </w:r>
                              <w:r>
                                <w:rPr>
                                  <w:spacing w:val="-6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Facilities,</w:t>
                              </w:r>
                              <w:r>
                                <w:rPr>
                                  <w:spacing w:val="-3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Campus</w:t>
                              </w:r>
                              <w:r>
                                <w:rPr>
                                  <w:spacing w:val="-6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Mail,</w:t>
                              </w:r>
                              <w:r>
                                <w:rPr>
                                  <w:spacing w:val="-5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EH&amp;S, </w:t>
                              </w:r>
                              <w:r>
                                <w:rPr>
                                  <w:spacing w:val="-4"/>
                                  <w:sz w:val="20"/>
                                  <w:u w:val="none"/>
                                </w:rPr>
                                <w:t>UPD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7"/>
                                </w:numPr>
                                <w:tabs>
                                  <w:tab w:pos="534" w:val="left" w:leader="none"/>
                                </w:tabs>
                                <w:spacing w:line="211" w:lineRule="auto" w:before="103"/>
                                <w:ind w:left="534" w:right="4600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  <w:u w:val="single"/>
                                </w:rPr>
                                <w:t>Library</w:t>
                              </w:r>
                              <w:r>
                                <w:rPr>
                                  <w:b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– Includes the operation of a library in the official</w:t>
                              </w:r>
                              <w:r>
                                <w:rPr>
                                  <w:spacing w:val="-9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library</w:t>
                              </w:r>
                              <w:r>
                                <w:rPr>
                                  <w:spacing w:val="-10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system,</w:t>
                              </w:r>
                              <w:r>
                                <w:rPr>
                                  <w:spacing w:val="-8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not</w:t>
                              </w:r>
                              <w:r>
                                <w:rPr>
                                  <w:spacing w:val="-11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small</w:t>
                              </w:r>
                              <w:r>
                                <w:rPr>
                                  <w:spacing w:val="-8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departmental</w:t>
                              </w:r>
                              <w:r>
                                <w:rPr>
                                  <w:spacing w:val="-9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  <w:u w:val="none"/>
                                </w:rPr>
                                <w:t>libraries or rare book collections.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134" coordorigin="0,0" coordsize="9601,5401">
                <v:shape style="position:absolute;left:4906;top:20;width:4695;height:5380" type="#_x0000_t75" id="docshape135" stroked="false">
                  <v:imagedata r:id="rId38" o:title=""/>
                </v:shape>
                <v:shape style="position:absolute;left:10;top:10;width:9580;height:5380" type="#_x0000_t202" id="docshape136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94"/>
                          <w:ind w:left="772" w:right="4654" w:firstLine="485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 Allocation 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44"/>
                          </w:rPr>
                          <w:t>Core</w:t>
                        </w:r>
                        <w:r>
                          <w:rPr>
                            <w:rFonts w:ascii="Calibri Light"/>
                            <w:b w:val="0"/>
                            <w:spacing w:val="-21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44"/>
                          </w:rPr>
                          <w:t>Office</w:t>
                        </w:r>
                        <w:r>
                          <w:rPr>
                            <w:rFonts w:ascii="Calibri Light"/>
                            <w:b w:val="0"/>
                            <w:spacing w:val="-21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44"/>
                          </w:rPr>
                          <w:t>Categories</w:t>
                        </w:r>
                      </w:p>
                      <w:p>
                        <w:pPr>
                          <w:spacing w:line="211" w:lineRule="auto" w:before="195"/>
                          <w:ind w:left="354" w:right="4330" w:hanging="1"/>
                          <w:jc w:val="left"/>
                          <w:rPr>
                            <w:i/>
                            <w:sz w:val="20"/>
                          </w:rPr>
                        </w:pPr>
                        <w:r>
                          <w:rPr>
                            <w:i/>
                            <w:sz w:val="20"/>
                          </w:rPr>
                          <w:t>A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core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office</w:t>
                        </w:r>
                        <w:r>
                          <w:rPr>
                            <w:i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is</w:t>
                        </w:r>
                        <w:r>
                          <w:rPr>
                            <w:i/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an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area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that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supports</w:t>
                        </w:r>
                        <w:r>
                          <w:rPr>
                            <w:i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the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entire</w:t>
                        </w:r>
                        <w:r>
                          <w:rPr>
                            <w:i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i/>
                            <w:sz w:val="20"/>
                          </w:rPr>
                          <w:t>university,</w:t>
                        </w:r>
                        <w:r>
                          <w:rPr>
                            <w:i/>
                            <w:sz w:val="20"/>
                          </w:rPr>
                          <w:t> not a specific college, center, or department.</w:t>
                        </w: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33" w:val="left" w:leader="none"/>
                          </w:tabs>
                          <w:spacing w:before="79"/>
                          <w:ind w:left="533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  <w:u w:val="single"/>
                          </w:rPr>
                          <w:t>General</w:t>
                        </w:r>
                        <w:r>
                          <w:rPr>
                            <w:b/>
                            <w:spacing w:val="-8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>Administration</w:t>
                        </w:r>
                        <w:r>
                          <w:rPr>
                            <w:b/>
                            <w:spacing w:val="-11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–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Includes</w:t>
                        </w:r>
                        <w:r>
                          <w:rPr>
                            <w:spacing w:val="-9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IT,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ES,</w:t>
                        </w:r>
                        <w:r>
                          <w:rPr>
                            <w:spacing w:val="-9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F&amp;A,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pacing w:val="-5"/>
                            <w:sz w:val="20"/>
                            <w:u w:val="none"/>
                          </w:rPr>
                          <w:t>HR</w:t>
                        </w: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34" w:val="left" w:leader="none"/>
                          </w:tabs>
                          <w:spacing w:line="211" w:lineRule="auto" w:before="95"/>
                          <w:ind w:left="534" w:right="5139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  <w:u w:val="single"/>
                          </w:rPr>
                          <w:t>Sponsored</w:t>
                        </w:r>
                        <w:r>
                          <w:rPr>
                            <w:b/>
                            <w:spacing w:val="-8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>Project</w:t>
                        </w:r>
                        <w:r>
                          <w:rPr>
                            <w:b/>
                            <w:spacing w:val="-9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>Admin</w:t>
                        </w:r>
                        <w:r>
                          <w:rPr>
                            <w:b/>
                            <w:spacing w:val="-10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–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Includes</w:t>
                        </w:r>
                        <w:r>
                          <w:rPr>
                            <w:spacing w:val="-9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Sponsored Programs, C&amp;G, Cost Analysis</w:t>
                        </w: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34" w:val="left" w:leader="none"/>
                          </w:tabs>
                          <w:spacing w:line="211" w:lineRule="auto" w:before="102"/>
                          <w:ind w:left="534" w:right="5295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  <w:u w:val="single"/>
                          </w:rPr>
                          <w:t>Student</w:t>
                        </w:r>
                        <w:r>
                          <w:rPr>
                            <w:b/>
                            <w:spacing w:val="-11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0"/>
                            <w:u w:val="single"/>
                          </w:rPr>
                          <w:t>Administration</w:t>
                        </w:r>
                        <w:r>
                          <w:rPr>
                            <w:b/>
                            <w:spacing w:val="-12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–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Includes</w:t>
                        </w:r>
                        <w:r>
                          <w:rPr>
                            <w:spacing w:val="-10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Criser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Hall, Registrar’s Office</w:t>
                        </w: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34" w:val="left" w:leader="none"/>
                          </w:tabs>
                          <w:spacing w:line="211" w:lineRule="auto" w:before="102"/>
                          <w:ind w:left="534" w:right="4792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  <w:u w:val="single"/>
                          </w:rPr>
                          <w:t>O&amp;M</w:t>
                        </w:r>
                        <w:r>
                          <w:rPr>
                            <w:b/>
                            <w:spacing w:val="-6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–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Includes</w:t>
                        </w:r>
                        <w:r>
                          <w:rPr>
                            <w:spacing w:val="-7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PPD,</w:t>
                        </w:r>
                        <w:r>
                          <w:rPr>
                            <w:spacing w:val="-6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Facilities,</w:t>
                        </w:r>
                        <w:r>
                          <w:rPr>
                            <w:spacing w:val="-3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Campus</w:t>
                        </w:r>
                        <w:r>
                          <w:rPr>
                            <w:spacing w:val="-6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Mail,</w:t>
                        </w:r>
                        <w:r>
                          <w:rPr>
                            <w:spacing w:val="-5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EH&amp;S, </w:t>
                        </w:r>
                        <w:r>
                          <w:rPr>
                            <w:spacing w:val="-4"/>
                            <w:sz w:val="20"/>
                            <w:u w:val="none"/>
                          </w:rPr>
                          <w:t>UPD</w:t>
                        </w:r>
                      </w:p>
                      <w:p>
                        <w:pPr>
                          <w:numPr>
                            <w:ilvl w:val="0"/>
                            <w:numId w:val="17"/>
                          </w:numPr>
                          <w:tabs>
                            <w:tab w:pos="534" w:val="left" w:leader="none"/>
                          </w:tabs>
                          <w:spacing w:line="211" w:lineRule="auto" w:before="103"/>
                          <w:ind w:left="534" w:right="4600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  <w:u w:val="single"/>
                          </w:rPr>
                          <w:t>Library</w:t>
                        </w:r>
                        <w:r>
                          <w:rPr>
                            <w:b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– Includes the operation of a library in the official</w:t>
                        </w:r>
                        <w:r>
                          <w:rPr>
                            <w:spacing w:val="-9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library</w:t>
                        </w:r>
                        <w:r>
                          <w:rPr>
                            <w:spacing w:val="-10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system,</w:t>
                        </w:r>
                        <w:r>
                          <w:rPr>
                            <w:spacing w:val="-8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not</w:t>
                        </w:r>
                        <w:r>
                          <w:rPr>
                            <w:spacing w:val="-11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small</w:t>
                        </w:r>
                        <w:r>
                          <w:rPr>
                            <w:spacing w:val="-8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departmental</w:t>
                        </w:r>
                        <w:r>
                          <w:rPr>
                            <w:spacing w:val="-9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sz w:val="20"/>
                            <w:u w:val="none"/>
                          </w:rPr>
                          <w:t>libraries or rare book collections.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8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592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13080"/>
                            <a:ext cx="2328672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2649163" y="1181227"/>
                            <a:ext cx="21221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24765">
                                <a:moveTo>
                                  <a:pt x="1815066" y="11345"/>
                                </a:moveTo>
                                <a:lnTo>
                                  <a:pt x="1001028" y="11345"/>
                                </a:lnTo>
                                <a:lnTo>
                                  <a:pt x="1042927" y="11863"/>
                                </a:lnTo>
                                <a:lnTo>
                                  <a:pt x="1167544" y="20974"/>
                                </a:lnTo>
                                <a:lnTo>
                                  <a:pt x="1217603" y="23587"/>
                                </a:lnTo>
                                <a:lnTo>
                                  <a:pt x="1261290" y="24413"/>
                                </a:lnTo>
                                <a:lnTo>
                                  <a:pt x="1302605" y="23773"/>
                                </a:lnTo>
                                <a:lnTo>
                                  <a:pt x="1345546" y="21987"/>
                                </a:lnTo>
                                <a:lnTo>
                                  <a:pt x="1452301" y="16256"/>
                                </a:lnTo>
                                <a:lnTo>
                                  <a:pt x="1512413" y="13976"/>
                                </a:lnTo>
                                <a:lnTo>
                                  <a:pt x="1565473" y="13323"/>
                                </a:lnTo>
                                <a:lnTo>
                                  <a:pt x="1889643" y="13323"/>
                                </a:lnTo>
                                <a:lnTo>
                                  <a:pt x="1899968" y="12927"/>
                                </a:lnTo>
                                <a:lnTo>
                                  <a:pt x="1908022" y="12927"/>
                                </a:lnTo>
                                <a:lnTo>
                                  <a:pt x="1851909" y="12541"/>
                                </a:lnTo>
                                <a:lnTo>
                                  <a:pt x="1815066" y="11345"/>
                                </a:lnTo>
                                <a:close/>
                              </a:path>
                              <a:path w="2122170" h="24765">
                                <a:moveTo>
                                  <a:pt x="503493" y="7221"/>
                                </a:moveTo>
                                <a:lnTo>
                                  <a:pt x="259263" y="7221"/>
                                </a:lnTo>
                                <a:lnTo>
                                  <a:pt x="188139" y="11062"/>
                                </a:lnTo>
                                <a:lnTo>
                                  <a:pt x="185872" y="11062"/>
                                </a:lnTo>
                                <a:lnTo>
                                  <a:pt x="172084" y="11540"/>
                                </a:lnTo>
                                <a:lnTo>
                                  <a:pt x="190521" y="12086"/>
                                </a:lnTo>
                                <a:lnTo>
                                  <a:pt x="319353" y="19473"/>
                                </a:lnTo>
                                <a:lnTo>
                                  <a:pt x="320971" y="19473"/>
                                </a:lnTo>
                                <a:lnTo>
                                  <a:pt x="362500" y="20658"/>
                                </a:lnTo>
                                <a:lnTo>
                                  <a:pt x="397411" y="20658"/>
                                </a:lnTo>
                                <a:lnTo>
                                  <a:pt x="602172" y="14816"/>
                                </a:lnTo>
                                <a:lnTo>
                                  <a:pt x="602017" y="14816"/>
                                </a:lnTo>
                                <a:lnTo>
                                  <a:pt x="702845" y="12927"/>
                                </a:lnTo>
                                <a:lnTo>
                                  <a:pt x="852678" y="12927"/>
                                </a:lnTo>
                                <a:lnTo>
                                  <a:pt x="806297" y="11345"/>
                                </a:lnTo>
                                <a:lnTo>
                                  <a:pt x="805298" y="11345"/>
                                </a:lnTo>
                                <a:lnTo>
                                  <a:pt x="782519" y="9160"/>
                                </a:lnTo>
                                <a:lnTo>
                                  <a:pt x="555245" y="9160"/>
                                </a:lnTo>
                                <a:lnTo>
                                  <a:pt x="503493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1668299" y="3846"/>
                                </a:moveTo>
                                <a:lnTo>
                                  <a:pt x="1606092" y="3846"/>
                                </a:lnTo>
                                <a:lnTo>
                                  <a:pt x="1552474" y="5992"/>
                                </a:lnTo>
                                <a:lnTo>
                                  <a:pt x="1504762" y="8791"/>
                                </a:lnTo>
                                <a:lnTo>
                                  <a:pt x="1457630" y="11062"/>
                                </a:lnTo>
                                <a:lnTo>
                                  <a:pt x="949904" y="11062"/>
                                </a:lnTo>
                                <a:lnTo>
                                  <a:pt x="899947" y="12541"/>
                                </a:lnTo>
                                <a:lnTo>
                                  <a:pt x="842275" y="12927"/>
                                </a:lnTo>
                                <a:lnTo>
                                  <a:pt x="763102" y="12927"/>
                                </a:lnTo>
                                <a:lnTo>
                                  <a:pt x="814210" y="13976"/>
                                </a:lnTo>
                                <a:lnTo>
                                  <a:pt x="812986" y="13976"/>
                                </a:lnTo>
                                <a:lnTo>
                                  <a:pt x="867085" y="16256"/>
                                </a:lnTo>
                                <a:lnTo>
                                  <a:pt x="914446" y="17155"/>
                                </a:lnTo>
                                <a:lnTo>
                                  <a:pt x="946249" y="15578"/>
                                </a:lnTo>
                                <a:lnTo>
                                  <a:pt x="971956" y="13112"/>
                                </a:lnTo>
                                <a:lnTo>
                                  <a:pt x="1001028" y="11345"/>
                                </a:lnTo>
                                <a:lnTo>
                                  <a:pt x="1815066" y="11345"/>
                                </a:lnTo>
                                <a:lnTo>
                                  <a:pt x="1783807" y="10330"/>
                                </a:lnTo>
                                <a:lnTo>
                                  <a:pt x="1788599" y="10330"/>
                                </a:lnTo>
                                <a:lnTo>
                                  <a:pt x="1736094" y="7221"/>
                                </a:lnTo>
                                <a:lnTo>
                                  <a:pt x="1736457" y="7221"/>
                                </a:lnTo>
                                <a:lnTo>
                                  <a:pt x="1668299" y="3846"/>
                                </a:lnTo>
                                <a:close/>
                              </a:path>
                              <a:path w="2122170" h="24765">
                                <a:moveTo>
                                  <a:pt x="1889643" y="13323"/>
                                </a:moveTo>
                                <a:lnTo>
                                  <a:pt x="1565473" y="13323"/>
                                </a:lnTo>
                                <a:lnTo>
                                  <a:pt x="1613574" y="13776"/>
                                </a:lnTo>
                                <a:lnTo>
                                  <a:pt x="1703273" y="15922"/>
                                </a:lnTo>
                                <a:lnTo>
                                  <a:pt x="1749055" y="16575"/>
                                </a:lnTo>
                                <a:lnTo>
                                  <a:pt x="1798249" y="16256"/>
                                </a:lnTo>
                                <a:lnTo>
                                  <a:pt x="1889643" y="13323"/>
                                </a:lnTo>
                                <a:close/>
                              </a:path>
                              <a:path w="2122170" h="24765">
                                <a:moveTo>
                                  <a:pt x="1869" y="7221"/>
                                </a:moveTo>
                                <a:lnTo>
                                  <a:pt x="669" y="7221"/>
                                </a:lnTo>
                                <a:lnTo>
                                  <a:pt x="48" y="10330"/>
                                </a:lnTo>
                                <a:lnTo>
                                  <a:pt x="0" y="11062"/>
                                </a:lnTo>
                                <a:lnTo>
                                  <a:pt x="400" y="11863"/>
                                </a:lnTo>
                                <a:lnTo>
                                  <a:pt x="512" y="12086"/>
                                </a:lnTo>
                                <a:lnTo>
                                  <a:pt x="596" y="12255"/>
                                </a:lnTo>
                                <a:lnTo>
                                  <a:pt x="691" y="16256"/>
                                </a:lnTo>
                                <a:lnTo>
                                  <a:pt x="36576" y="12927"/>
                                </a:lnTo>
                                <a:lnTo>
                                  <a:pt x="34794" y="12927"/>
                                </a:lnTo>
                                <a:lnTo>
                                  <a:pt x="56627" y="11863"/>
                                </a:lnTo>
                                <a:lnTo>
                                  <a:pt x="61837" y="11863"/>
                                </a:lnTo>
                                <a:lnTo>
                                  <a:pt x="43083" y="11062"/>
                                </a:lnTo>
                                <a:lnTo>
                                  <a:pt x="1869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2122099" y="7221"/>
                                </a:moveTo>
                                <a:lnTo>
                                  <a:pt x="2117164" y="7221"/>
                                </a:lnTo>
                                <a:lnTo>
                                  <a:pt x="2079930" y="8049"/>
                                </a:lnTo>
                                <a:lnTo>
                                  <a:pt x="2012974" y="10330"/>
                                </a:lnTo>
                                <a:lnTo>
                                  <a:pt x="2014647" y="10330"/>
                                </a:lnTo>
                                <a:lnTo>
                                  <a:pt x="2067260" y="11863"/>
                                </a:lnTo>
                                <a:lnTo>
                                  <a:pt x="2122099" y="16256"/>
                                </a:lnTo>
                                <a:lnTo>
                                  <a:pt x="2122099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131268" y="10330"/>
                                </a:moveTo>
                                <a:lnTo>
                                  <a:pt x="88098" y="10330"/>
                                </a:lnTo>
                                <a:lnTo>
                                  <a:pt x="56627" y="11863"/>
                                </a:lnTo>
                                <a:lnTo>
                                  <a:pt x="61837" y="11863"/>
                                </a:lnTo>
                                <a:lnTo>
                                  <a:pt x="86718" y="12927"/>
                                </a:lnTo>
                                <a:lnTo>
                                  <a:pt x="132052" y="12927"/>
                                </a:lnTo>
                                <a:lnTo>
                                  <a:pt x="172084" y="11540"/>
                                </a:lnTo>
                                <a:lnTo>
                                  <a:pt x="131268" y="10330"/>
                                </a:lnTo>
                                <a:close/>
                              </a:path>
                              <a:path w="2122170" h="24765">
                                <a:moveTo>
                                  <a:pt x="1991655" y="11062"/>
                                </a:moveTo>
                                <a:lnTo>
                                  <a:pt x="1955502" y="11062"/>
                                </a:lnTo>
                                <a:lnTo>
                                  <a:pt x="1899968" y="12927"/>
                                </a:lnTo>
                                <a:lnTo>
                                  <a:pt x="1898220" y="12927"/>
                                </a:lnTo>
                                <a:lnTo>
                                  <a:pt x="1948744" y="12255"/>
                                </a:lnTo>
                                <a:lnTo>
                                  <a:pt x="1991655" y="11062"/>
                                </a:lnTo>
                                <a:close/>
                              </a:path>
                              <a:path w="2122170" h="24765">
                                <a:moveTo>
                                  <a:pt x="1390105" y="7221"/>
                                </a:moveTo>
                                <a:lnTo>
                                  <a:pt x="1061015" y="7221"/>
                                </a:lnTo>
                                <a:lnTo>
                                  <a:pt x="950290" y="11062"/>
                                </a:lnTo>
                                <a:lnTo>
                                  <a:pt x="1426828" y="11062"/>
                                </a:lnTo>
                                <a:lnTo>
                                  <a:pt x="1390105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2012974" y="10330"/>
                                </a:moveTo>
                                <a:lnTo>
                                  <a:pt x="2009248" y="10330"/>
                                </a:lnTo>
                                <a:lnTo>
                                  <a:pt x="1940674" y="11062"/>
                                </a:lnTo>
                                <a:lnTo>
                                  <a:pt x="1992148" y="11062"/>
                                </a:lnTo>
                                <a:lnTo>
                                  <a:pt x="2012974" y="10330"/>
                                </a:lnTo>
                                <a:close/>
                              </a:path>
                              <a:path w="2122170" h="24765">
                                <a:moveTo>
                                  <a:pt x="711465" y="3308"/>
                                </a:moveTo>
                                <a:lnTo>
                                  <a:pt x="706878" y="3308"/>
                                </a:lnTo>
                                <a:lnTo>
                                  <a:pt x="659669" y="4259"/>
                                </a:lnTo>
                                <a:lnTo>
                                  <a:pt x="608097" y="7221"/>
                                </a:lnTo>
                                <a:lnTo>
                                  <a:pt x="555245" y="9160"/>
                                </a:lnTo>
                                <a:lnTo>
                                  <a:pt x="782519" y="9160"/>
                                </a:lnTo>
                                <a:lnTo>
                                  <a:pt x="762311" y="7221"/>
                                </a:lnTo>
                                <a:lnTo>
                                  <a:pt x="762601" y="7221"/>
                                </a:lnTo>
                                <a:lnTo>
                                  <a:pt x="711465" y="3308"/>
                                </a:lnTo>
                                <a:close/>
                              </a:path>
                              <a:path w="2122170" h="24765">
                                <a:moveTo>
                                  <a:pt x="412830" y="967"/>
                                </a:moveTo>
                                <a:lnTo>
                                  <a:pt x="373718" y="1186"/>
                                </a:lnTo>
                                <a:lnTo>
                                  <a:pt x="326120" y="3308"/>
                                </a:lnTo>
                                <a:lnTo>
                                  <a:pt x="259425" y="7221"/>
                                </a:lnTo>
                                <a:lnTo>
                                  <a:pt x="501814" y="7221"/>
                                </a:lnTo>
                                <a:lnTo>
                                  <a:pt x="452198" y="2869"/>
                                </a:lnTo>
                                <a:lnTo>
                                  <a:pt x="412830" y="967"/>
                                </a:lnTo>
                                <a:close/>
                              </a:path>
                              <a:path w="2122170" h="24765">
                                <a:moveTo>
                                  <a:pt x="1296430" y="0"/>
                                </a:moveTo>
                                <a:lnTo>
                                  <a:pt x="1241894" y="539"/>
                                </a:lnTo>
                                <a:lnTo>
                                  <a:pt x="1061260" y="7221"/>
                                </a:lnTo>
                                <a:lnTo>
                                  <a:pt x="1389957" y="7221"/>
                                </a:lnTo>
                                <a:lnTo>
                                  <a:pt x="1346013" y="1873"/>
                                </a:lnTo>
                                <a:lnTo>
                                  <a:pt x="1296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2649854" y="1178181"/>
                            <a:ext cx="21221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23495">
                                <a:moveTo>
                                  <a:pt x="0" y="10157"/>
                                </a:moveTo>
                                <a:lnTo>
                                  <a:pt x="57582" y="5182"/>
                                </a:lnTo>
                                <a:lnTo>
                                  <a:pt x="105509" y="2914"/>
                                </a:lnTo>
                                <a:lnTo>
                                  <a:pt x="148571" y="3134"/>
                                </a:lnTo>
                                <a:lnTo>
                                  <a:pt x="191560" y="5621"/>
                                </a:lnTo>
                                <a:lnTo>
                                  <a:pt x="239268" y="10157"/>
                                </a:lnTo>
                                <a:lnTo>
                                  <a:pt x="290852" y="12644"/>
                                </a:lnTo>
                                <a:lnTo>
                                  <a:pt x="342144" y="11034"/>
                                </a:lnTo>
                                <a:lnTo>
                                  <a:pt x="391570" y="8181"/>
                                </a:lnTo>
                                <a:lnTo>
                                  <a:pt x="437558" y="6938"/>
                                </a:lnTo>
                                <a:lnTo>
                                  <a:pt x="478536" y="10157"/>
                                </a:lnTo>
                                <a:lnTo>
                                  <a:pt x="513760" y="14707"/>
                                </a:lnTo>
                                <a:lnTo>
                                  <a:pt x="555356" y="17607"/>
                                </a:lnTo>
                                <a:lnTo>
                                  <a:pt x="602075" y="18729"/>
                                </a:lnTo>
                                <a:lnTo>
                                  <a:pt x="652667" y="17946"/>
                                </a:lnTo>
                                <a:lnTo>
                                  <a:pt x="705883" y="15131"/>
                                </a:lnTo>
                                <a:lnTo>
                                  <a:pt x="760476" y="10157"/>
                                </a:lnTo>
                                <a:lnTo>
                                  <a:pt x="807831" y="5318"/>
                                </a:lnTo>
                                <a:lnTo>
                                  <a:pt x="855852" y="1959"/>
                                </a:lnTo>
                                <a:lnTo>
                                  <a:pt x="904553" y="159"/>
                                </a:lnTo>
                                <a:lnTo>
                                  <a:pt x="953948" y="0"/>
                                </a:lnTo>
                                <a:lnTo>
                                  <a:pt x="1004049" y="1559"/>
                                </a:lnTo>
                                <a:lnTo>
                                  <a:pt x="1054870" y="4918"/>
                                </a:lnTo>
                                <a:lnTo>
                                  <a:pt x="1106424" y="10157"/>
                                </a:lnTo>
                                <a:lnTo>
                                  <a:pt x="1171639" y="15497"/>
                                </a:lnTo>
                                <a:lnTo>
                                  <a:pt x="1225259" y="15753"/>
                                </a:lnTo>
                                <a:lnTo>
                                  <a:pt x="1272332" y="13339"/>
                                </a:lnTo>
                                <a:lnTo>
                                  <a:pt x="1317906" y="10669"/>
                                </a:lnTo>
                                <a:lnTo>
                                  <a:pt x="1367028" y="10157"/>
                                </a:lnTo>
                                <a:lnTo>
                                  <a:pt x="1420172" y="10376"/>
                                </a:lnTo>
                                <a:lnTo>
                                  <a:pt x="1473793" y="9169"/>
                                </a:lnTo>
                                <a:lnTo>
                                  <a:pt x="1526901" y="7852"/>
                                </a:lnTo>
                                <a:lnTo>
                                  <a:pt x="1578510" y="7743"/>
                                </a:lnTo>
                                <a:lnTo>
                                  <a:pt x="1627632" y="10157"/>
                                </a:lnTo>
                                <a:lnTo>
                                  <a:pt x="1657155" y="11679"/>
                                </a:lnTo>
                                <a:lnTo>
                                  <a:pt x="1696760" y="12278"/>
                                </a:lnTo>
                                <a:lnTo>
                                  <a:pt x="1744320" y="12173"/>
                                </a:lnTo>
                                <a:lnTo>
                                  <a:pt x="1797710" y="11583"/>
                                </a:lnTo>
                                <a:lnTo>
                                  <a:pt x="1854803" y="10728"/>
                                </a:lnTo>
                                <a:lnTo>
                                  <a:pt x="1913473" y="9827"/>
                                </a:lnTo>
                                <a:lnTo>
                                  <a:pt x="1971594" y="9100"/>
                                </a:lnTo>
                                <a:lnTo>
                                  <a:pt x="2027041" y="8767"/>
                                </a:lnTo>
                                <a:lnTo>
                                  <a:pt x="2077688" y="9046"/>
                                </a:lnTo>
                                <a:lnTo>
                                  <a:pt x="2121408" y="10157"/>
                                </a:lnTo>
                                <a:lnTo>
                                  <a:pt x="2122170" y="14729"/>
                                </a:lnTo>
                                <a:lnTo>
                                  <a:pt x="2121408" y="14729"/>
                                </a:lnTo>
                                <a:lnTo>
                                  <a:pt x="2121408" y="19301"/>
                                </a:lnTo>
                                <a:lnTo>
                                  <a:pt x="2076358" y="20888"/>
                                </a:lnTo>
                                <a:lnTo>
                                  <a:pt x="2031520" y="20317"/>
                                </a:lnTo>
                                <a:lnTo>
                                  <a:pt x="1984057" y="18729"/>
                                </a:lnTo>
                                <a:lnTo>
                                  <a:pt x="1931133" y="17269"/>
                                </a:lnTo>
                                <a:lnTo>
                                  <a:pt x="1869912" y="17078"/>
                                </a:lnTo>
                                <a:lnTo>
                                  <a:pt x="1797558" y="19301"/>
                                </a:lnTo>
                                <a:lnTo>
                                  <a:pt x="1732001" y="21153"/>
                                </a:lnTo>
                                <a:lnTo>
                                  <a:pt x="1687124" y="20147"/>
                                </a:lnTo>
                                <a:lnTo>
                                  <a:pt x="1654016" y="17872"/>
                                </a:lnTo>
                                <a:lnTo>
                                  <a:pt x="1623765" y="15914"/>
                                </a:lnTo>
                                <a:lnTo>
                                  <a:pt x="1587461" y="15861"/>
                                </a:lnTo>
                                <a:lnTo>
                                  <a:pt x="1536192" y="19301"/>
                                </a:lnTo>
                                <a:lnTo>
                                  <a:pt x="1472366" y="22592"/>
                                </a:lnTo>
                                <a:lnTo>
                                  <a:pt x="1422623" y="21495"/>
                                </a:lnTo>
                                <a:lnTo>
                                  <a:pt x="1378732" y="18752"/>
                                </a:lnTo>
                                <a:lnTo>
                                  <a:pt x="1332463" y="17106"/>
                                </a:lnTo>
                                <a:lnTo>
                                  <a:pt x="1275588" y="19301"/>
                                </a:lnTo>
                                <a:lnTo>
                                  <a:pt x="1223923" y="22264"/>
                                </a:lnTo>
                                <a:lnTo>
                                  <a:pt x="1174693" y="23195"/>
                                </a:lnTo>
                                <a:lnTo>
                                  <a:pt x="1125378" y="22730"/>
                                </a:lnTo>
                                <a:lnTo>
                                  <a:pt x="1073460" y="21502"/>
                                </a:lnTo>
                                <a:lnTo>
                                  <a:pt x="1016419" y="20147"/>
                                </a:lnTo>
                                <a:lnTo>
                                  <a:pt x="951738" y="19301"/>
                                </a:lnTo>
                                <a:lnTo>
                                  <a:pt x="897744" y="19221"/>
                                </a:lnTo>
                                <a:lnTo>
                                  <a:pt x="852429" y="19500"/>
                                </a:lnTo>
                                <a:lnTo>
                                  <a:pt x="811498" y="19940"/>
                                </a:lnTo>
                                <a:lnTo>
                                  <a:pt x="770661" y="20340"/>
                                </a:lnTo>
                                <a:lnTo>
                                  <a:pt x="725626" y="20500"/>
                                </a:lnTo>
                                <a:lnTo>
                                  <a:pt x="672099" y="20220"/>
                                </a:lnTo>
                                <a:lnTo>
                                  <a:pt x="605790" y="19301"/>
                                </a:lnTo>
                                <a:lnTo>
                                  <a:pt x="521506" y="17984"/>
                                </a:lnTo>
                                <a:lnTo>
                                  <a:pt x="467362" y="17545"/>
                                </a:lnTo>
                                <a:lnTo>
                                  <a:pt x="431432" y="17764"/>
                                </a:lnTo>
                                <a:lnTo>
                                  <a:pt x="401793" y="18423"/>
                                </a:lnTo>
                                <a:lnTo>
                                  <a:pt x="366522" y="19301"/>
                                </a:lnTo>
                                <a:lnTo>
                                  <a:pt x="328944" y="19700"/>
                                </a:lnTo>
                                <a:lnTo>
                                  <a:pt x="279196" y="19700"/>
                                </a:lnTo>
                                <a:lnTo>
                                  <a:pt x="221624" y="19460"/>
                                </a:lnTo>
                                <a:lnTo>
                                  <a:pt x="160573" y="19141"/>
                                </a:lnTo>
                                <a:lnTo>
                                  <a:pt x="100388" y="18901"/>
                                </a:lnTo>
                                <a:lnTo>
                                  <a:pt x="45415" y="18901"/>
                                </a:lnTo>
                                <a:lnTo>
                                  <a:pt x="0" y="19301"/>
                                </a:lnTo>
                                <a:lnTo>
                                  <a:pt x="0" y="17015"/>
                                </a:lnTo>
                                <a:lnTo>
                                  <a:pt x="0" y="13205"/>
                                </a:lnTo>
                                <a:lnTo>
                                  <a:pt x="0" y="10157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29"/>
                                <w:ind w:left="4223" w:right="271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Allocating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Space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554"/>
                                <w:ind w:left="4403" w:right="602" w:hanging="18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u w:val="single"/>
                                </w:rPr>
                                <w:t>Interviewing</w:t>
                              </w:r>
                              <w:r>
                                <w:rPr>
                                  <w:b/>
                                  <w:spacing w:val="-8"/>
                                  <w:sz w:val="18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  <w:u w:val="single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6"/>
                                  <w:sz w:val="18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  <w:u w:val="single"/>
                                </w:rPr>
                                <w:t>occupants</w:t>
                              </w:r>
                              <w:r>
                                <w:rPr>
                                  <w:b/>
                                  <w:spacing w:val="-8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of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best</w:t>
                              </w:r>
                              <w:r>
                                <w:rPr>
                                  <w:spacing w:val="-6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way</w:t>
                              </w:r>
                              <w:r>
                                <w:rPr>
                                  <w:spacing w:val="-4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get an idea of the activities that goes on in the space.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102"/>
                                <w:ind w:left="4403" w:right="1002" w:hanging="18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  <w:u w:val="single"/>
                                </w:rPr>
                                <w:t>Get out and tour your space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!</w:t>
                              </w:r>
                              <w:r>
                                <w:rPr>
                                  <w:spacing w:val="40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How do you know if a refrigerator</w:t>
                              </w:r>
                              <w:r>
                                <w:rPr>
                                  <w:spacing w:val="-8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or</w:t>
                              </w:r>
                              <w:r>
                                <w:rPr>
                                  <w:spacing w:val="-6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lounge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sofa</w:t>
                              </w:r>
                              <w:r>
                                <w:rPr>
                                  <w:spacing w:val="-7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research</w:t>
                              </w:r>
                              <w:r>
                                <w:rPr>
                                  <w:spacing w:val="-6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lab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if</w:t>
                              </w:r>
                              <w:r>
                                <w:rPr>
                                  <w:spacing w:val="-6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have never</w:t>
                              </w:r>
                              <w:r>
                                <w:rPr>
                                  <w:spacing w:val="-2"/>
                                  <w:sz w:val="18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  <w:u w:val="none"/>
                                </w:rPr>
                                <w:t>been?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103"/>
                                <w:ind w:left="4403" w:right="1115" w:hanging="180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If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someone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says</w:t>
                              </w:r>
                              <w:r>
                                <w:rPr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is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research,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verify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how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those occupants are being funded to determine what kind of 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>research.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103"/>
                                <w:ind w:left="4403" w:right="616" w:hanging="18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Students in lab space with a desk must have proportion allocated to instruction regardless of how they are paid. UNLESS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they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have</w:t>
                              </w:r>
                              <w:r>
                                <w:rPr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dedicated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do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their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schoolwork</w:t>
                              </w:r>
                              <w:r>
                                <w:rPr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in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sz w:val="18"/>
                                </w:rPr>
                                <w:t>a different area.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7888;mso-wrap-distance-left:0;mso-wrap-distance-right:0" id="docshapegroup137" coordorigin="1319,428" coordsize="9600,5401">
                <v:shape style="position:absolute;left:1320;top:448;width:3668;height:5380" type="#_x0000_t75" id="docshape138" stroked="false">
                  <v:imagedata r:id="rId39" o:title=""/>
                </v:shape>
                <v:shape style="position:absolute;left:5491;top:2287;width:3342;height:39" id="docshape139" coordorigin="5491,2288" coordsize="3342,39" path="m8350,2306l7068,2306,7134,2307,7330,2321,7409,2325,7478,2326,7543,2325,7610,2322,7778,2313,7873,2310,7957,2309,8467,2309,8483,2308,8496,2308,8408,2308,8350,2306xm6284,2299l5900,2299,5788,2305,5784,2305,5762,2306,5791,2307,5994,2318,5997,2318,6062,2320,6117,2320,6440,2311,6439,2311,6598,2308,6834,2308,6761,2306,6759,2306,6724,2302,6366,2302,6284,2299xm8119,2294l8021,2294,7936,2297,7861,2302,7787,2305,6987,2305,6909,2308,6818,2308,6693,2308,6774,2310,6772,2310,6857,2313,6931,2315,6981,2312,7022,2308,7068,2306,8350,2306,8300,2304,8308,2304,8225,2299,8226,2299,8119,2294xm8467,2309l7957,2309,8032,2310,8174,2313,8246,2314,8323,2313,8467,2309xm5494,2299l5492,2299,5491,2304,5491,2305,5492,2307,5492,2307,5492,2307,5492,2313,5549,2308,5546,2308,5580,2307,5589,2307,5559,2305,5494,2299xm8833,2299l8825,2299,8767,2301,8661,2304,8664,2304,8747,2307,8833,2313,8833,2299xm5698,2304l5630,2304,5580,2307,5589,2307,5628,2308,5699,2308,5762,2306,5698,2304xm8628,2305l8571,2305,8483,2308,8481,2308,8560,2307,8628,2305xm7680,2299l7162,2299,6988,2305,7738,2305,7680,2299xm8661,2304l8655,2304,8547,2305,8629,2305,8661,2304xm6612,2293l6605,2293,6530,2295,6449,2299,6366,2302,6724,2302,6692,2299,6692,2299,6612,2293xm6141,2289l6080,2290,6005,2293,5900,2299,6282,2299,6203,2292,6141,2289xm7533,2288l7447,2289,7163,2299,7680,2299,7611,2291,7533,2288xe" filled="true" fillcolor="#ec7c30" stroked="false">
                  <v:path arrowok="t"/>
                  <v:fill type="solid"/>
                </v:shape>
                <v:shape style="position:absolute;left:5492;top:2283;width:3342;height:37" id="docshape140" coordorigin="5492,2283" coordsize="3342,37" path="m5492,2299l5583,2291,5659,2288,5726,2288,5794,2292,5869,2299,5950,2303,6031,2300,6109,2296,6181,2294,6246,2299,6301,2306,6367,2311,6441,2313,6520,2311,6604,2307,6690,2299,6765,2291,6840,2286,6917,2283,6995,2283,7074,2285,7154,2291,7235,2299,7338,2307,7422,2308,7496,2304,7568,2300,7645,2299,7729,2299,7813,2297,7897,2295,7978,2295,8056,2299,8102,2301,8164,2302,8239,2302,8323,2301,8413,2300,8506,2299,8597,2297,8685,2297,8764,2297,8833,2299,8834,2306,8833,2306,8833,2313,8762,2316,8692,2315,8617,2313,8534,2310,8437,2310,8323,2313,8220,2316,8149,2315,8097,2311,8050,2308,7992,2308,7912,2313,7811,2319,7733,2317,7664,2313,7591,2310,7501,2313,7420,2318,7342,2320,7265,2319,7183,2317,7093,2315,6991,2313,6906,2313,6835,2314,6770,2314,6706,2315,6635,2315,6551,2315,6446,2313,6314,2311,6228,2311,6172,2311,6125,2312,6070,2313,6010,2314,5932,2314,5841,2314,5745,2313,5650,2313,5564,2313,5492,2313,5492,2310,5492,2304,5492,2299xe" filled="false" stroked="true" strokeweight="1.75pt" strokecolor="#ec7c30">
                  <v:path arrowok="t"/>
                  <v:stroke dashstyle="solid"/>
                </v:shape>
                <v:shape style="position:absolute;left:1329;top:437;width:9580;height:5380" type="#_x0000_t202" id="docshape141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29"/>
                          <w:ind w:left="4223" w:right="271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Allocating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Space</w:t>
                        </w:r>
                      </w:p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4403" w:val="left" w:leader="none"/>
                          </w:tabs>
                          <w:spacing w:line="211" w:lineRule="auto" w:before="554"/>
                          <w:ind w:left="4403" w:right="602" w:hanging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  <w:u w:val="single"/>
                          </w:rPr>
                          <w:t>Interviewing</w:t>
                        </w:r>
                        <w:r>
                          <w:rPr>
                            <w:b/>
                            <w:spacing w:val="-8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  <w:u w:val="single"/>
                          </w:rPr>
                          <w:t>the</w:t>
                        </w:r>
                        <w:r>
                          <w:rPr>
                            <w:b/>
                            <w:spacing w:val="-6"/>
                            <w:sz w:val="18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  <w:u w:val="single"/>
                          </w:rPr>
                          <w:t>occupants</w:t>
                        </w:r>
                        <w:r>
                          <w:rPr>
                            <w:b/>
                            <w:spacing w:val="-8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of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space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is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best</w:t>
                        </w:r>
                        <w:r>
                          <w:rPr>
                            <w:spacing w:val="-6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way</w:t>
                        </w:r>
                        <w:r>
                          <w:rPr>
                            <w:spacing w:val="-4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to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get an idea of the activities that goes on in the space.</w:t>
                        </w:r>
                      </w:p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4403" w:val="left" w:leader="none"/>
                          </w:tabs>
                          <w:spacing w:line="211" w:lineRule="auto" w:before="102"/>
                          <w:ind w:left="4403" w:right="1002" w:hanging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  <w:u w:val="single"/>
                          </w:rPr>
                          <w:t>Get out and tour your space</w:t>
                        </w:r>
                        <w:r>
                          <w:rPr>
                            <w:sz w:val="18"/>
                            <w:u w:val="none"/>
                          </w:rPr>
                          <w:t>!</w:t>
                        </w:r>
                        <w:r>
                          <w:rPr>
                            <w:spacing w:val="40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How do you know if a refrigerator</w:t>
                        </w:r>
                        <w:r>
                          <w:rPr>
                            <w:spacing w:val="-8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or</w:t>
                        </w:r>
                        <w:r>
                          <w:rPr>
                            <w:spacing w:val="-6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lounge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sofa</w:t>
                        </w:r>
                        <w:r>
                          <w:rPr>
                            <w:spacing w:val="-7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is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in</w:t>
                        </w:r>
                        <w:r>
                          <w:rPr>
                            <w:spacing w:val="-6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a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research</w:t>
                        </w:r>
                        <w:r>
                          <w:rPr>
                            <w:spacing w:val="-6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lab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if</w:t>
                        </w:r>
                        <w:r>
                          <w:rPr>
                            <w:spacing w:val="-6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you</w:t>
                        </w:r>
                        <w:r>
                          <w:rPr>
                            <w:spacing w:val="-5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have never</w:t>
                        </w:r>
                        <w:r>
                          <w:rPr>
                            <w:spacing w:val="-2"/>
                            <w:sz w:val="18"/>
                            <w:u w:val="none"/>
                          </w:rPr>
                          <w:t> </w:t>
                        </w:r>
                        <w:r>
                          <w:rPr>
                            <w:sz w:val="18"/>
                            <w:u w:val="none"/>
                          </w:rPr>
                          <w:t>been?</w:t>
                        </w:r>
                      </w:p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4403" w:val="left" w:leader="none"/>
                          </w:tabs>
                          <w:spacing w:line="211" w:lineRule="auto" w:before="103"/>
                          <w:ind w:left="4403" w:right="1115" w:hanging="18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If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someone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says</w:t>
                        </w:r>
                        <w:r>
                          <w:rPr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space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is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research,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verify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how</w:t>
                        </w:r>
                        <w:r>
                          <w:rPr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those occupants are being funded to determine what kind of </w:t>
                        </w:r>
                        <w:r>
                          <w:rPr>
                            <w:spacing w:val="-2"/>
                            <w:sz w:val="18"/>
                          </w:rPr>
                          <w:t>research.</w:t>
                        </w:r>
                      </w:p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4403" w:val="left" w:leader="none"/>
                          </w:tabs>
                          <w:spacing w:line="211" w:lineRule="auto" w:before="103"/>
                          <w:ind w:left="4403" w:right="616" w:hanging="18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Students in lab space with a desk must have proportion allocated to instruction regardless of how they are paid. UNLESS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they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have</w:t>
                        </w:r>
                        <w:r>
                          <w:rPr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dedicated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space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do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their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schoolwork</w:t>
                        </w:r>
                        <w:r>
                          <w:rPr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5"/>
                            <w:sz w:val="18"/>
                          </w:rPr>
                          <w:t> </w:t>
                        </w:r>
                        <w:r>
                          <w:rPr>
                            <w:sz w:val="18"/>
                          </w:rPr>
                          <w:t>a different area.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22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635"/>
                <wp:effectExtent l="9525" t="0" r="0" b="8889"/>
                <wp:docPr id="149" name="Group 1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" name="Group 149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13080"/>
                            <a:ext cx="3057143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Textbox 151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94"/>
                                <w:ind w:left="5181" w:right="271" w:hanging="1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Allocating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Space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pos="5360" w:val="left" w:leader="none"/>
                                </w:tabs>
                                <w:spacing w:line="189" w:lineRule="auto" w:before="406"/>
                                <w:ind w:left="5360" w:right="663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Avoid Standard splits!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If all the research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space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coded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90%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OR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and 10% DR every space year, it will be viewed as if no review of the space has been done.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pos="5360" w:val="left" w:leader="none"/>
                                </w:tabs>
                                <w:spacing w:line="189" w:lineRule="auto" w:before="94"/>
                                <w:ind w:left="5360" w:right="472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also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recommended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space certifiers work in conjunction with your payroll processor, effort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coordinator,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grants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administrators </w:t>
                              </w:r>
                              <w:r>
                                <w:rPr>
                                  <w:sz w:val="24"/>
                                </w:rPr>
                                <w:t>in your department.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pos="5361" w:val="left" w:leader="none"/>
                                </w:tabs>
                                <w:spacing w:line="189" w:lineRule="auto" w:before="96"/>
                                <w:ind w:left="5361" w:right="472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  <w:u w:val="single"/>
                                </w:rPr>
                                <w:t>Storage</w:t>
                              </w:r>
                              <w:r>
                                <w:rPr>
                                  <w:spacing w:val="-13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Rooms</w:t>
                              </w:r>
                              <w:r>
                                <w:rPr>
                                  <w:spacing w:val="-13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none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11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What</w:t>
                              </w:r>
                              <w:r>
                                <w:rPr>
                                  <w:spacing w:val="-12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are</w:t>
                              </w:r>
                              <w:r>
                                <w:rPr>
                                  <w:spacing w:val="-13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you</w:t>
                              </w:r>
                              <w:r>
                                <w:rPr>
                                  <w:spacing w:val="-12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storing in them?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.05pt;mso-position-horizontal-relative:char;mso-position-vertical-relative:line" id="docshapegroup142" coordorigin="0,0" coordsize="9600,5401">
                <v:shape style="position:absolute;left:1;top:20;width:4815;height:5380" type="#_x0000_t75" id="docshape143" stroked="false">
                  <v:imagedata r:id="rId40" o:title=""/>
                </v:shape>
                <v:shape style="position:absolute;left:10;top:10;width:9580;height:5380" type="#_x0000_t202" id="docshape144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94"/>
                          <w:ind w:left="5181" w:right="271" w:hanging="1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Allocating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Space</w:t>
                        </w:r>
                      </w:p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5360" w:val="left" w:leader="none"/>
                          </w:tabs>
                          <w:spacing w:line="189" w:lineRule="auto" w:before="406"/>
                          <w:ind w:left="5360" w:right="663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Avoid Standard splits!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If all the research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space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is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coded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90%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OR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and 10% DR every space year, it will be viewed as if no review of the space has been done.</w:t>
                        </w:r>
                      </w:p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5360" w:val="left" w:leader="none"/>
                          </w:tabs>
                          <w:spacing w:line="189" w:lineRule="auto" w:before="94"/>
                          <w:ind w:left="5360" w:right="472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It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is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also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recommended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that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space certifiers work in conjunction with your payroll processor, effort </w:t>
                        </w:r>
                        <w:r>
                          <w:rPr>
                            <w:spacing w:val="-2"/>
                            <w:sz w:val="24"/>
                          </w:rPr>
                          <w:t>coordinator,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and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grants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administrators </w:t>
                        </w:r>
                        <w:r>
                          <w:rPr>
                            <w:sz w:val="24"/>
                          </w:rPr>
                          <w:t>in your department.</w:t>
                        </w:r>
                      </w:p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5361" w:val="left" w:leader="none"/>
                          </w:tabs>
                          <w:spacing w:line="189" w:lineRule="auto" w:before="96"/>
                          <w:ind w:left="5361" w:right="472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  <w:u w:val="single"/>
                          </w:rPr>
                          <w:t>Storage</w:t>
                        </w:r>
                        <w:r>
                          <w:rPr>
                            <w:spacing w:val="-13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Rooms</w:t>
                        </w:r>
                        <w:r>
                          <w:rPr>
                            <w:spacing w:val="-13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none"/>
                          </w:rPr>
                          <w:t>–</w:t>
                        </w:r>
                        <w:r>
                          <w:rPr>
                            <w:b/>
                            <w:spacing w:val="-11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What</w:t>
                        </w:r>
                        <w:r>
                          <w:rPr>
                            <w:spacing w:val="-12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are</w:t>
                        </w:r>
                        <w:r>
                          <w:rPr>
                            <w:spacing w:val="-13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you</w:t>
                        </w:r>
                        <w:r>
                          <w:rPr>
                            <w:spacing w:val="-12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storing in them?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8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616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" y="13080"/>
                            <a:ext cx="3057143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" name="Textbox 154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94"/>
                                <w:ind w:left="5181" w:right="271" w:hanging="1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Allocating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Space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pos="5104" w:val="left" w:leader="none"/>
                                </w:tabs>
                                <w:spacing w:line="211" w:lineRule="auto" w:before="195"/>
                                <w:ind w:left="5104" w:right="475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Payroll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Matters!</w:t>
                              </w:r>
                              <w:r>
                                <w:rPr>
                                  <w:spacing w:val="3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It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important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 space to base match.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pos="5104" w:val="left" w:leader="none"/>
                                </w:tabs>
                                <w:spacing w:line="211" w:lineRule="auto" w:before="103"/>
                                <w:ind w:left="5104" w:right="367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Effort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Matters!</w:t>
                              </w:r>
                              <w:r>
                                <w:rPr>
                                  <w:spacing w:val="3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expect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spacing w:val="-1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if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faculty member has multiple activities on their effort record, there would be multiple activities in their office space.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0"/>
                                </w:numPr>
                                <w:tabs>
                                  <w:tab w:pos="5464" w:val="left" w:leader="none"/>
                                </w:tabs>
                                <w:spacing w:line="211" w:lineRule="auto" w:before="55"/>
                                <w:ind w:left="5464" w:right="310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*Note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Effort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space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spacing w:val="-8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rarely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7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  <w:u w:val="single"/>
                                </w:rPr>
                                <w:t>one-to-one match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!*</w:t>
                              </w:r>
                              <w:r>
                                <w:rPr>
                                  <w:spacing w:val="40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Example – a faculty member has administration on his effort record.</w:t>
                              </w:r>
                              <w:r>
                                <w:rPr>
                                  <w:spacing w:val="40"/>
                                  <w:sz w:val="24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none"/>
                                </w:rPr>
                                <w:t>We would not expect administration to be in the research </w:t>
                              </w:r>
                              <w:r>
                                <w:rPr>
                                  <w:spacing w:val="-4"/>
                                  <w:sz w:val="24"/>
                                  <w:u w:val="none"/>
                                </w:rPr>
                                <w:t>lab.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6864;mso-wrap-distance-left:0;mso-wrap-distance-right:0" id="docshapegroup145" coordorigin="1319,428" coordsize="9600,5401">
                <v:shape style="position:absolute;left:1321;top:448;width:4815;height:5380" type="#_x0000_t75" id="docshape146" stroked="false">
                  <v:imagedata r:id="rId41" o:title=""/>
                </v:shape>
                <v:shape style="position:absolute;left:1329;top:437;width:9580;height:5380" type="#_x0000_t202" id="docshape147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94"/>
                          <w:ind w:left="5181" w:right="271" w:hanging="1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Allocating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Space</w:t>
                        </w:r>
                      </w:p>
                      <w:p>
                        <w:pPr>
                          <w:numPr>
                            <w:ilvl w:val="0"/>
                            <w:numId w:val="20"/>
                          </w:numPr>
                          <w:tabs>
                            <w:tab w:pos="5104" w:val="left" w:leader="none"/>
                          </w:tabs>
                          <w:spacing w:line="211" w:lineRule="auto" w:before="195"/>
                          <w:ind w:left="5104" w:right="475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Payroll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Matters!</w:t>
                        </w:r>
                        <w:r>
                          <w:rPr>
                            <w:spacing w:val="33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It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is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important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have</w:t>
                        </w:r>
                        <w:r>
                          <w:rPr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 space to base match.</w:t>
                        </w:r>
                      </w:p>
                      <w:p>
                        <w:pPr>
                          <w:numPr>
                            <w:ilvl w:val="0"/>
                            <w:numId w:val="20"/>
                          </w:numPr>
                          <w:tabs>
                            <w:tab w:pos="5104" w:val="left" w:leader="none"/>
                          </w:tabs>
                          <w:spacing w:line="211" w:lineRule="auto" w:before="103"/>
                          <w:ind w:left="5104" w:right="367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Effort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Matters!</w:t>
                        </w:r>
                        <w:r>
                          <w:rPr>
                            <w:spacing w:val="3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We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expect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that</w:t>
                        </w:r>
                        <w:r>
                          <w:rPr>
                            <w:spacing w:val="-12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if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</w:t>
                        </w:r>
                        <w:r>
                          <w:rPr>
                            <w:spacing w:val="-11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faculty member has multiple activities on their effort record, there would be multiple activities in their office space.</w:t>
                        </w:r>
                      </w:p>
                      <w:p>
                        <w:pPr>
                          <w:numPr>
                            <w:ilvl w:val="1"/>
                            <w:numId w:val="20"/>
                          </w:numPr>
                          <w:tabs>
                            <w:tab w:pos="5464" w:val="left" w:leader="none"/>
                          </w:tabs>
                          <w:spacing w:line="211" w:lineRule="auto" w:before="55"/>
                          <w:ind w:left="5464" w:right="310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*Note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–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Effort</w:t>
                        </w:r>
                        <w:r>
                          <w:rPr>
                            <w:b/>
                            <w:spacing w:val="-7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to</w:t>
                        </w:r>
                        <w:r>
                          <w:rPr>
                            <w:b/>
                            <w:spacing w:val="-7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space</w:t>
                        </w:r>
                        <w:r>
                          <w:rPr>
                            <w:b/>
                            <w:spacing w:val="-8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is</w:t>
                        </w:r>
                        <w:r>
                          <w:rPr>
                            <w:b/>
                            <w:spacing w:val="-8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rarely</w:t>
                        </w:r>
                        <w:r>
                          <w:rPr>
                            <w:b/>
                            <w:spacing w:val="-9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a</w:t>
                        </w:r>
                        <w:r>
                          <w:rPr>
                            <w:b/>
                            <w:spacing w:val="-7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  <w:u w:val="single"/>
                          </w:rPr>
                          <w:t>one-to-one match</w:t>
                        </w:r>
                        <w:r>
                          <w:rPr>
                            <w:sz w:val="24"/>
                            <w:u w:val="none"/>
                          </w:rPr>
                          <w:t>!*</w:t>
                        </w:r>
                        <w:r>
                          <w:rPr>
                            <w:spacing w:val="40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Example – a faculty member has administration on his effort record.</w:t>
                        </w:r>
                        <w:r>
                          <w:rPr>
                            <w:spacing w:val="40"/>
                            <w:sz w:val="24"/>
                            <w:u w:val="none"/>
                          </w:rPr>
                          <w:t> </w:t>
                        </w:r>
                        <w:r>
                          <w:rPr>
                            <w:sz w:val="24"/>
                            <w:u w:val="none"/>
                          </w:rPr>
                          <w:t>We would not expect administration to be in the research </w:t>
                        </w:r>
                        <w:r>
                          <w:rPr>
                            <w:spacing w:val="-4"/>
                            <w:sz w:val="24"/>
                            <w:u w:val="none"/>
                          </w:rPr>
                          <w:t>lab.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24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635"/>
                <wp:effectExtent l="9525" t="0" r="0" b="8889"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270510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Textbox 157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155"/>
                                <w:rPr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867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Use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5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Your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2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0"/>
                                </w:rPr>
                                <w:t>Resources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31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pos="5046" w:val="left" w:leader="none"/>
                                </w:tabs>
                                <w:spacing w:before="0"/>
                                <w:ind w:left="5046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Enterprise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Analytics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1"/>
                                </w:numPr>
                                <w:tabs>
                                  <w:tab w:pos="5406" w:val="left" w:leader="none"/>
                                </w:tabs>
                                <w:spacing w:before="22"/>
                                <w:ind w:left="5406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Reports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Staff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Payroll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1"/>
                                </w:numPr>
                                <w:tabs>
                                  <w:tab w:pos="5406" w:val="left" w:leader="none"/>
                                </w:tabs>
                                <w:spacing w:before="21"/>
                                <w:ind w:left="5406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Reports</w:t>
                              </w:r>
                              <w:r>
                                <w:rPr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Effort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Holistic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.05pt;mso-position-horizontal-relative:char;mso-position-vertical-relative:line" id="docshapegroup148" coordorigin="0,0" coordsize="9600,5401">
                <v:shape style="position:absolute;left:0;top:0;width:4260;height:5400" type="#_x0000_t75" id="docshape149" stroked="false">
                  <v:imagedata r:id="rId42" o:title=""/>
                </v:shape>
                <v:shape style="position:absolute;left:10;top:10;width:9580;height:5380" type="#_x0000_t202" id="docshape150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155"/>
                          <w:rPr>
                            <w:sz w:val="40"/>
                          </w:rPr>
                        </w:pPr>
                      </w:p>
                      <w:p>
                        <w:pPr>
                          <w:spacing w:before="0"/>
                          <w:ind w:left="4867" w:right="0" w:firstLine="0"/>
                          <w:jc w:val="left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Use</w:t>
                        </w:r>
                        <w:r>
                          <w:rPr>
                            <w:rFonts w:ascii="Calibri Light"/>
                            <w:b w:val="0"/>
                            <w:spacing w:val="-25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Your</w:t>
                        </w:r>
                        <w:r>
                          <w:rPr>
                            <w:rFonts w:ascii="Calibri Light"/>
                            <w:b w:val="0"/>
                            <w:spacing w:val="-22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0"/>
                          </w:rPr>
                          <w:t>Resources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31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1"/>
                          </w:numPr>
                          <w:tabs>
                            <w:tab w:pos="5046" w:val="left" w:leader="none"/>
                          </w:tabs>
                          <w:spacing w:before="0"/>
                          <w:ind w:left="5046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Enterprise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Analytics</w:t>
                        </w:r>
                      </w:p>
                      <w:p>
                        <w:pPr>
                          <w:numPr>
                            <w:ilvl w:val="1"/>
                            <w:numId w:val="21"/>
                          </w:numPr>
                          <w:tabs>
                            <w:tab w:pos="5406" w:val="left" w:leader="none"/>
                          </w:tabs>
                          <w:spacing w:before="22"/>
                          <w:ind w:left="5406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Reports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Staff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Payroll</w:t>
                        </w:r>
                      </w:p>
                      <w:p>
                        <w:pPr>
                          <w:numPr>
                            <w:ilvl w:val="1"/>
                            <w:numId w:val="21"/>
                          </w:numPr>
                          <w:tabs>
                            <w:tab w:pos="5406" w:val="left" w:leader="none"/>
                          </w:tabs>
                          <w:spacing w:before="21"/>
                          <w:ind w:left="5406" w:right="0" w:hanging="17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Reports</w:t>
                        </w:r>
                        <w:r>
                          <w:rPr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Effort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pacing w:val="-2"/>
                            <w:sz w:val="20"/>
                          </w:rPr>
                          <w:t>Holistic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8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0640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000"/>
                <wp:effectExtent l="0" t="0" r="0" b="0"/>
                <wp:wrapTopAndBottom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8883" y="1253108"/>
                            <a:ext cx="1482852" cy="18425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419480" y="730376"/>
                            <a:ext cx="492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 h="0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900552" y="940688"/>
                            <a:ext cx="1270" cy="2243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243455">
                                <a:moveTo>
                                  <a:pt x="0" y="0"/>
                                </a:moveTo>
                                <a:lnTo>
                                  <a:pt x="0" y="224332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B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465962" y="381952"/>
                            <a:ext cx="2015489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 System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4" name="Textbox 164"/>
                        <wps:cNvSpPr txBox="1"/>
                        <wps:spPr>
                          <a:xfrm>
                            <a:off x="465962" y="963549"/>
                            <a:ext cx="8153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MyUFL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5" name="Textbox 165"/>
                        <wps:cNvSpPr txBox="1"/>
                        <wps:spPr>
                          <a:xfrm>
                            <a:off x="3132201" y="953642"/>
                            <a:ext cx="1234440" cy="152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Direct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Website</w:t>
                              </w:r>
                              <w:r>
                                <w:rPr>
                                  <w:b/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>Link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6" name="Textbox 166"/>
                        <wps:cNvSpPr txBox="1"/>
                        <wps:spPr>
                          <a:xfrm>
                            <a:off x="3132201" y="1260021"/>
                            <a:ext cx="2393315" cy="2057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pos="179" w:val="left" w:leader="none"/>
                                </w:tabs>
                                <w:spacing w:line="323" w:lineRule="exact" w:before="0"/>
                                <w:ind w:left="179" w:right="0" w:hanging="179"/>
                                <w:jc w:val="left"/>
                                <w:rPr>
                                  <w:sz w:val="28"/>
                                </w:rPr>
                              </w:pPr>
                              <w:hyperlink r:id="rId44">
                                <w:r>
                                  <w:rPr>
                                    <w:color w:val="0562C1"/>
                                    <w:spacing w:val="-2"/>
                                    <w:sz w:val="28"/>
                                    <w:u w:val="single" w:color="0462C0"/>
                                  </w:rPr>
                                  <w:t>https://survey.facilities.ufl.edu/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pt;mso-position-horizontal-relative:page;mso-position-vertical-relative:paragraph;z-index:-15715840;mso-wrap-distance-left:0;mso-wrap-distance-right:0" id="docshapegroup151" coordorigin="1319,428" coordsize="9600,5400">
                <v:shape style="position:absolute;left:2845;top:2401;width:2336;height:2902" type="#_x0000_t75" id="docshape152" stroked="false">
                  <v:imagedata r:id="rId43" o:title=""/>
                </v:shape>
                <v:line style="position:absolute" from="1980,1578" to="9739,1578" stroked="true" strokeweight="1.5pt" strokecolor="#4371c3">
                  <v:stroke dashstyle="solid"/>
                </v:line>
                <v:line style="position:absolute" from="5887,1909" to="5887,5442" stroked="true" strokeweight="1.5pt" strokecolor="#ffbf00">
                  <v:stroke dashstyle="solid"/>
                </v:line>
                <v:rect style="position:absolute;left:1329;top:437;width:9580;height:5380" id="docshape153" filled="false" stroked="true" strokeweight="1.02pt" strokecolor="#000000">
                  <v:stroke dashstyle="solid"/>
                </v:rect>
                <v:shape style="position:absolute;left:2053;top:1029;width:3174;height:441" type="#_x0000_t202" id="docshape154" filled="false" stroked="false">
                  <v:textbox inset="0,0,0,0">
                    <w:txbxContent>
                      <w:p>
                        <w:pPr>
                          <w:spacing w:line="44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The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 System</w:t>
                        </w:r>
                      </w:p>
                    </w:txbxContent>
                  </v:textbox>
                  <w10:wrap type="none"/>
                </v:shape>
                <v:shape style="position:absolute;left:2053;top:1945;width:1284;height:240" type="#_x0000_t202" id="docshape155" filled="false" stroked="false">
                  <v:textbox inset="0,0,0,0">
                    <w:txbxContent>
                      <w:p>
                        <w:pPr>
                          <w:spacing w:line="24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From</w:t>
                        </w:r>
                        <w:r>
                          <w:rPr>
                            <w:b/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MyUFL</w:t>
                        </w:r>
                      </w:p>
                    </w:txbxContent>
                  </v:textbox>
                  <w10:wrap type="none"/>
                </v:shape>
                <v:shape style="position:absolute;left:6252;top:1929;width:1944;height:240" type="#_x0000_t202" id="docshape156" filled="false" stroked="false">
                  <v:textbox inset="0,0,0,0">
                    <w:txbxContent>
                      <w:p>
                        <w:pPr>
                          <w:spacing w:line="240" w:lineRule="exact"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Direct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z w:val="24"/>
                          </w:rPr>
                          <w:t>Website</w:t>
                        </w:r>
                        <w:r>
                          <w:rPr>
                            <w:b/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>Link</w:t>
                        </w:r>
                      </w:p>
                    </w:txbxContent>
                  </v:textbox>
                  <w10:wrap type="none"/>
                </v:shape>
                <v:shape style="position:absolute;left:6252;top:2411;width:3769;height:324" type="#_x0000_t202" id="docshape15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2"/>
                          </w:numPr>
                          <w:tabs>
                            <w:tab w:pos="179" w:val="left" w:leader="none"/>
                          </w:tabs>
                          <w:spacing w:line="323" w:lineRule="exact" w:before="0"/>
                          <w:ind w:left="179" w:right="0" w:hanging="179"/>
                          <w:jc w:val="left"/>
                          <w:rPr>
                            <w:sz w:val="28"/>
                          </w:rPr>
                        </w:pPr>
                        <w:hyperlink r:id="rId44">
                          <w:r>
                            <w:rPr>
                              <w:color w:val="0562C1"/>
                              <w:spacing w:val="-2"/>
                              <w:sz w:val="28"/>
                              <w:u w:val="single" w:color="0462C0"/>
                            </w:rPr>
                            <w:t>https://survey.facilities.ufl.edu/</w:t>
                          </w:r>
                        </w:hyperlink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26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635"/>
                <wp:effectExtent l="9525" t="0" r="0" b="8889"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13080"/>
                            <a:ext cx="2328672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2649163" y="1181227"/>
                            <a:ext cx="2122170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24765">
                                <a:moveTo>
                                  <a:pt x="1815066" y="11345"/>
                                </a:moveTo>
                                <a:lnTo>
                                  <a:pt x="1001028" y="11345"/>
                                </a:lnTo>
                                <a:lnTo>
                                  <a:pt x="1042927" y="11863"/>
                                </a:lnTo>
                                <a:lnTo>
                                  <a:pt x="1167544" y="20974"/>
                                </a:lnTo>
                                <a:lnTo>
                                  <a:pt x="1217603" y="23587"/>
                                </a:lnTo>
                                <a:lnTo>
                                  <a:pt x="1261290" y="24413"/>
                                </a:lnTo>
                                <a:lnTo>
                                  <a:pt x="1302605" y="23773"/>
                                </a:lnTo>
                                <a:lnTo>
                                  <a:pt x="1345546" y="21987"/>
                                </a:lnTo>
                                <a:lnTo>
                                  <a:pt x="1452301" y="16255"/>
                                </a:lnTo>
                                <a:lnTo>
                                  <a:pt x="1512413" y="13976"/>
                                </a:lnTo>
                                <a:lnTo>
                                  <a:pt x="1565473" y="13323"/>
                                </a:lnTo>
                                <a:lnTo>
                                  <a:pt x="1889643" y="13323"/>
                                </a:lnTo>
                                <a:lnTo>
                                  <a:pt x="1899968" y="12927"/>
                                </a:lnTo>
                                <a:lnTo>
                                  <a:pt x="1908022" y="12927"/>
                                </a:lnTo>
                                <a:lnTo>
                                  <a:pt x="1851909" y="12541"/>
                                </a:lnTo>
                                <a:lnTo>
                                  <a:pt x="1815066" y="11345"/>
                                </a:lnTo>
                                <a:close/>
                              </a:path>
                              <a:path w="2122170" h="24765">
                                <a:moveTo>
                                  <a:pt x="503493" y="7221"/>
                                </a:moveTo>
                                <a:lnTo>
                                  <a:pt x="259263" y="7221"/>
                                </a:lnTo>
                                <a:lnTo>
                                  <a:pt x="188139" y="11062"/>
                                </a:lnTo>
                                <a:lnTo>
                                  <a:pt x="185872" y="11062"/>
                                </a:lnTo>
                                <a:lnTo>
                                  <a:pt x="172084" y="11540"/>
                                </a:lnTo>
                                <a:lnTo>
                                  <a:pt x="190521" y="12086"/>
                                </a:lnTo>
                                <a:lnTo>
                                  <a:pt x="319353" y="19473"/>
                                </a:lnTo>
                                <a:lnTo>
                                  <a:pt x="320971" y="19473"/>
                                </a:lnTo>
                                <a:lnTo>
                                  <a:pt x="362500" y="20658"/>
                                </a:lnTo>
                                <a:lnTo>
                                  <a:pt x="397411" y="20658"/>
                                </a:lnTo>
                                <a:lnTo>
                                  <a:pt x="602172" y="14816"/>
                                </a:lnTo>
                                <a:lnTo>
                                  <a:pt x="602017" y="14816"/>
                                </a:lnTo>
                                <a:lnTo>
                                  <a:pt x="702845" y="12927"/>
                                </a:lnTo>
                                <a:lnTo>
                                  <a:pt x="852678" y="12927"/>
                                </a:lnTo>
                                <a:lnTo>
                                  <a:pt x="806297" y="11345"/>
                                </a:lnTo>
                                <a:lnTo>
                                  <a:pt x="805298" y="11345"/>
                                </a:lnTo>
                                <a:lnTo>
                                  <a:pt x="782519" y="9160"/>
                                </a:lnTo>
                                <a:lnTo>
                                  <a:pt x="555245" y="9160"/>
                                </a:lnTo>
                                <a:lnTo>
                                  <a:pt x="503493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1668299" y="3846"/>
                                </a:moveTo>
                                <a:lnTo>
                                  <a:pt x="1606092" y="3846"/>
                                </a:lnTo>
                                <a:lnTo>
                                  <a:pt x="1552474" y="5992"/>
                                </a:lnTo>
                                <a:lnTo>
                                  <a:pt x="1504762" y="8791"/>
                                </a:lnTo>
                                <a:lnTo>
                                  <a:pt x="1457630" y="11062"/>
                                </a:lnTo>
                                <a:lnTo>
                                  <a:pt x="949904" y="11062"/>
                                </a:lnTo>
                                <a:lnTo>
                                  <a:pt x="899947" y="12541"/>
                                </a:lnTo>
                                <a:lnTo>
                                  <a:pt x="842275" y="12927"/>
                                </a:lnTo>
                                <a:lnTo>
                                  <a:pt x="763102" y="12927"/>
                                </a:lnTo>
                                <a:lnTo>
                                  <a:pt x="814210" y="13976"/>
                                </a:lnTo>
                                <a:lnTo>
                                  <a:pt x="812986" y="13976"/>
                                </a:lnTo>
                                <a:lnTo>
                                  <a:pt x="867085" y="16255"/>
                                </a:lnTo>
                                <a:lnTo>
                                  <a:pt x="914446" y="17155"/>
                                </a:lnTo>
                                <a:lnTo>
                                  <a:pt x="946249" y="15578"/>
                                </a:lnTo>
                                <a:lnTo>
                                  <a:pt x="971956" y="13112"/>
                                </a:lnTo>
                                <a:lnTo>
                                  <a:pt x="1001028" y="11345"/>
                                </a:lnTo>
                                <a:lnTo>
                                  <a:pt x="1815066" y="11345"/>
                                </a:lnTo>
                                <a:lnTo>
                                  <a:pt x="1783807" y="10330"/>
                                </a:lnTo>
                                <a:lnTo>
                                  <a:pt x="1788599" y="10330"/>
                                </a:lnTo>
                                <a:lnTo>
                                  <a:pt x="1736094" y="7221"/>
                                </a:lnTo>
                                <a:lnTo>
                                  <a:pt x="1736457" y="7221"/>
                                </a:lnTo>
                                <a:lnTo>
                                  <a:pt x="1668299" y="3846"/>
                                </a:lnTo>
                                <a:close/>
                              </a:path>
                              <a:path w="2122170" h="24765">
                                <a:moveTo>
                                  <a:pt x="1889643" y="13323"/>
                                </a:moveTo>
                                <a:lnTo>
                                  <a:pt x="1565473" y="13323"/>
                                </a:lnTo>
                                <a:lnTo>
                                  <a:pt x="1613574" y="13776"/>
                                </a:lnTo>
                                <a:lnTo>
                                  <a:pt x="1703273" y="15922"/>
                                </a:lnTo>
                                <a:lnTo>
                                  <a:pt x="1749055" y="16575"/>
                                </a:lnTo>
                                <a:lnTo>
                                  <a:pt x="1798249" y="16255"/>
                                </a:lnTo>
                                <a:lnTo>
                                  <a:pt x="1889643" y="13323"/>
                                </a:lnTo>
                                <a:close/>
                              </a:path>
                              <a:path w="2122170" h="24765">
                                <a:moveTo>
                                  <a:pt x="1869" y="7221"/>
                                </a:moveTo>
                                <a:lnTo>
                                  <a:pt x="669" y="7221"/>
                                </a:lnTo>
                                <a:lnTo>
                                  <a:pt x="48" y="10330"/>
                                </a:lnTo>
                                <a:lnTo>
                                  <a:pt x="0" y="11062"/>
                                </a:lnTo>
                                <a:lnTo>
                                  <a:pt x="400" y="11863"/>
                                </a:lnTo>
                                <a:lnTo>
                                  <a:pt x="512" y="12086"/>
                                </a:lnTo>
                                <a:lnTo>
                                  <a:pt x="596" y="12255"/>
                                </a:lnTo>
                                <a:lnTo>
                                  <a:pt x="691" y="16255"/>
                                </a:lnTo>
                                <a:lnTo>
                                  <a:pt x="36576" y="12927"/>
                                </a:lnTo>
                                <a:lnTo>
                                  <a:pt x="34794" y="12927"/>
                                </a:lnTo>
                                <a:lnTo>
                                  <a:pt x="56627" y="11863"/>
                                </a:lnTo>
                                <a:lnTo>
                                  <a:pt x="61837" y="11863"/>
                                </a:lnTo>
                                <a:lnTo>
                                  <a:pt x="43083" y="11062"/>
                                </a:lnTo>
                                <a:lnTo>
                                  <a:pt x="1869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2122099" y="7221"/>
                                </a:moveTo>
                                <a:lnTo>
                                  <a:pt x="2117164" y="7221"/>
                                </a:lnTo>
                                <a:lnTo>
                                  <a:pt x="2079930" y="8049"/>
                                </a:lnTo>
                                <a:lnTo>
                                  <a:pt x="2012974" y="10330"/>
                                </a:lnTo>
                                <a:lnTo>
                                  <a:pt x="2014647" y="10330"/>
                                </a:lnTo>
                                <a:lnTo>
                                  <a:pt x="2067260" y="11863"/>
                                </a:lnTo>
                                <a:lnTo>
                                  <a:pt x="2122099" y="16255"/>
                                </a:lnTo>
                                <a:lnTo>
                                  <a:pt x="2122099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131268" y="10330"/>
                                </a:moveTo>
                                <a:lnTo>
                                  <a:pt x="88098" y="10330"/>
                                </a:lnTo>
                                <a:lnTo>
                                  <a:pt x="56627" y="11863"/>
                                </a:lnTo>
                                <a:lnTo>
                                  <a:pt x="61837" y="11863"/>
                                </a:lnTo>
                                <a:lnTo>
                                  <a:pt x="86718" y="12927"/>
                                </a:lnTo>
                                <a:lnTo>
                                  <a:pt x="132052" y="12927"/>
                                </a:lnTo>
                                <a:lnTo>
                                  <a:pt x="172084" y="11540"/>
                                </a:lnTo>
                                <a:lnTo>
                                  <a:pt x="131268" y="10330"/>
                                </a:lnTo>
                                <a:close/>
                              </a:path>
                              <a:path w="2122170" h="24765">
                                <a:moveTo>
                                  <a:pt x="1991655" y="11062"/>
                                </a:moveTo>
                                <a:lnTo>
                                  <a:pt x="1955502" y="11062"/>
                                </a:lnTo>
                                <a:lnTo>
                                  <a:pt x="1899968" y="12927"/>
                                </a:lnTo>
                                <a:lnTo>
                                  <a:pt x="1898220" y="12927"/>
                                </a:lnTo>
                                <a:lnTo>
                                  <a:pt x="1948744" y="12255"/>
                                </a:lnTo>
                                <a:lnTo>
                                  <a:pt x="1991655" y="11062"/>
                                </a:lnTo>
                                <a:close/>
                              </a:path>
                              <a:path w="2122170" h="24765">
                                <a:moveTo>
                                  <a:pt x="1390105" y="7221"/>
                                </a:moveTo>
                                <a:lnTo>
                                  <a:pt x="1061015" y="7221"/>
                                </a:lnTo>
                                <a:lnTo>
                                  <a:pt x="950290" y="11062"/>
                                </a:lnTo>
                                <a:lnTo>
                                  <a:pt x="1426828" y="11062"/>
                                </a:lnTo>
                                <a:lnTo>
                                  <a:pt x="1390105" y="7221"/>
                                </a:lnTo>
                                <a:close/>
                              </a:path>
                              <a:path w="2122170" h="24765">
                                <a:moveTo>
                                  <a:pt x="2012974" y="10330"/>
                                </a:moveTo>
                                <a:lnTo>
                                  <a:pt x="2009248" y="10330"/>
                                </a:lnTo>
                                <a:lnTo>
                                  <a:pt x="1940674" y="11062"/>
                                </a:lnTo>
                                <a:lnTo>
                                  <a:pt x="1992148" y="11062"/>
                                </a:lnTo>
                                <a:lnTo>
                                  <a:pt x="2012974" y="10330"/>
                                </a:lnTo>
                                <a:close/>
                              </a:path>
                              <a:path w="2122170" h="24765">
                                <a:moveTo>
                                  <a:pt x="711465" y="3308"/>
                                </a:moveTo>
                                <a:lnTo>
                                  <a:pt x="706878" y="3308"/>
                                </a:lnTo>
                                <a:lnTo>
                                  <a:pt x="659669" y="4259"/>
                                </a:lnTo>
                                <a:lnTo>
                                  <a:pt x="608097" y="7221"/>
                                </a:lnTo>
                                <a:lnTo>
                                  <a:pt x="555245" y="9160"/>
                                </a:lnTo>
                                <a:lnTo>
                                  <a:pt x="782519" y="9160"/>
                                </a:lnTo>
                                <a:lnTo>
                                  <a:pt x="762311" y="7221"/>
                                </a:lnTo>
                                <a:lnTo>
                                  <a:pt x="762601" y="7221"/>
                                </a:lnTo>
                                <a:lnTo>
                                  <a:pt x="711465" y="3308"/>
                                </a:lnTo>
                                <a:close/>
                              </a:path>
                              <a:path w="2122170" h="24765">
                                <a:moveTo>
                                  <a:pt x="412830" y="967"/>
                                </a:moveTo>
                                <a:lnTo>
                                  <a:pt x="373718" y="1186"/>
                                </a:lnTo>
                                <a:lnTo>
                                  <a:pt x="326120" y="3308"/>
                                </a:lnTo>
                                <a:lnTo>
                                  <a:pt x="259425" y="7221"/>
                                </a:lnTo>
                                <a:lnTo>
                                  <a:pt x="501814" y="7221"/>
                                </a:lnTo>
                                <a:lnTo>
                                  <a:pt x="452198" y="2869"/>
                                </a:lnTo>
                                <a:lnTo>
                                  <a:pt x="412830" y="967"/>
                                </a:lnTo>
                                <a:close/>
                              </a:path>
                              <a:path w="2122170" h="24765">
                                <a:moveTo>
                                  <a:pt x="1296430" y="0"/>
                                </a:moveTo>
                                <a:lnTo>
                                  <a:pt x="1241894" y="539"/>
                                </a:lnTo>
                                <a:lnTo>
                                  <a:pt x="1061260" y="7221"/>
                                </a:lnTo>
                                <a:lnTo>
                                  <a:pt x="1389957" y="7221"/>
                                </a:lnTo>
                                <a:lnTo>
                                  <a:pt x="1346013" y="1873"/>
                                </a:lnTo>
                                <a:lnTo>
                                  <a:pt x="12964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2649854" y="1178181"/>
                            <a:ext cx="2122170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2170" h="23495">
                                <a:moveTo>
                                  <a:pt x="0" y="10157"/>
                                </a:moveTo>
                                <a:lnTo>
                                  <a:pt x="57582" y="5182"/>
                                </a:lnTo>
                                <a:lnTo>
                                  <a:pt x="105509" y="2914"/>
                                </a:lnTo>
                                <a:lnTo>
                                  <a:pt x="148571" y="3134"/>
                                </a:lnTo>
                                <a:lnTo>
                                  <a:pt x="191560" y="5621"/>
                                </a:lnTo>
                                <a:lnTo>
                                  <a:pt x="239268" y="10157"/>
                                </a:lnTo>
                                <a:lnTo>
                                  <a:pt x="290852" y="12644"/>
                                </a:lnTo>
                                <a:lnTo>
                                  <a:pt x="342144" y="11034"/>
                                </a:lnTo>
                                <a:lnTo>
                                  <a:pt x="391570" y="8181"/>
                                </a:lnTo>
                                <a:lnTo>
                                  <a:pt x="437558" y="6938"/>
                                </a:lnTo>
                                <a:lnTo>
                                  <a:pt x="478536" y="10157"/>
                                </a:lnTo>
                                <a:lnTo>
                                  <a:pt x="513760" y="14707"/>
                                </a:lnTo>
                                <a:lnTo>
                                  <a:pt x="555356" y="17607"/>
                                </a:lnTo>
                                <a:lnTo>
                                  <a:pt x="602075" y="18729"/>
                                </a:lnTo>
                                <a:lnTo>
                                  <a:pt x="652667" y="17946"/>
                                </a:lnTo>
                                <a:lnTo>
                                  <a:pt x="705883" y="15131"/>
                                </a:lnTo>
                                <a:lnTo>
                                  <a:pt x="760476" y="10157"/>
                                </a:lnTo>
                                <a:lnTo>
                                  <a:pt x="807831" y="5318"/>
                                </a:lnTo>
                                <a:lnTo>
                                  <a:pt x="855852" y="1959"/>
                                </a:lnTo>
                                <a:lnTo>
                                  <a:pt x="904553" y="159"/>
                                </a:lnTo>
                                <a:lnTo>
                                  <a:pt x="953948" y="0"/>
                                </a:lnTo>
                                <a:lnTo>
                                  <a:pt x="1004049" y="1559"/>
                                </a:lnTo>
                                <a:lnTo>
                                  <a:pt x="1054870" y="4918"/>
                                </a:lnTo>
                                <a:lnTo>
                                  <a:pt x="1106424" y="10157"/>
                                </a:lnTo>
                                <a:lnTo>
                                  <a:pt x="1171639" y="15497"/>
                                </a:lnTo>
                                <a:lnTo>
                                  <a:pt x="1225259" y="15753"/>
                                </a:lnTo>
                                <a:lnTo>
                                  <a:pt x="1272332" y="13339"/>
                                </a:lnTo>
                                <a:lnTo>
                                  <a:pt x="1317906" y="10669"/>
                                </a:lnTo>
                                <a:lnTo>
                                  <a:pt x="1367028" y="10157"/>
                                </a:lnTo>
                                <a:lnTo>
                                  <a:pt x="1420172" y="10376"/>
                                </a:lnTo>
                                <a:lnTo>
                                  <a:pt x="1473793" y="9169"/>
                                </a:lnTo>
                                <a:lnTo>
                                  <a:pt x="1526901" y="7852"/>
                                </a:lnTo>
                                <a:lnTo>
                                  <a:pt x="1578510" y="7743"/>
                                </a:lnTo>
                                <a:lnTo>
                                  <a:pt x="1627632" y="10157"/>
                                </a:lnTo>
                                <a:lnTo>
                                  <a:pt x="1657155" y="11679"/>
                                </a:lnTo>
                                <a:lnTo>
                                  <a:pt x="1696760" y="12278"/>
                                </a:lnTo>
                                <a:lnTo>
                                  <a:pt x="1744320" y="12173"/>
                                </a:lnTo>
                                <a:lnTo>
                                  <a:pt x="1797710" y="11583"/>
                                </a:lnTo>
                                <a:lnTo>
                                  <a:pt x="1854803" y="10728"/>
                                </a:lnTo>
                                <a:lnTo>
                                  <a:pt x="1913473" y="9827"/>
                                </a:lnTo>
                                <a:lnTo>
                                  <a:pt x="1971594" y="9100"/>
                                </a:lnTo>
                                <a:lnTo>
                                  <a:pt x="2027041" y="8767"/>
                                </a:lnTo>
                                <a:lnTo>
                                  <a:pt x="2077688" y="9046"/>
                                </a:lnTo>
                                <a:lnTo>
                                  <a:pt x="2121408" y="10157"/>
                                </a:lnTo>
                                <a:lnTo>
                                  <a:pt x="2122170" y="14729"/>
                                </a:lnTo>
                                <a:lnTo>
                                  <a:pt x="2121408" y="14729"/>
                                </a:lnTo>
                                <a:lnTo>
                                  <a:pt x="2121408" y="19301"/>
                                </a:lnTo>
                                <a:lnTo>
                                  <a:pt x="2076358" y="20888"/>
                                </a:lnTo>
                                <a:lnTo>
                                  <a:pt x="2031520" y="20317"/>
                                </a:lnTo>
                                <a:lnTo>
                                  <a:pt x="1984057" y="18729"/>
                                </a:lnTo>
                                <a:lnTo>
                                  <a:pt x="1931133" y="17269"/>
                                </a:lnTo>
                                <a:lnTo>
                                  <a:pt x="1869912" y="17078"/>
                                </a:lnTo>
                                <a:lnTo>
                                  <a:pt x="1797558" y="19301"/>
                                </a:lnTo>
                                <a:lnTo>
                                  <a:pt x="1732001" y="21153"/>
                                </a:lnTo>
                                <a:lnTo>
                                  <a:pt x="1687124" y="20147"/>
                                </a:lnTo>
                                <a:lnTo>
                                  <a:pt x="1654016" y="17872"/>
                                </a:lnTo>
                                <a:lnTo>
                                  <a:pt x="1623765" y="15914"/>
                                </a:lnTo>
                                <a:lnTo>
                                  <a:pt x="1587461" y="15861"/>
                                </a:lnTo>
                                <a:lnTo>
                                  <a:pt x="1536192" y="19301"/>
                                </a:lnTo>
                                <a:lnTo>
                                  <a:pt x="1472366" y="22592"/>
                                </a:lnTo>
                                <a:lnTo>
                                  <a:pt x="1422623" y="21495"/>
                                </a:lnTo>
                                <a:lnTo>
                                  <a:pt x="1378732" y="18752"/>
                                </a:lnTo>
                                <a:lnTo>
                                  <a:pt x="1332463" y="17106"/>
                                </a:lnTo>
                                <a:lnTo>
                                  <a:pt x="1275588" y="19301"/>
                                </a:lnTo>
                                <a:lnTo>
                                  <a:pt x="1223923" y="22264"/>
                                </a:lnTo>
                                <a:lnTo>
                                  <a:pt x="1174693" y="23195"/>
                                </a:lnTo>
                                <a:lnTo>
                                  <a:pt x="1125378" y="22730"/>
                                </a:lnTo>
                                <a:lnTo>
                                  <a:pt x="1073460" y="21502"/>
                                </a:lnTo>
                                <a:lnTo>
                                  <a:pt x="1016419" y="20147"/>
                                </a:lnTo>
                                <a:lnTo>
                                  <a:pt x="951738" y="19301"/>
                                </a:lnTo>
                                <a:lnTo>
                                  <a:pt x="897744" y="19221"/>
                                </a:lnTo>
                                <a:lnTo>
                                  <a:pt x="852429" y="19500"/>
                                </a:lnTo>
                                <a:lnTo>
                                  <a:pt x="811498" y="19940"/>
                                </a:lnTo>
                                <a:lnTo>
                                  <a:pt x="770661" y="20340"/>
                                </a:lnTo>
                                <a:lnTo>
                                  <a:pt x="725626" y="20500"/>
                                </a:lnTo>
                                <a:lnTo>
                                  <a:pt x="672099" y="20220"/>
                                </a:lnTo>
                                <a:lnTo>
                                  <a:pt x="605790" y="19301"/>
                                </a:lnTo>
                                <a:lnTo>
                                  <a:pt x="521506" y="17984"/>
                                </a:lnTo>
                                <a:lnTo>
                                  <a:pt x="467362" y="17545"/>
                                </a:lnTo>
                                <a:lnTo>
                                  <a:pt x="431432" y="17764"/>
                                </a:lnTo>
                                <a:lnTo>
                                  <a:pt x="401793" y="18423"/>
                                </a:lnTo>
                                <a:lnTo>
                                  <a:pt x="366522" y="19301"/>
                                </a:lnTo>
                                <a:lnTo>
                                  <a:pt x="328944" y="19700"/>
                                </a:lnTo>
                                <a:lnTo>
                                  <a:pt x="279196" y="19700"/>
                                </a:lnTo>
                                <a:lnTo>
                                  <a:pt x="221624" y="19460"/>
                                </a:lnTo>
                                <a:lnTo>
                                  <a:pt x="160573" y="19141"/>
                                </a:lnTo>
                                <a:lnTo>
                                  <a:pt x="100388" y="18901"/>
                                </a:lnTo>
                                <a:lnTo>
                                  <a:pt x="45415" y="18901"/>
                                </a:lnTo>
                                <a:lnTo>
                                  <a:pt x="0" y="19301"/>
                                </a:lnTo>
                                <a:lnTo>
                                  <a:pt x="0" y="17015"/>
                                </a:lnTo>
                                <a:lnTo>
                                  <a:pt x="0" y="13205"/>
                                </a:lnTo>
                                <a:lnTo>
                                  <a:pt x="0" y="10157"/>
                                </a:lnTo>
                                <a:close/>
                              </a:path>
                            </a:pathLst>
                          </a:custGeom>
                          <a:ln w="22225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429"/>
                                <w:ind w:left="4223" w:right="271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4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of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4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the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5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Space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System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554"/>
                                <w:ind w:left="4403" w:right="871" w:hanging="180"/>
                                <w:jc w:val="both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Don’t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forget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Data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screen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is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very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useful! You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could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input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all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of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your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information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from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this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screen.</w:t>
                              </w:r>
                            </w:p>
                            <w:p>
                              <w:pPr>
                                <w:spacing w:line="240" w:lineRule="auto" w:before="171"/>
                                <w:rPr>
                                  <w:sz w:val="22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pos="4403" w:val="left" w:leader="none"/>
                                </w:tabs>
                                <w:spacing w:line="211" w:lineRule="auto" w:before="1"/>
                                <w:ind w:left="4403" w:right="824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There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also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ways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you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download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your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data into Excel from this screen to work with the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information.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.05pt;mso-position-horizontal-relative:char;mso-position-vertical-relative:line" id="docshapegroup158" coordorigin="0,0" coordsize="9600,5401">
                <v:shape style="position:absolute;left:0;top:20;width:3668;height:5380" type="#_x0000_t75" id="docshape159" stroked="false">
                  <v:imagedata r:id="rId45" o:title=""/>
                </v:shape>
                <v:shape style="position:absolute;left:4171;top:1860;width:3342;height:39" id="docshape160" coordorigin="4172,1860" coordsize="3342,39" path="m7030,1878l5748,1878,5814,1879,6011,1893,6089,1897,6158,1899,6223,1898,6291,1895,6459,1886,6554,1882,6637,1881,7148,1881,7164,1881,7177,1881,7088,1880,7030,1878xm4965,1872l4580,1872,4468,1878,4465,1878,4443,1878,4472,1879,4675,1891,4677,1891,4743,1893,4798,1893,5120,1884,5120,1884,5279,1881,5515,1881,5442,1878,5440,1878,5404,1875,5046,1875,4965,1872xm6799,1866l6701,1866,6617,1870,6542,1874,6467,1878,5668,1878,5589,1880,5498,1881,5374,1881,5454,1882,5452,1882,5537,1886,5612,1887,5662,1885,5703,1881,5748,1878,7030,1878,6981,1876,6989,1876,6906,1872,6906,1872,6799,1866xm7148,1881l6637,1881,6713,1882,6854,1885,6926,1886,7004,1886,7148,1881xm4175,1872l4173,1872,4172,1876,4172,1878,4173,1879,4173,1879,4173,1880,4173,1886,4230,1881,4227,1881,4261,1879,4269,1879,4240,1878,4175,1872xm7514,1872l7506,1872,7447,1873,7342,1876,7345,1876,7427,1879,7514,1886,7514,1872xm4379,1876l4311,1876,4261,1879,4269,1879,4308,1881,4380,1881,4443,1878,4379,1876xm7308,1878l7251,1878,7164,1881,7161,1881,7241,1880,7308,1878xm6361,1872l5843,1872,5668,1878,6419,1878,6361,1872xm7342,1876l7336,1876,7228,1878,7309,1878,7342,1876xm5292,1865l5285,1865,5211,1867,5130,1872,5046,1875,5404,1875,5372,1872,5373,1872,5292,1865xm4822,1862l4760,1862,4685,1865,4580,1872,4962,1872,4884,1865,4822,1862xm6214,1860l6128,1861,5843,1872,6361,1872,6292,1863,6214,1860xe" filled="true" fillcolor="#ec7c30" stroked="false">
                  <v:path arrowok="t"/>
                  <v:fill type="solid"/>
                </v:shape>
                <v:shape style="position:absolute;left:4173;top:1855;width:3342;height:37" id="docshape161" coordorigin="4173,1855" coordsize="3342,37" path="m4173,1871l4264,1864,4339,1860,4407,1860,4475,1864,4550,1871,4631,1875,4712,1873,4790,1868,4862,1866,4927,1871,4982,1879,5048,1883,5121,1885,5201,1884,5285,1879,5371,1871,5445,1864,5521,1858,5597,1856,5675,1855,5754,1858,5834,1863,5915,1871,6018,1880,6103,1880,6177,1876,6248,1872,6326,1871,6409,1872,6494,1870,6578,1868,6659,1868,6736,1871,6783,1874,6845,1875,6920,1875,7004,1874,7094,1872,7186,1871,7278,1870,7365,1869,7445,1870,7514,1871,7515,1879,7514,1879,7514,1886,7443,1888,7372,1887,7297,1885,7214,1883,7118,1882,7004,1886,6901,1889,6830,1887,6778,1884,6730,1880,6673,1880,6592,1886,6492,1891,6413,1889,6344,1885,6271,1882,6182,1886,6100,1890,6023,1892,5945,1891,5863,1889,5774,1887,5672,1886,5587,1886,5515,1886,5451,1887,5387,1887,5316,1888,5231,1887,5127,1886,4994,1884,4909,1883,4852,1883,4806,1884,4750,1886,4691,1886,4613,1886,4522,1886,4426,1886,4331,1885,4245,1885,4173,1886,4173,1882,4173,1876,4173,1871xe" filled="false" stroked="true" strokeweight="1.75pt" strokecolor="#ec7c30">
                  <v:path arrowok="t"/>
                  <v:stroke dashstyle="solid"/>
                </v:shape>
                <v:shape style="position:absolute;left:10;top:10;width:9580;height:5380" type="#_x0000_t202" id="docshape162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429"/>
                          <w:ind w:left="4223" w:right="271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14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of</w:t>
                        </w:r>
                        <w:r>
                          <w:rPr>
                            <w:rFonts w:ascii="Calibri Light"/>
                            <w:b w:val="0"/>
                            <w:spacing w:val="-14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the</w:t>
                        </w:r>
                        <w:r>
                          <w:rPr>
                            <w:rFonts w:ascii="Calibri Light"/>
                            <w:b w:val="0"/>
                            <w:spacing w:val="-15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Space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System</w:t>
                        </w:r>
                      </w:p>
                      <w:p>
                        <w:pPr>
                          <w:numPr>
                            <w:ilvl w:val="0"/>
                            <w:numId w:val="23"/>
                          </w:numPr>
                          <w:tabs>
                            <w:tab w:pos="4403" w:val="left" w:leader="none"/>
                          </w:tabs>
                          <w:spacing w:line="211" w:lineRule="auto" w:before="554"/>
                          <w:ind w:left="4403" w:right="871" w:hanging="180"/>
                          <w:jc w:val="both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Don’t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forget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Data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screen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is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very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useful! You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could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input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all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of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your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information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from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this </w:t>
                        </w:r>
                        <w:r>
                          <w:rPr>
                            <w:spacing w:val="-2"/>
                            <w:sz w:val="22"/>
                          </w:rPr>
                          <w:t>screen.</w:t>
                        </w:r>
                      </w:p>
                      <w:p>
                        <w:pPr>
                          <w:spacing w:line="240" w:lineRule="auto" w:before="171"/>
                          <w:rPr>
                            <w:sz w:val="22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3"/>
                          </w:numPr>
                          <w:tabs>
                            <w:tab w:pos="4403" w:val="left" w:leader="none"/>
                          </w:tabs>
                          <w:spacing w:line="211" w:lineRule="auto" w:before="1"/>
                          <w:ind w:left="4403" w:right="824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There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also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ways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you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can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download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your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data into Excel from this screen to work with the </w:t>
                        </w:r>
                        <w:r>
                          <w:rPr>
                            <w:spacing w:val="-2"/>
                            <w:sz w:val="22"/>
                          </w:rPr>
                          <w:t>information.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000"/>
                <wp:effectExtent l="0" t="0" r="0" b="0"/>
                <wp:wrapTopAndBottom/>
                <wp:docPr id="172" name="Group 1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" name="Group 172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419480" y="730376"/>
                            <a:ext cx="49276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27600" h="0">
                                <a:moveTo>
                                  <a:pt x="0" y="0"/>
                                </a:moveTo>
                                <a:lnTo>
                                  <a:pt x="4927092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4371C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92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of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the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 System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pos="892" w:val="left" w:leader="none"/>
                                </w:tabs>
                                <w:spacing w:line="189" w:lineRule="auto" w:before="417"/>
                                <w:ind w:left="892" w:right="1091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A Room allocated to Organized Research (OR) or Other Sponsored Activities (OSA),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must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associated</w:t>
                              </w:r>
                              <w:r>
                                <w:rPr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project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numbers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must</w:t>
                              </w:r>
                              <w:r>
                                <w:rPr>
                                  <w:spacing w:val="-8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added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room.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4"/>
                                </w:numPr>
                                <w:tabs>
                                  <w:tab w:pos="1252" w:val="left" w:leader="none"/>
                                </w:tabs>
                                <w:spacing w:line="189" w:lineRule="auto" w:before="49"/>
                                <w:ind w:left="1252" w:right="970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In addition,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if a room is allocated between 1-99%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or OSA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Federal requirements dictate that you not only designate the sponsored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research projects that are occurring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within the room,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but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also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provide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funding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sources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(chartfield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string)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supporting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non-sponsored activities occurring in the room.</w:t>
                              </w:r>
                            </w:p>
                            <w:p>
                              <w:pPr>
                                <w:spacing w:line="240" w:lineRule="auto" w:before="18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pos="892" w:val="left" w:leader="none"/>
                                  <w:tab w:pos="945" w:val="left" w:leader="none"/>
                                </w:tabs>
                                <w:spacing w:line="189" w:lineRule="auto" w:before="0"/>
                                <w:ind w:left="892" w:right="833" w:hanging="18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</w:rPr>
                                <w:t>Both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projects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chartfields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entered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previous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fiscal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year</w:t>
                              </w:r>
                              <w:r>
                                <w:rPr>
                                  <w:spacing w:val="-6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shown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in the Room Information screen.</w:t>
                              </w:r>
                              <w:r>
                                <w:rPr>
                                  <w:spacing w:val="4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</w:rPr>
                                <w:t>If a project was not worked on in this space for any part of the current fiscal year, the project should be removed with an end date of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June 30, 2023 or earlier</w:t>
                              </w:r>
                              <w:r>
                                <w:rPr>
                                  <w:sz w:val="24"/>
                                </w:rPr>
                                <w:t>.</w:t>
                              </w:r>
                            </w:p>
                            <w:p>
                              <w:pPr>
                                <w:spacing w:line="240" w:lineRule="auto" w:before="85"/>
                                <w:rPr>
                                  <w:sz w:val="24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pos="891" w:val="left" w:leader="none"/>
                                </w:tabs>
                                <w:spacing w:before="1"/>
                                <w:ind w:left="891" w:right="0" w:hanging="179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z w:val="24"/>
                                  <w:u w:val="single"/>
                                </w:rPr>
                                <w:t>Projects</w:t>
                              </w:r>
                              <w:r>
                                <w:rPr>
                                  <w:spacing w:val="-6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ended</w:t>
                              </w:r>
                              <w:r>
                                <w:rPr>
                                  <w:spacing w:val="-2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in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the</w:t>
                              </w:r>
                              <w:r>
                                <w:rPr>
                                  <w:spacing w:val="-3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fiscal</w:t>
                              </w:r>
                              <w:r>
                                <w:rPr>
                                  <w:spacing w:val="-4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year</w:t>
                              </w:r>
                              <w:r>
                                <w:rPr>
                                  <w:spacing w:val="-6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must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still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be</w:t>
                              </w:r>
                              <w:r>
                                <w:rPr>
                                  <w:spacing w:val="-3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24"/>
                                  <w:u w:val="single"/>
                                </w:rPr>
                                <w:t>accounted</w:t>
                              </w:r>
                              <w:r>
                                <w:rPr>
                                  <w:spacing w:val="-5"/>
                                  <w:sz w:val="24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4"/>
                                  <w:u w:val="single"/>
                                </w:rPr>
                                <w:t>for.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pt;mso-position-horizontal-relative:page;mso-position-vertical-relative:paragraph;z-index:-15714816;mso-wrap-distance-left:0;mso-wrap-distance-right:0" id="docshapegroup163" coordorigin="1319,428" coordsize="9600,5400">
                <v:line style="position:absolute" from="1980,1578" to="9739,1578" stroked="true" strokeweight="1.5pt" strokecolor="#4371c3">
                  <v:stroke dashstyle="solid"/>
                </v:line>
                <v:shape style="position:absolute;left:1329;top:437;width:9580;height:5380" type="#_x0000_t202" id="docshape164" filled="false" stroked="true" strokeweight="1.02pt" strokecolor="#000000">
                  <v:textbox inset="0,0,0,0">
                    <w:txbxContent>
                      <w:p>
                        <w:pPr>
                          <w:spacing w:before="492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3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of</w:t>
                        </w:r>
                        <w:r>
                          <w:rPr>
                            <w:rFonts w:ascii="Calibri Light"/>
                            <w:b w:val="0"/>
                            <w:spacing w:val="-1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the</w:t>
                        </w:r>
                        <w:r>
                          <w:rPr>
                            <w:rFonts w:ascii="Calibri Light"/>
                            <w:b w:val="0"/>
                            <w:spacing w:val="-1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 System</w:t>
                        </w:r>
                      </w:p>
                      <w:p>
                        <w:pPr>
                          <w:numPr>
                            <w:ilvl w:val="0"/>
                            <w:numId w:val="24"/>
                          </w:numPr>
                          <w:tabs>
                            <w:tab w:pos="892" w:val="left" w:leader="none"/>
                          </w:tabs>
                          <w:spacing w:line="189" w:lineRule="auto" w:before="417"/>
                          <w:ind w:left="892" w:right="1091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A Room allocated to Organized Research (OR) or Other Sponsored Activities (OSA),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must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have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associated</w:t>
                        </w:r>
                        <w:r>
                          <w:rPr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project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numbers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must</w:t>
                        </w:r>
                        <w:r>
                          <w:rPr>
                            <w:spacing w:val="-8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be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added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to</w:t>
                        </w:r>
                        <w:r>
                          <w:rPr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room.</w:t>
                        </w:r>
                      </w:p>
                      <w:p>
                        <w:pPr>
                          <w:numPr>
                            <w:ilvl w:val="1"/>
                            <w:numId w:val="24"/>
                          </w:numPr>
                          <w:tabs>
                            <w:tab w:pos="1252" w:val="left" w:leader="none"/>
                          </w:tabs>
                          <w:spacing w:line="189" w:lineRule="auto" w:before="49"/>
                          <w:ind w:left="1252" w:right="970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In addition,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if a room is allocated between 1-99%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OR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or OSA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Federal requirements dictate that you not only designate the sponsored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research projects that are occurring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within the room,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but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also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provide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funding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sources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(chartfield</w:t>
                        </w:r>
                        <w:r>
                          <w:rPr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string)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supporting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non-sponsored activities occurring in the room.</w:t>
                        </w:r>
                      </w:p>
                      <w:p>
                        <w:pPr>
                          <w:spacing w:line="240" w:lineRule="auto" w:before="181"/>
                          <w:rPr>
                            <w:sz w:val="20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4"/>
                          </w:numPr>
                          <w:tabs>
                            <w:tab w:pos="892" w:val="left" w:leader="none"/>
                            <w:tab w:pos="945" w:val="left" w:leader="none"/>
                          </w:tabs>
                          <w:spacing w:line="189" w:lineRule="auto" w:before="0"/>
                          <w:ind w:left="892" w:right="833" w:hanging="18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</w:rPr>
                          <w:t>Both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projects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and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chartfields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entered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in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the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previous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fiscal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year</w:t>
                        </w:r>
                        <w:r>
                          <w:rPr>
                            <w:spacing w:val="-6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will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be</w:t>
                        </w:r>
                        <w:r>
                          <w:rPr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shown</w:t>
                        </w:r>
                        <w:r>
                          <w:rPr>
                            <w:spacing w:val="-5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in the Room Information screen.</w:t>
                        </w:r>
                        <w:r>
                          <w:rPr>
                            <w:spacing w:val="40"/>
                            <w:sz w:val="24"/>
                          </w:rPr>
                          <w:t> </w:t>
                        </w:r>
                        <w:r>
                          <w:rPr>
                            <w:sz w:val="24"/>
                          </w:rPr>
                          <w:t>If a project was not worked on in this space for any part of the current fiscal year, the project should be removed with an end date of </w:t>
                        </w:r>
                        <w:r>
                          <w:rPr>
                            <w:b/>
                            <w:sz w:val="24"/>
                          </w:rPr>
                          <w:t>June 30, 2023 or earlier</w:t>
                        </w:r>
                        <w:r>
                          <w:rPr>
                            <w:sz w:val="24"/>
                          </w:rPr>
                          <w:t>.</w:t>
                        </w:r>
                      </w:p>
                      <w:p>
                        <w:pPr>
                          <w:spacing w:line="240" w:lineRule="auto" w:before="85"/>
                          <w:rPr>
                            <w:sz w:val="24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4"/>
                          </w:numPr>
                          <w:tabs>
                            <w:tab w:pos="891" w:val="left" w:leader="none"/>
                          </w:tabs>
                          <w:spacing w:before="1"/>
                          <w:ind w:left="891" w:right="0" w:hanging="179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z w:val="24"/>
                            <w:u w:val="single"/>
                          </w:rPr>
                          <w:t>Projects</w:t>
                        </w:r>
                        <w:r>
                          <w:rPr>
                            <w:spacing w:val="-6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that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ended</w:t>
                        </w:r>
                        <w:r>
                          <w:rPr>
                            <w:spacing w:val="-2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in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the</w:t>
                        </w:r>
                        <w:r>
                          <w:rPr>
                            <w:spacing w:val="-3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fiscal</w:t>
                        </w:r>
                        <w:r>
                          <w:rPr>
                            <w:spacing w:val="-4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year</w:t>
                        </w:r>
                        <w:r>
                          <w:rPr>
                            <w:spacing w:val="-6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must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still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be</w:t>
                        </w:r>
                        <w:r>
                          <w:rPr>
                            <w:spacing w:val="-3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z w:val="24"/>
                            <w:u w:val="single"/>
                          </w:rPr>
                          <w:t>accounted</w:t>
                        </w:r>
                        <w:r>
                          <w:rPr>
                            <w:spacing w:val="-5"/>
                            <w:sz w:val="24"/>
                            <w:u w:val="single"/>
                          </w:rPr>
                          <w:t> </w:t>
                        </w:r>
                        <w:r>
                          <w:rPr>
                            <w:spacing w:val="-4"/>
                            <w:sz w:val="24"/>
                            <w:u w:val="single"/>
                          </w:rPr>
                          <w:t>for.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28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000"/>
                <wp:effectExtent l="9525" t="0" r="0" b="9525"/>
                <wp:docPr id="175" name="Group 1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5" name="Group 175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318482" y="827341"/>
                            <a:ext cx="5464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4810" h="27305">
                                <a:moveTo>
                                  <a:pt x="4208472" y="20298"/>
                                </a:moveTo>
                                <a:lnTo>
                                  <a:pt x="3809437" y="20298"/>
                                </a:lnTo>
                                <a:lnTo>
                                  <a:pt x="3856134" y="21145"/>
                                </a:lnTo>
                                <a:lnTo>
                                  <a:pt x="3899201" y="22752"/>
                                </a:lnTo>
                                <a:lnTo>
                                  <a:pt x="4001592" y="26343"/>
                                </a:lnTo>
                                <a:lnTo>
                                  <a:pt x="4050326" y="27143"/>
                                </a:lnTo>
                                <a:lnTo>
                                  <a:pt x="4098941" y="26810"/>
                                </a:lnTo>
                                <a:lnTo>
                                  <a:pt x="4147289" y="24944"/>
                                </a:lnTo>
                                <a:lnTo>
                                  <a:pt x="4195224" y="21145"/>
                                </a:lnTo>
                                <a:lnTo>
                                  <a:pt x="4208472" y="20298"/>
                                </a:lnTo>
                                <a:close/>
                              </a:path>
                              <a:path w="5464810" h="27305">
                                <a:moveTo>
                                  <a:pt x="1353843" y="20678"/>
                                </a:moveTo>
                                <a:lnTo>
                                  <a:pt x="1195930" y="20678"/>
                                </a:lnTo>
                                <a:lnTo>
                                  <a:pt x="1209460" y="22752"/>
                                </a:lnTo>
                                <a:lnTo>
                                  <a:pt x="1209274" y="22752"/>
                                </a:lnTo>
                                <a:lnTo>
                                  <a:pt x="1230051" y="25424"/>
                                </a:lnTo>
                                <a:lnTo>
                                  <a:pt x="1270083" y="25680"/>
                                </a:lnTo>
                                <a:lnTo>
                                  <a:pt x="1353843" y="20678"/>
                                </a:lnTo>
                                <a:close/>
                              </a:path>
                              <a:path w="5464810" h="27305">
                                <a:moveTo>
                                  <a:pt x="2679043" y="19536"/>
                                </a:moveTo>
                                <a:lnTo>
                                  <a:pt x="2332278" y="19536"/>
                                </a:lnTo>
                                <a:lnTo>
                                  <a:pt x="2364138" y="21145"/>
                                </a:lnTo>
                                <a:lnTo>
                                  <a:pt x="2400507" y="23632"/>
                                </a:lnTo>
                                <a:lnTo>
                                  <a:pt x="2430931" y="24811"/>
                                </a:lnTo>
                                <a:lnTo>
                                  <a:pt x="2457571" y="24811"/>
                                </a:lnTo>
                                <a:lnTo>
                                  <a:pt x="267904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179132" y="17195"/>
                                </a:moveTo>
                                <a:lnTo>
                                  <a:pt x="3026086" y="17195"/>
                                </a:lnTo>
                                <a:lnTo>
                                  <a:pt x="3064202" y="17502"/>
                                </a:lnTo>
                                <a:lnTo>
                                  <a:pt x="3154142" y="24360"/>
                                </a:lnTo>
                                <a:lnTo>
                                  <a:pt x="3195290" y="24003"/>
                                </a:lnTo>
                                <a:lnTo>
                                  <a:pt x="3225093" y="22752"/>
                                </a:lnTo>
                                <a:lnTo>
                                  <a:pt x="3213721" y="22752"/>
                                </a:lnTo>
                                <a:lnTo>
                                  <a:pt x="3286158" y="21145"/>
                                </a:lnTo>
                                <a:lnTo>
                                  <a:pt x="3321579" y="21145"/>
                                </a:lnTo>
                                <a:lnTo>
                                  <a:pt x="3394504" y="20298"/>
                                </a:lnTo>
                                <a:lnTo>
                                  <a:pt x="3389293" y="20298"/>
                                </a:lnTo>
                                <a:lnTo>
                                  <a:pt x="3462116" y="19536"/>
                                </a:lnTo>
                                <a:lnTo>
                                  <a:pt x="4208363" y="19536"/>
                                </a:lnTo>
                                <a:lnTo>
                                  <a:pt x="4179132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815787" y="19536"/>
                                </a:moveTo>
                                <a:lnTo>
                                  <a:pt x="346806" y="19536"/>
                                </a:lnTo>
                                <a:lnTo>
                                  <a:pt x="369222" y="21145"/>
                                </a:lnTo>
                                <a:lnTo>
                                  <a:pt x="405737" y="24217"/>
                                </a:lnTo>
                                <a:lnTo>
                                  <a:pt x="381617" y="24217"/>
                                </a:lnTo>
                                <a:lnTo>
                                  <a:pt x="451042" y="24003"/>
                                </a:lnTo>
                                <a:lnTo>
                                  <a:pt x="490375" y="22752"/>
                                </a:lnTo>
                                <a:lnTo>
                                  <a:pt x="489109" y="22752"/>
                                </a:lnTo>
                                <a:lnTo>
                                  <a:pt x="546006" y="21145"/>
                                </a:lnTo>
                                <a:lnTo>
                                  <a:pt x="776892" y="21145"/>
                                </a:lnTo>
                                <a:lnTo>
                                  <a:pt x="815787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776892" y="21145"/>
                                </a:moveTo>
                                <a:lnTo>
                                  <a:pt x="546006" y="21145"/>
                                </a:lnTo>
                                <a:lnTo>
                                  <a:pt x="588683" y="21678"/>
                                </a:lnTo>
                                <a:lnTo>
                                  <a:pt x="583817" y="21678"/>
                                </a:lnTo>
                                <a:lnTo>
                                  <a:pt x="628959" y="23266"/>
                                </a:lnTo>
                                <a:lnTo>
                                  <a:pt x="631454" y="23266"/>
                                </a:lnTo>
                                <a:lnTo>
                                  <a:pt x="667749" y="24217"/>
                                </a:lnTo>
                                <a:lnTo>
                                  <a:pt x="719358" y="24003"/>
                                </a:lnTo>
                                <a:lnTo>
                                  <a:pt x="776892" y="21145"/>
                                </a:lnTo>
                                <a:close/>
                              </a:path>
                              <a:path w="5464810" h="27305">
                                <a:moveTo>
                                  <a:pt x="2159661" y="17195"/>
                                </a:moveTo>
                                <a:lnTo>
                                  <a:pt x="1642408" y="17195"/>
                                </a:lnTo>
                                <a:lnTo>
                                  <a:pt x="1688004" y="18895"/>
                                </a:lnTo>
                                <a:lnTo>
                                  <a:pt x="1687176" y="18895"/>
                                </a:lnTo>
                                <a:lnTo>
                                  <a:pt x="1719407" y="20298"/>
                                </a:lnTo>
                                <a:lnTo>
                                  <a:pt x="1785886" y="22752"/>
                                </a:lnTo>
                                <a:lnTo>
                                  <a:pt x="1788546" y="22752"/>
                                </a:lnTo>
                                <a:lnTo>
                                  <a:pt x="1818986" y="23632"/>
                                </a:lnTo>
                                <a:lnTo>
                                  <a:pt x="1821939" y="23632"/>
                                </a:lnTo>
                                <a:lnTo>
                                  <a:pt x="1865809" y="24217"/>
                                </a:lnTo>
                                <a:lnTo>
                                  <a:pt x="1918161" y="23632"/>
                                </a:lnTo>
                                <a:lnTo>
                                  <a:pt x="2005493" y="19536"/>
                                </a:lnTo>
                                <a:lnTo>
                                  <a:pt x="2003088" y="19536"/>
                                </a:lnTo>
                                <a:lnTo>
                                  <a:pt x="2054563" y="18216"/>
                                </a:lnTo>
                                <a:lnTo>
                                  <a:pt x="2052064" y="18216"/>
                                </a:lnTo>
                                <a:lnTo>
                                  <a:pt x="2104921" y="17502"/>
                                </a:lnTo>
                                <a:lnTo>
                                  <a:pt x="2087736" y="17502"/>
                                </a:lnTo>
                                <a:lnTo>
                                  <a:pt x="2159661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54333" y="22752"/>
                                </a:moveTo>
                                <a:lnTo>
                                  <a:pt x="4548045" y="22752"/>
                                </a:lnTo>
                                <a:lnTo>
                                  <a:pt x="4577457" y="23266"/>
                                </a:lnTo>
                                <a:lnTo>
                                  <a:pt x="4563927" y="23266"/>
                                </a:lnTo>
                                <a:lnTo>
                                  <a:pt x="4654333" y="22752"/>
                                </a:lnTo>
                                <a:close/>
                              </a:path>
                              <a:path w="5464810" h="27305">
                                <a:moveTo>
                                  <a:pt x="4924056" y="17195"/>
                                </a:moveTo>
                                <a:lnTo>
                                  <a:pt x="4771222" y="17195"/>
                                </a:lnTo>
                                <a:lnTo>
                                  <a:pt x="4735792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92863" y="18895"/>
                                </a:lnTo>
                                <a:lnTo>
                                  <a:pt x="4696049" y="18895"/>
                                </a:lnTo>
                                <a:lnTo>
                                  <a:pt x="4724969" y="19536"/>
                                </a:lnTo>
                                <a:lnTo>
                                  <a:pt x="4729260" y="19536"/>
                                </a:lnTo>
                                <a:lnTo>
                                  <a:pt x="4775664" y="21678"/>
                                </a:lnTo>
                                <a:lnTo>
                                  <a:pt x="4769763" y="21678"/>
                                </a:lnTo>
                                <a:lnTo>
                                  <a:pt x="4831354" y="23266"/>
                                </a:lnTo>
                                <a:lnTo>
                                  <a:pt x="4874166" y="21145"/>
                                </a:lnTo>
                                <a:lnTo>
                                  <a:pt x="4905697" y="17799"/>
                                </a:lnTo>
                                <a:lnTo>
                                  <a:pt x="4908847" y="17799"/>
                                </a:lnTo>
                                <a:lnTo>
                                  <a:pt x="492405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429221" y="21678"/>
                                </a:moveTo>
                                <a:lnTo>
                                  <a:pt x="5080996" y="21678"/>
                                </a:lnTo>
                                <a:lnTo>
                                  <a:pt x="5170395" y="22752"/>
                                </a:lnTo>
                                <a:lnTo>
                                  <a:pt x="5283826" y="23266"/>
                                </a:lnTo>
                                <a:lnTo>
                                  <a:pt x="5275654" y="23266"/>
                                </a:lnTo>
                                <a:lnTo>
                                  <a:pt x="5429221" y="21678"/>
                                </a:lnTo>
                                <a:close/>
                              </a:path>
                              <a:path w="5464810" h="27305">
                                <a:moveTo>
                                  <a:pt x="33862" y="12534"/>
                                </a:moveTo>
                                <a:lnTo>
                                  <a:pt x="16416" y="12534"/>
                                </a:lnTo>
                                <a:lnTo>
                                  <a:pt x="16416" y="21145"/>
                                </a:lnTo>
                                <a:lnTo>
                                  <a:pt x="69653" y="22752"/>
                                </a:lnTo>
                                <a:lnTo>
                                  <a:pt x="118971" y="22752"/>
                                </a:lnTo>
                                <a:lnTo>
                                  <a:pt x="181221" y="21678"/>
                                </a:lnTo>
                                <a:lnTo>
                                  <a:pt x="183082" y="21678"/>
                                </a:lnTo>
                                <a:lnTo>
                                  <a:pt x="243784" y="20298"/>
                                </a:lnTo>
                                <a:lnTo>
                                  <a:pt x="242586" y="20298"/>
                                </a:lnTo>
                                <a:lnTo>
                                  <a:pt x="284221" y="19536"/>
                                </a:lnTo>
                                <a:lnTo>
                                  <a:pt x="446503" y="19536"/>
                                </a:lnTo>
                                <a:lnTo>
                                  <a:pt x="1383424" y="18895"/>
                                </a:lnTo>
                                <a:lnTo>
                                  <a:pt x="1406526" y="17502"/>
                                </a:lnTo>
                                <a:lnTo>
                                  <a:pt x="1404271" y="17502"/>
                                </a:lnTo>
                                <a:lnTo>
                                  <a:pt x="1440499" y="16400"/>
                                </a:lnTo>
                                <a:lnTo>
                                  <a:pt x="351054" y="16400"/>
                                </a:lnTo>
                                <a:lnTo>
                                  <a:pt x="322906" y="13906"/>
                                </a:lnTo>
                                <a:lnTo>
                                  <a:pt x="78749" y="13906"/>
                                </a:lnTo>
                                <a:lnTo>
                                  <a:pt x="33862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4208363" y="19536"/>
                                </a:moveTo>
                                <a:lnTo>
                                  <a:pt x="3569188" y="19536"/>
                                </a:lnTo>
                                <a:lnTo>
                                  <a:pt x="3689641" y="22752"/>
                                </a:lnTo>
                                <a:lnTo>
                                  <a:pt x="3663709" y="22752"/>
                                </a:lnTo>
                                <a:lnTo>
                                  <a:pt x="3749284" y="21678"/>
                                </a:lnTo>
                                <a:lnTo>
                                  <a:pt x="3732191" y="21678"/>
                                </a:lnTo>
                                <a:lnTo>
                                  <a:pt x="3757654" y="20831"/>
                                </a:lnTo>
                                <a:lnTo>
                                  <a:pt x="3757190" y="20831"/>
                                </a:lnTo>
                                <a:lnTo>
                                  <a:pt x="3789045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0836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681353" y="18895"/>
                                </a:moveTo>
                                <a:lnTo>
                                  <a:pt x="4396090" y="18895"/>
                                </a:lnTo>
                                <a:lnTo>
                                  <a:pt x="4539840" y="22752"/>
                                </a:lnTo>
                                <a:lnTo>
                                  <a:pt x="4618410" y="22752"/>
                                </a:lnTo>
                                <a:lnTo>
                                  <a:pt x="4681353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1383424" y="18895"/>
                                </a:moveTo>
                                <a:lnTo>
                                  <a:pt x="871868" y="18895"/>
                                </a:lnTo>
                                <a:lnTo>
                                  <a:pt x="954847" y="19536"/>
                                </a:lnTo>
                                <a:lnTo>
                                  <a:pt x="941428" y="19536"/>
                                </a:lnTo>
                                <a:lnTo>
                                  <a:pt x="1034357" y="21145"/>
                                </a:lnTo>
                                <a:lnTo>
                                  <a:pt x="1031586" y="21145"/>
                                </a:lnTo>
                                <a:lnTo>
                                  <a:pt x="1067733" y="21678"/>
                                </a:lnTo>
                                <a:lnTo>
                                  <a:pt x="1154419" y="21678"/>
                                </a:lnTo>
                                <a:lnTo>
                                  <a:pt x="1170084" y="21145"/>
                                </a:lnTo>
                                <a:lnTo>
                                  <a:pt x="1193361" y="20678"/>
                                </a:lnTo>
                                <a:lnTo>
                                  <a:pt x="1353843" y="20678"/>
                                </a:lnTo>
                                <a:lnTo>
                                  <a:pt x="1383424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3018516" y="17195"/>
                                </a:moveTo>
                                <a:lnTo>
                                  <a:pt x="2183126" y="17195"/>
                                </a:lnTo>
                                <a:lnTo>
                                  <a:pt x="2254394" y="17502"/>
                                </a:lnTo>
                                <a:lnTo>
                                  <a:pt x="2237209" y="17502"/>
                                </a:lnTo>
                                <a:lnTo>
                                  <a:pt x="2288535" y="18216"/>
                                </a:lnTo>
                                <a:lnTo>
                                  <a:pt x="2286036" y="18216"/>
                                </a:lnTo>
                                <a:lnTo>
                                  <a:pt x="2334683" y="19536"/>
                                </a:lnTo>
                                <a:lnTo>
                                  <a:pt x="2791201" y="20298"/>
                                </a:lnTo>
                                <a:lnTo>
                                  <a:pt x="2785745" y="20298"/>
                                </a:lnTo>
                                <a:lnTo>
                                  <a:pt x="2870404" y="21678"/>
                                </a:lnTo>
                                <a:lnTo>
                                  <a:pt x="2913208" y="21678"/>
                                </a:lnTo>
                                <a:lnTo>
                                  <a:pt x="2934114" y="21145"/>
                                </a:lnTo>
                                <a:lnTo>
                                  <a:pt x="2974687" y="18895"/>
                                </a:lnTo>
                                <a:lnTo>
                                  <a:pt x="2973801" y="18895"/>
                                </a:lnTo>
                                <a:lnTo>
                                  <a:pt x="301851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289722" y="17502"/>
                                </a:moveTo>
                                <a:lnTo>
                                  <a:pt x="4238009" y="18411"/>
                                </a:lnTo>
                                <a:lnTo>
                                  <a:pt x="4208472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70471" y="21678"/>
                                </a:lnTo>
                                <a:lnTo>
                                  <a:pt x="4248666" y="21678"/>
                                </a:lnTo>
                                <a:lnTo>
                                  <a:pt x="4309214" y="20468"/>
                                </a:lnTo>
                                <a:lnTo>
                                  <a:pt x="4348565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41044" y="17799"/>
                                </a:lnTo>
                                <a:lnTo>
                                  <a:pt x="4329822" y="17799"/>
                                </a:lnTo>
                                <a:lnTo>
                                  <a:pt x="4289722" y="17502"/>
                                </a:lnTo>
                                <a:close/>
                              </a:path>
                              <a:path w="5464810" h="27305">
                                <a:moveTo>
                                  <a:pt x="5443380" y="12534"/>
                                </a:moveTo>
                                <a:lnTo>
                                  <a:pt x="5415300" y="12534"/>
                                </a:lnTo>
                                <a:lnTo>
                                  <a:pt x="5303601" y="16400"/>
                                </a:lnTo>
                                <a:lnTo>
                                  <a:pt x="5243387" y="17799"/>
                                </a:lnTo>
                                <a:lnTo>
                                  <a:pt x="4943130" y="17799"/>
                                </a:lnTo>
                                <a:lnTo>
                                  <a:pt x="4985065" y="19536"/>
                                </a:lnTo>
                                <a:lnTo>
                                  <a:pt x="5085305" y="21678"/>
                                </a:lnTo>
                                <a:lnTo>
                                  <a:pt x="5417812" y="21678"/>
                                </a:lnTo>
                                <a:lnTo>
                                  <a:pt x="5443380" y="21145"/>
                                </a:lnTo>
                                <a:lnTo>
                                  <a:pt x="5443380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871868" y="18895"/>
                                </a:moveTo>
                                <a:lnTo>
                                  <a:pt x="319211" y="18895"/>
                                </a:lnTo>
                                <a:lnTo>
                                  <a:pt x="284221" y="19536"/>
                                </a:lnTo>
                                <a:lnTo>
                                  <a:pt x="800883" y="19536"/>
                                </a:lnTo>
                                <a:lnTo>
                                  <a:pt x="871868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96643" y="17195"/>
                                </a:moveTo>
                                <a:lnTo>
                                  <a:pt x="4366413" y="17195"/>
                                </a:lnTo>
                                <a:lnTo>
                                  <a:pt x="4348565" y="18216"/>
                                </a:lnTo>
                                <a:lnTo>
                                  <a:pt x="4735792" y="18216"/>
                                </a:lnTo>
                                <a:lnTo>
                                  <a:pt x="4696643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099260" y="11499"/>
                                </a:moveTo>
                                <a:lnTo>
                                  <a:pt x="4823286" y="11499"/>
                                </a:lnTo>
                                <a:lnTo>
                                  <a:pt x="4778062" y="17195"/>
                                </a:lnTo>
                                <a:lnTo>
                                  <a:pt x="4924056" y="17195"/>
                                </a:lnTo>
                                <a:lnTo>
                                  <a:pt x="4942177" y="17799"/>
                                </a:lnTo>
                                <a:lnTo>
                                  <a:pt x="5194775" y="17799"/>
                                </a:lnTo>
                                <a:lnTo>
                                  <a:pt x="5145587" y="16120"/>
                                </a:lnTo>
                                <a:lnTo>
                                  <a:pt x="509926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98359" y="11499"/>
                                </a:moveTo>
                                <a:lnTo>
                                  <a:pt x="1954119" y="11499"/>
                                </a:lnTo>
                                <a:lnTo>
                                  <a:pt x="1893408" y="14372"/>
                                </a:lnTo>
                                <a:lnTo>
                                  <a:pt x="1889427" y="14372"/>
                                </a:lnTo>
                                <a:lnTo>
                                  <a:pt x="1831989" y="15050"/>
                                </a:lnTo>
                                <a:lnTo>
                                  <a:pt x="1531500" y="15050"/>
                                </a:lnTo>
                                <a:lnTo>
                                  <a:pt x="1587946" y="15716"/>
                                </a:lnTo>
                                <a:lnTo>
                                  <a:pt x="1643896" y="17195"/>
                                </a:lnTo>
                                <a:lnTo>
                                  <a:pt x="4178814" y="17195"/>
                                </a:lnTo>
                                <a:lnTo>
                                  <a:pt x="4166928" y="15557"/>
                                </a:lnTo>
                                <a:lnTo>
                                  <a:pt x="2835054" y="15557"/>
                                </a:lnTo>
                                <a:lnTo>
                                  <a:pt x="2744793" y="15206"/>
                                </a:lnTo>
                                <a:lnTo>
                                  <a:pt x="2689265" y="14158"/>
                                </a:lnTo>
                                <a:lnTo>
                                  <a:pt x="2667516" y="13464"/>
                                </a:lnTo>
                                <a:lnTo>
                                  <a:pt x="2142975" y="13464"/>
                                </a:lnTo>
                                <a:lnTo>
                                  <a:pt x="2098359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586605" y="11499"/>
                                </a:moveTo>
                                <a:lnTo>
                                  <a:pt x="4431962" y="11499"/>
                                </a:lnTo>
                                <a:lnTo>
                                  <a:pt x="4365537" y="17195"/>
                                </a:lnTo>
                                <a:lnTo>
                                  <a:pt x="4692079" y="17195"/>
                                </a:lnTo>
                                <a:lnTo>
                                  <a:pt x="4586605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333600" y="13464"/>
                                </a:moveTo>
                                <a:lnTo>
                                  <a:pt x="424661" y="13464"/>
                                </a:lnTo>
                                <a:lnTo>
                                  <a:pt x="390082" y="15716"/>
                                </a:lnTo>
                                <a:lnTo>
                                  <a:pt x="350688" y="16400"/>
                                </a:lnTo>
                                <a:lnTo>
                                  <a:pt x="1440499" y="16400"/>
                                </a:lnTo>
                                <a:lnTo>
                                  <a:pt x="1468204" y="15557"/>
                                </a:lnTo>
                                <a:lnTo>
                                  <a:pt x="1411920" y="15557"/>
                                </a:lnTo>
                                <a:lnTo>
                                  <a:pt x="1368777" y="14600"/>
                                </a:lnTo>
                                <a:lnTo>
                                  <a:pt x="1368379" y="14600"/>
                                </a:lnTo>
                                <a:lnTo>
                                  <a:pt x="1333600" y="13464"/>
                                </a:lnTo>
                                <a:close/>
                              </a:path>
                              <a:path w="5464810" h="27305">
                                <a:moveTo>
                                  <a:pt x="1531500" y="15050"/>
                                </a:moveTo>
                                <a:lnTo>
                                  <a:pt x="1451584" y="15050"/>
                                </a:lnTo>
                                <a:lnTo>
                                  <a:pt x="1411920" y="15557"/>
                                </a:lnTo>
                                <a:lnTo>
                                  <a:pt x="1457950" y="15557"/>
                                </a:lnTo>
                                <a:lnTo>
                                  <a:pt x="1531500" y="15050"/>
                                </a:lnTo>
                                <a:close/>
                              </a:path>
                              <a:path w="5464810" h="27305">
                                <a:moveTo>
                                  <a:pt x="3843786" y="11499"/>
                                </a:moveTo>
                                <a:lnTo>
                                  <a:pt x="3564191" y="11499"/>
                                </a:lnTo>
                                <a:lnTo>
                                  <a:pt x="3434305" y="12534"/>
                                </a:lnTo>
                                <a:lnTo>
                                  <a:pt x="2946108" y="12534"/>
                                </a:lnTo>
                                <a:lnTo>
                                  <a:pt x="2896895" y="13464"/>
                                </a:lnTo>
                                <a:lnTo>
                                  <a:pt x="2899889" y="13464"/>
                                </a:lnTo>
                                <a:lnTo>
                                  <a:pt x="2870623" y="14158"/>
                                </a:lnTo>
                                <a:lnTo>
                                  <a:pt x="2827883" y="15050"/>
                                </a:lnTo>
                                <a:lnTo>
                                  <a:pt x="2823187" y="15050"/>
                                </a:lnTo>
                                <a:lnTo>
                                  <a:pt x="2775640" y="15557"/>
                                </a:lnTo>
                                <a:lnTo>
                                  <a:pt x="4166928" y="15557"/>
                                </a:lnTo>
                                <a:lnTo>
                                  <a:pt x="4158326" y="14372"/>
                                </a:lnTo>
                                <a:lnTo>
                                  <a:pt x="3914481" y="14372"/>
                                </a:lnTo>
                                <a:lnTo>
                                  <a:pt x="384378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69388" y="9455"/>
                                </a:moveTo>
                                <a:lnTo>
                                  <a:pt x="1526864" y="9931"/>
                                </a:lnTo>
                                <a:lnTo>
                                  <a:pt x="1527787" y="9931"/>
                                </a:lnTo>
                                <a:lnTo>
                                  <a:pt x="1503295" y="11499"/>
                                </a:lnTo>
                                <a:lnTo>
                                  <a:pt x="204770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453732" y="15050"/>
                                </a:lnTo>
                                <a:lnTo>
                                  <a:pt x="1851831" y="15050"/>
                                </a:lnTo>
                                <a:lnTo>
                                  <a:pt x="1784680" y="14372"/>
                                </a:lnTo>
                                <a:lnTo>
                                  <a:pt x="1744770" y="13464"/>
                                </a:lnTo>
                                <a:lnTo>
                                  <a:pt x="1741572" y="13464"/>
                                </a:lnTo>
                                <a:lnTo>
                                  <a:pt x="1617717" y="10138"/>
                                </a:lnTo>
                                <a:lnTo>
                                  <a:pt x="1569388" y="9455"/>
                                </a:lnTo>
                                <a:close/>
                              </a:path>
                              <a:path w="5464810" h="27305">
                                <a:moveTo>
                                  <a:pt x="4103317" y="8445"/>
                                </a:moveTo>
                                <a:lnTo>
                                  <a:pt x="4094522" y="8445"/>
                                </a:lnTo>
                                <a:lnTo>
                                  <a:pt x="4061140" y="8614"/>
                                </a:lnTo>
                                <a:lnTo>
                                  <a:pt x="3964462" y="13464"/>
                                </a:lnTo>
                                <a:lnTo>
                                  <a:pt x="3960679" y="13464"/>
                                </a:lnTo>
                                <a:lnTo>
                                  <a:pt x="3911128" y="14372"/>
                                </a:lnTo>
                                <a:lnTo>
                                  <a:pt x="4158326" y="14372"/>
                                </a:lnTo>
                                <a:lnTo>
                                  <a:pt x="4137481" y="11499"/>
                                </a:lnTo>
                                <a:lnTo>
                                  <a:pt x="4135788" y="11499"/>
                                </a:lnTo>
                                <a:lnTo>
                                  <a:pt x="4103317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265904" y="9075"/>
                                </a:moveTo>
                                <a:lnTo>
                                  <a:pt x="220378" y="9075"/>
                                </a:lnTo>
                                <a:lnTo>
                                  <a:pt x="122962" y="13464"/>
                                </a:lnTo>
                                <a:lnTo>
                                  <a:pt x="105622" y="13464"/>
                                </a:lnTo>
                                <a:lnTo>
                                  <a:pt x="78749" y="13906"/>
                                </a:lnTo>
                                <a:lnTo>
                                  <a:pt x="322906" y="13906"/>
                                </a:lnTo>
                                <a:lnTo>
                                  <a:pt x="295741" y="11499"/>
                                </a:lnTo>
                                <a:lnTo>
                                  <a:pt x="295317" y="11499"/>
                                </a:lnTo>
                                <a:lnTo>
                                  <a:pt x="265904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1052427" y="12534"/>
                                </a:moveTo>
                                <a:lnTo>
                                  <a:pt x="455951" y="12534"/>
                                </a:lnTo>
                                <a:lnTo>
                                  <a:pt x="417169" y="13464"/>
                                </a:lnTo>
                                <a:lnTo>
                                  <a:pt x="1128405" y="13464"/>
                                </a:lnTo>
                                <a:lnTo>
                                  <a:pt x="1052427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1298551" y="12534"/>
                                </a:moveTo>
                                <a:lnTo>
                                  <a:pt x="1201691" y="12534"/>
                                </a:lnTo>
                                <a:lnTo>
                                  <a:pt x="1127224" y="13464"/>
                                </a:lnTo>
                                <a:lnTo>
                                  <a:pt x="1339697" y="13464"/>
                                </a:lnTo>
                                <a:lnTo>
                                  <a:pt x="1298551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2605980" y="11499"/>
                                </a:moveTo>
                                <a:lnTo>
                                  <a:pt x="2184154" y="11499"/>
                                </a:lnTo>
                                <a:lnTo>
                                  <a:pt x="2142975" y="13464"/>
                                </a:lnTo>
                                <a:lnTo>
                                  <a:pt x="2667516" y="13464"/>
                                </a:lnTo>
                                <a:lnTo>
                                  <a:pt x="260598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6416" y="11499"/>
                                </a:moveTo>
                                <a:lnTo>
                                  <a:pt x="0" y="11499"/>
                                </a:lnTo>
                                <a:lnTo>
                                  <a:pt x="33862" y="12534"/>
                                </a:lnTo>
                                <a:lnTo>
                                  <a:pt x="16416" y="12534"/>
                                </a:lnTo>
                                <a:lnTo>
                                  <a:pt x="1641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99114" y="11499"/>
                                </a:moveTo>
                                <a:lnTo>
                                  <a:pt x="442520" y="11499"/>
                                </a:lnTo>
                                <a:lnTo>
                                  <a:pt x="516092" y="12534"/>
                                </a:lnTo>
                                <a:lnTo>
                                  <a:pt x="455951" y="12534"/>
                                </a:lnTo>
                                <a:lnTo>
                                  <a:pt x="499114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232918" y="11499"/>
                                </a:moveTo>
                                <a:lnTo>
                                  <a:pt x="688945" y="11499"/>
                                </a:lnTo>
                                <a:lnTo>
                                  <a:pt x="1176846" y="12534"/>
                                </a:lnTo>
                                <a:lnTo>
                                  <a:pt x="1186615" y="12534"/>
                                </a:lnTo>
                                <a:lnTo>
                                  <a:pt x="1232918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02323" y="11499"/>
                                </a:moveTo>
                                <a:lnTo>
                                  <a:pt x="1252758" y="11499"/>
                                </a:lnTo>
                                <a:lnTo>
                                  <a:pt x="1298551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502323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048137" y="11499"/>
                                </a:moveTo>
                                <a:lnTo>
                                  <a:pt x="2972133" y="11499"/>
                                </a:lnTo>
                                <a:lnTo>
                                  <a:pt x="3173487" y="12534"/>
                                </a:lnTo>
                                <a:lnTo>
                                  <a:pt x="2936026" y="12534"/>
                                </a:lnTo>
                                <a:lnTo>
                                  <a:pt x="304813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317841" y="11499"/>
                                </a:moveTo>
                                <a:lnTo>
                                  <a:pt x="3274505" y="11499"/>
                                </a:lnTo>
                                <a:lnTo>
                                  <a:pt x="3182698" y="12534"/>
                                </a:lnTo>
                                <a:lnTo>
                                  <a:pt x="3505544" y="12534"/>
                                </a:lnTo>
                                <a:lnTo>
                                  <a:pt x="3317841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5464687" y="11499"/>
                                </a:moveTo>
                                <a:lnTo>
                                  <a:pt x="5443380" y="11499"/>
                                </a:lnTo>
                                <a:lnTo>
                                  <a:pt x="5443380" y="12534"/>
                                </a:lnTo>
                                <a:lnTo>
                                  <a:pt x="5420738" y="12534"/>
                                </a:lnTo>
                                <a:lnTo>
                                  <a:pt x="546468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15142" y="9075"/>
                                </a:moveTo>
                                <a:lnTo>
                                  <a:pt x="1955796" y="11499"/>
                                </a:lnTo>
                                <a:lnTo>
                                  <a:pt x="2100400" y="11499"/>
                                </a:lnTo>
                                <a:lnTo>
                                  <a:pt x="2071177" y="9931"/>
                                </a:lnTo>
                                <a:lnTo>
                                  <a:pt x="2078020" y="9931"/>
                                </a:lnTo>
                                <a:lnTo>
                                  <a:pt x="2015142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2359968" y="6545"/>
                                </a:moveTo>
                                <a:lnTo>
                                  <a:pt x="2308365" y="6733"/>
                                </a:lnTo>
                                <a:lnTo>
                                  <a:pt x="2263385" y="7429"/>
                                </a:lnTo>
                                <a:lnTo>
                                  <a:pt x="2224334" y="8614"/>
                                </a:lnTo>
                                <a:lnTo>
                                  <a:pt x="2224839" y="8614"/>
                                </a:lnTo>
                                <a:lnTo>
                                  <a:pt x="2195109" y="10138"/>
                                </a:lnTo>
                                <a:lnTo>
                                  <a:pt x="2195258" y="10138"/>
                                </a:lnTo>
                                <a:lnTo>
                                  <a:pt x="2179462" y="11499"/>
                                </a:lnTo>
                                <a:lnTo>
                                  <a:pt x="2606561" y="11499"/>
                                </a:lnTo>
                                <a:lnTo>
                                  <a:pt x="2551326" y="9668"/>
                                </a:lnTo>
                                <a:lnTo>
                                  <a:pt x="2552122" y="9668"/>
                                </a:lnTo>
                                <a:lnTo>
                                  <a:pt x="2417648" y="6921"/>
                                </a:lnTo>
                                <a:lnTo>
                                  <a:pt x="2359968" y="6545"/>
                                </a:lnTo>
                                <a:close/>
                              </a:path>
                              <a:path w="5464810" h="27305">
                                <a:moveTo>
                                  <a:pt x="3724082" y="8445"/>
                                </a:moveTo>
                                <a:lnTo>
                                  <a:pt x="3667347" y="9075"/>
                                </a:lnTo>
                                <a:lnTo>
                                  <a:pt x="3670366" y="9075"/>
                                </a:lnTo>
                                <a:lnTo>
                                  <a:pt x="3540188" y="11499"/>
                                </a:lnTo>
                                <a:lnTo>
                                  <a:pt x="3847306" y="11499"/>
                                </a:lnTo>
                                <a:lnTo>
                                  <a:pt x="3815081" y="9668"/>
                                </a:lnTo>
                                <a:lnTo>
                                  <a:pt x="3772453" y="8614"/>
                                </a:lnTo>
                                <a:lnTo>
                                  <a:pt x="3784315" y="8614"/>
                                </a:lnTo>
                                <a:lnTo>
                                  <a:pt x="3724082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4481427" y="9075"/>
                                </a:moveTo>
                                <a:lnTo>
                                  <a:pt x="4477117" y="9075"/>
                                </a:lnTo>
                                <a:lnTo>
                                  <a:pt x="4434856" y="11499"/>
                                </a:lnTo>
                                <a:lnTo>
                                  <a:pt x="4587843" y="11499"/>
                                </a:lnTo>
                                <a:lnTo>
                                  <a:pt x="4530195" y="9215"/>
                                </a:lnTo>
                                <a:lnTo>
                                  <a:pt x="4481427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4966654" y="0"/>
                                </a:moveTo>
                                <a:lnTo>
                                  <a:pt x="4917741" y="656"/>
                                </a:lnTo>
                                <a:lnTo>
                                  <a:pt x="4868405" y="4487"/>
                                </a:lnTo>
                                <a:lnTo>
                                  <a:pt x="4822581" y="11499"/>
                                </a:lnTo>
                                <a:lnTo>
                                  <a:pt x="5100523" y="11499"/>
                                </a:lnTo>
                                <a:lnTo>
                                  <a:pt x="5060585" y="6180"/>
                                </a:lnTo>
                                <a:lnTo>
                                  <a:pt x="5014487" y="2010"/>
                                </a:lnTo>
                                <a:lnTo>
                                  <a:pt x="4966654" y="0"/>
                                </a:lnTo>
                                <a:close/>
                              </a:path>
                              <a:path w="5464810" h="27305">
                                <a:moveTo>
                                  <a:pt x="329165" y="8614"/>
                                </a:moveTo>
                                <a:lnTo>
                                  <a:pt x="260316" y="8614"/>
                                </a:lnTo>
                                <a:lnTo>
                                  <a:pt x="265904" y="9075"/>
                                </a:lnTo>
                                <a:lnTo>
                                  <a:pt x="184938" y="9075"/>
                                </a:lnTo>
                                <a:lnTo>
                                  <a:pt x="329165" y="8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334899" y="828844"/>
                            <a:ext cx="542798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7980" h="29209">
                                <a:moveTo>
                                  <a:pt x="0" y="10498"/>
                                </a:moveTo>
                                <a:lnTo>
                                  <a:pt x="46981" y="6767"/>
                                </a:lnTo>
                                <a:lnTo>
                                  <a:pt x="96962" y="5890"/>
                                </a:lnTo>
                                <a:lnTo>
                                  <a:pt x="146541" y="6877"/>
                                </a:lnTo>
                                <a:lnTo>
                                  <a:pt x="192316" y="8743"/>
                                </a:lnTo>
                                <a:lnTo>
                                  <a:pt x="230886" y="10498"/>
                                </a:lnTo>
                                <a:lnTo>
                                  <a:pt x="258986" y="11738"/>
                                </a:lnTo>
                                <a:lnTo>
                                  <a:pt x="294178" y="13231"/>
                                </a:lnTo>
                                <a:lnTo>
                                  <a:pt x="336275" y="14577"/>
                                </a:lnTo>
                                <a:lnTo>
                                  <a:pt x="385089" y="15377"/>
                                </a:lnTo>
                                <a:lnTo>
                                  <a:pt x="440436" y="15230"/>
                                </a:lnTo>
                                <a:lnTo>
                                  <a:pt x="502126" y="13737"/>
                                </a:lnTo>
                                <a:lnTo>
                                  <a:pt x="569976" y="10498"/>
                                </a:lnTo>
                                <a:lnTo>
                                  <a:pt x="628440" y="7779"/>
                                </a:lnTo>
                                <a:lnTo>
                                  <a:pt x="680501" y="6748"/>
                                </a:lnTo>
                                <a:lnTo>
                                  <a:pt x="728044" y="6949"/>
                                </a:lnTo>
                                <a:lnTo>
                                  <a:pt x="772953" y="7926"/>
                                </a:lnTo>
                                <a:lnTo>
                                  <a:pt x="817112" y="9226"/>
                                </a:lnTo>
                                <a:lnTo>
                                  <a:pt x="862405" y="10391"/>
                                </a:lnTo>
                                <a:lnTo>
                                  <a:pt x="910716" y="10967"/>
                                </a:lnTo>
                                <a:lnTo>
                                  <a:pt x="963930" y="10498"/>
                                </a:lnTo>
                                <a:lnTo>
                                  <a:pt x="1032784" y="9181"/>
                                </a:lnTo>
                                <a:lnTo>
                                  <a:pt x="1070000" y="8743"/>
                                </a:lnTo>
                                <a:lnTo>
                                  <a:pt x="1090391" y="8962"/>
                                </a:lnTo>
                                <a:lnTo>
                                  <a:pt x="1108770" y="9620"/>
                                </a:lnTo>
                                <a:lnTo>
                                  <a:pt x="1139952" y="10498"/>
                                </a:lnTo>
                                <a:lnTo>
                                  <a:pt x="1185040" y="11784"/>
                                </a:lnTo>
                                <a:lnTo>
                                  <a:pt x="1221771" y="12784"/>
                                </a:lnTo>
                                <a:lnTo>
                                  <a:pt x="1261788" y="12641"/>
                                </a:lnTo>
                                <a:lnTo>
                                  <a:pt x="1316736" y="10498"/>
                                </a:lnTo>
                                <a:lnTo>
                                  <a:pt x="1349961" y="8592"/>
                                </a:lnTo>
                                <a:lnTo>
                                  <a:pt x="1390350" y="6196"/>
                                </a:lnTo>
                                <a:lnTo>
                                  <a:pt x="1436595" y="3725"/>
                                </a:lnTo>
                                <a:lnTo>
                                  <a:pt x="1487394" y="1592"/>
                                </a:lnTo>
                                <a:lnTo>
                                  <a:pt x="1541442" y="213"/>
                                </a:lnTo>
                                <a:lnTo>
                                  <a:pt x="1597434" y="0"/>
                                </a:lnTo>
                                <a:lnTo>
                                  <a:pt x="1654065" y="1367"/>
                                </a:lnTo>
                                <a:lnTo>
                                  <a:pt x="1710032" y="4728"/>
                                </a:lnTo>
                                <a:lnTo>
                                  <a:pt x="1764030" y="10498"/>
                                </a:lnTo>
                                <a:lnTo>
                                  <a:pt x="1828640" y="17816"/>
                                </a:lnTo>
                                <a:lnTo>
                                  <a:pt x="1887438" y="21828"/>
                                </a:lnTo>
                                <a:lnTo>
                                  <a:pt x="1940678" y="23055"/>
                                </a:lnTo>
                                <a:lnTo>
                                  <a:pt x="1988613" y="22015"/>
                                </a:lnTo>
                                <a:lnTo>
                                  <a:pt x="2031496" y="19229"/>
                                </a:lnTo>
                                <a:lnTo>
                                  <a:pt x="2069580" y="15217"/>
                                </a:lnTo>
                                <a:lnTo>
                                  <a:pt x="2103120" y="10498"/>
                                </a:lnTo>
                                <a:lnTo>
                                  <a:pt x="2156031" y="5140"/>
                                </a:lnTo>
                                <a:lnTo>
                                  <a:pt x="2203513" y="4212"/>
                                </a:lnTo>
                                <a:lnTo>
                                  <a:pt x="2244994" y="6426"/>
                                </a:lnTo>
                                <a:lnTo>
                                  <a:pt x="2279904" y="10498"/>
                                </a:lnTo>
                                <a:lnTo>
                                  <a:pt x="2306765" y="12258"/>
                                </a:lnTo>
                                <a:lnTo>
                                  <a:pt x="2348395" y="12631"/>
                                </a:lnTo>
                                <a:lnTo>
                                  <a:pt x="2400248" y="12098"/>
                                </a:lnTo>
                                <a:lnTo>
                                  <a:pt x="2457781" y="11138"/>
                                </a:lnTo>
                                <a:lnTo>
                                  <a:pt x="2516446" y="10232"/>
                                </a:lnTo>
                                <a:lnTo>
                                  <a:pt x="2571698" y="9858"/>
                                </a:lnTo>
                                <a:lnTo>
                                  <a:pt x="2618994" y="10498"/>
                                </a:lnTo>
                                <a:lnTo>
                                  <a:pt x="2656911" y="11025"/>
                                </a:lnTo>
                                <a:lnTo>
                                  <a:pt x="2703890" y="10762"/>
                                </a:lnTo>
                                <a:lnTo>
                                  <a:pt x="2757311" y="9990"/>
                                </a:lnTo>
                                <a:lnTo>
                                  <a:pt x="2814551" y="8993"/>
                                </a:lnTo>
                                <a:lnTo>
                                  <a:pt x="2872988" y="8052"/>
                                </a:lnTo>
                                <a:lnTo>
                                  <a:pt x="2930002" y="7450"/>
                                </a:lnTo>
                                <a:lnTo>
                                  <a:pt x="2982971" y="7469"/>
                                </a:lnTo>
                                <a:lnTo>
                                  <a:pt x="3029274" y="8391"/>
                                </a:lnTo>
                                <a:lnTo>
                                  <a:pt x="3066288" y="10498"/>
                                </a:lnTo>
                                <a:lnTo>
                                  <a:pt x="3112904" y="14573"/>
                                </a:lnTo>
                                <a:lnTo>
                                  <a:pt x="3158292" y="17441"/>
                                </a:lnTo>
                                <a:lnTo>
                                  <a:pt x="3203638" y="18785"/>
                                </a:lnTo>
                                <a:lnTo>
                                  <a:pt x="3250127" y="18288"/>
                                </a:lnTo>
                                <a:lnTo>
                                  <a:pt x="3298944" y="15631"/>
                                </a:lnTo>
                                <a:lnTo>
                                  <a:pt x="3351276" y="10498"/>
                                </a:lnTo>
                                <a:lnTo>
                                  <a:pt x="3400749" y="5471"/>
                                </a:lnTo>
                                <a:lnTo>
                                  <a:pt x="3442772" y="3048"/>
                                </a:lnTo>
                                <a:lnTo>
                                  <a:pt x="3482340" y="2783"/>
                                </a:lnTo>
                                <a:lnTo>
                                  <a:pt x="3524447" y="4233"/>
                                </a:lnTo>
                                <a:lnTo>
                                  <a:pt x="3574090" y="6953"/>
                                </a:lnTo>
                                <a:lnTo>
                                  <a:pt x="3636264" y="10498"/>
                                </a:lnTo>
                                <a:lnTo>
                                  <a:pt x="3692476" y="12018"/>
                                </a:lnTo>
                                <a:lnTo>
                                  <a:pt x="3741944" y="10898"/>
                                </a:lnTo>
                                <a:lnTo>
                                  <a:pt x="3787159" y="8419"/>
                                </a:lnTo>
                                <a:lnTo>
                                  <a:pt x="3830616" y="5860"/>
                                </a:lnTo>
                                <a:lnTo>
                                  <a:pt x="3874805" y="4500"/>
                                </a:lnTo>
                                <a:lnTo>
                                  <a:pt x="3922220" y="5620"/>
                                </a:lnTo>
                                <a:lnTo>
                                  <a:pt x="3975354" y="10498"/>
                                </a:lnTo>
                                <a:lnTo>
                                  <a:pt x="4025535" y="15092"/>
                                </a:lnTo>
                                <a:lnTo>
                                  <a:pt x="4075914" y="16820"/>
                                </a:lnTo>
                                <a:lnTo>
                                  <a:pt x="4126256" y="16459"/>
                                </a:lnTo>
                                <a:lnTo>
                                  <a:pt x="4176331" y="14784"/>
                                </a:lnTo>
                                <a:lnTo>
                                  <a:pt x="4225906" y="12574"/>
                                </a:lnTo>
                                <a:lnTo>
                                  <a:pt x="4274748" y="10605"/>
                                </a:lnTo>
                                <a:lnTo>
                                  <a:pt x="4322626" y="9654"/>
                                </a:lnTo>
                                <a:lnTo>
                                  <a:pt x="4369308" y="10498"/>
                                </a:lnTo>
                                <a:lnTo>
                                  <a:pt x="4414393" y="11748"/>
                                </a:lnTo>
                                <a:lnTo>
                                  <a:pt x="4458819" y="11784"/>
                                </a:lnTo>
                                <a:lnTo>
                                  <a:pt x="4503494" y="11034"/>
                                </a:lnTo>
                                <a:lnTo>
                                  <a:pt x="4549330" y="9927"/>
                                </a:lnTo>
                                <a:lnTo>
                                  <a:pt x="4597238" y="8891"/>
                                </a:lnTo>
                                <a:lnTo>
                                  <a:pt x="4648128" y="8355"/>
                                </a:lnTo>
                                <a:lnTo>
                                  <a:pt x="4702912" y="8748"/>
                                </a:lnTo>
                                <a:lnTo>
                                  <a:pt x="4762500" y="10498"/>
                                </a:lnTo>
                                <a:lnTo>
                                  <a:pt x="4801796" y="11909"/>
                                </a:lnTo>
                                <a:lnTo>
                                  <a:pt x="4843024" y="12993"/>
                                </a:lnTo>
                                <a:lnTo>
                                  <a:pt x="4886193" y="13776"/>
                                </a:lnTo>
                                <a:lnTo>
                                  <a:pt x="4931315" y="14281"/>
                                </a:lnTo>
                                <a:lnTo>
                                  <a:pt x="4978398" y="14535"/>
                                </a:lnTo>
                                <a:lnTo>
                                  <a:pt x="5027455" y="14562"/>
                                </a:lnTo>
                                <a:lnTo>
                                  <a:pt x="5078495" y="14388"/>
                                </a:lnTo>
                                <a:lnTo>
                                  <a:pt x="5131528" y="14036"/>
                                </a:lnTo>
                                <a:lnTo>
                                  <a:pt x="5186566" y="13532"/>
                                </a:lnTo>
                                <a:lnTo>
                                  <a:pt x="5243617" y="12902"/>
                                </a:lnTo>
                                <a:lnTo>
                                  <a:pt x="5302694" y="12169"/>
                                </a:lnTo>
                                <a:lnTo>
                                  <a:pt x="5363806" y="11360"/>
                                </a:lnTo>
                                <a:lnTo>
                                  <a:pt x="5426964" y="10498"/>
                                </a:lnTo>
                                <a:lnTo>
                                  <a:pt x="5427726" y="12784"/>
                                </a:lnTo>
                                <a:lnTo>
                                  <a:pt x="5427726" y="15070"/>
                                </a:lnTo>
                                <a:lnTo>
                                  <a:pt x="5426964" y="19642"/>
                                </a:lnTo>
                                <a:lnTo>
                                  <a:pt x="5380719" y="22276"/>
                                </a:lnTo>
                                <a:lnTo>
                                  <a:pt x="5337182" y="23702"/>
                                </a:lnTo>
                                <a:lnTo>
                                  <a:pt x="5293754" y="23812"/>
                                </a:lnTo>
                                <a:lnTo>
                                  <a:pt x="5247839" y="22495"/>
                                </a:lnTo>
                                <a:lnTo>
                                  <a:pt x="5196840" y="19642"/>
                                </a:lnTo>
                                <a:lnTo>
                                  <a:pt x="5163186" y="17660"/>
                                </a:lnTo>
                                <a:lnTo>
                                  <a:pt x="5123305" y="15472"/>
                                </a:lnTo>
                                <a:lnTo>
                                  <a:pt x="5078137" y="13377"/>
                                </a:lnTo>
                                <a:lnTo>
                                  <a:pt x="5028623" y="11677"/>
                                </a:lnTo>
                                <a:lnTo>
                                  <a:pt x="4975703" y="10674"/>
                                </a:lnTo>
                                <a:lnTo>
                                  <a:pt x="4920318" y="10668"/>
                                </a:lnTo>
                                <a:lnTo>
                                  <a:pt x="4863410" y="11959"/>
                                </a:lnTo>
                                <a:lnTo>
                                  <a:pt x="4805918" y="14851"/>
                                </a:lnTo>
                                <a:lnTo>
                                  <a:pt x="4748784" y="19642"/>
                                </a:lnTo>
                                <a:lnTo>
                                  <a:pt x="4684613" y="25480"/>
                                </a:lnTo>
                                <a:lnTo>
                                  <a:pt x="4633839" y="28373"/>
                                </a:lnTo>
                                <a:lnTo>
                                  <a:pt x="4591569" y="28919"/>
                                </a:lnTo>
                                <a:lnTo>
                                  <a:pt x="4552912" y="27720"/>
                                </a:lnTo>
                                <a:lnTo>
                                  <a:pt x="4512974" y="25374"/>
                                </a:lnTo>
                                <a:lnTo>
                                  <a:pt x="4466866" y="22481"/>
                                </a:lnTo>
                                <a:lnTo>
                                  <a:pt x="4409694" y="19642"/>
                                </a:lnTo>
                                <a:lnTo>
                                  <a:pt x="4350564" y="17102"/>
                                </a:lnTo>
                                <a:lnTo>
                                  <a:pt x="4316645" y="15578"/>
                                </a:lnTo>
                                <a:lnTo>
                                  <a:pt x="4297965" y="15070"/>
                                </a:lnTo>
                                <a:lnTo>
                                  <a:pt x="4284556" y="15578"/>
                                </a:lnTo>
                                <a:lnTo>
                                  <a:pt x="4266448" y="17102"/>
                                </a:lnTo>
                                <a:lnTo>
                                  <a:pt x="4233672" y="19642"/>
                                </a:lnTo>
                                <a:lnTo>
                                  <a:pt x="4192775" y="21602"/>
                                </a:lnTo>
                                <a:lnTo>
                                  <a:pt x="4146386" y="22441"/>
                                </a:lnTo>
                                <a:lnTo>
                                  <a:pt x="4096292" y="22441"/>
                                </a:lnTo>
                                <a:lnTo>
                                  <a:pt x="4044278" y="21882"/>
                                </a:lnTo>
                                <a:lnTo>
                                  <a:pt x="3992131" y="21042"/>
                                </a:lnTo>
                                <a:lnTo>
                                  <a:pt x="3941637" y="20202"/>
                                </a:lnTo>
                                <a:lnTo>
                                  <a:pt x="3894582" y="19642"/>
                                </a:lnTo>
                                <a:lnTo>
                                  <a:pt x="3843679" y="19748"/>
                                </a:lnTo>
                                <a:lnTo>
                                  <a:pt x="3795465" y="19981"/>
                                </a:lnTo>
                                <a:lnTo>
                                  <a:pt x="3748944" y="20214"/>
                                </a:lnTo>
                                <a:lnTo>
                                  <a:pt x="3703122" y="20320"/>
                                </a:lnTo>
                                <a:lnTo>
                                  <a:pt x="3657003" y="20171"/>
                                </a:lnTo>
                                <a:lnTo>
                                  <a:pt x="3609594" y="19642"/>
                                </a:lnTo>
                                <a:lnTo>
                                  <a:pt x="3563295" y="19007"/>
                                </a:lnTo>
                                <a:lnTo>
                                  <a:pt x="3520129" y="18626"/>
                                </a:lnTo>
                                <a:lnTo>
                                  <a:pt x="3477387" y="18499"/>
                                </a:lnTo>
                                <a:lnTo>
                                  <a:pt x="3432358" y="18626"/>
                                </a:lnTo>
                                <a:lnTo>
                                  <a:pt x="3382334" y="19007"/>
                                </a:lnTo>
                                <a:lnTo>
                                  <a:pt x="3324605" y="19642"/>
                                </a:lnTo>
                                <a:lnTo>
                                  <a:pt x="3266189" y="20859"/>
                                </a:lnTo>
                                <a:lnTo>
                                  <a:pt x="3214652" y="22521"/>
                                </a:lnTo>
                                <a:lnTo>
                                  <a:pt x="3168110" y="23928"/>
                                </a:lnTo>
                                <a:lnTo>
                                  <a:pt x="3124679" y="24384"/>
                                </a:lnTo>
                                <a:lnTo>
                                  <a:pt x="3082476" y="23188"/>
                                </a:lnTo>
                                <a:lnTo>
                                  <a:pt x="3039618" y="19642"/>
                                </a:lnTo>
                                <a:lnTo>
                                  <a:pt x="2991784" y="15673"/>
                                </a:lnTo>
                                <a:lnTo>
                                  <a:pt x="2939146" y="13546"/>
                                </a:lnTo>
                                <a:lnTo>
                                  <a:pt x="2885408" y="13070"/>
                                </a:lnTo>
                                <a:lnTo>
                                  <a:pt x="2834273" y="14054"/>
                                </a:lnTo>
                                <a:lnTo>
                                  <a:pt x="2789445" y="16308"/>
                                </a:lnTo>
                                <a:lnTo>
                                  <a:pt x="2754630" y="19642"/>
                                </a:lnTo>
                                <a:lnTo>
                                  <a:pt x="2727765" y="22017"/>
                                </a:lnTo>
                                <a:lnTo>
                                  <a:pt x="2691157" y="23500"/>
                                </a:lnTo>
                                <a:lnTo>
                                  <a:pt x="2646495" y="24196"/>
                                </a:lnTo>
                                <a:lnTo>
                                  <a:pt x="2595467" y="24214"/>
                                </a:lnTo>
                                <a:lnTo>
                                  <a:pt x="2539759" y="23661"/>
                                </a:lnTo>
                                <a:lnTo>
                                  <a:pt x="2481060" y="22643"/>
                                </a:lnTo>
                                <a:lnTo>
                                  <a:pt x="2421057" y="21267"/>
                                </a:lnTo>
                                <a:lnTo>
                                  <a:pt x="2361438" y="19642"/>
                                </a:lnTo>
                                <a:lnTo>
                                  <a:pt x="2298105" y="19042"/>
                                </a:lnTo>
                                <a:lnTo>
                                  <a:pt x="2242277" y="19975"/>
                                </a:lnTo>
                                <a:lnTo>
                                  <a:pt x="2192407" y="21642"/>
                                </a:lnTo>
                                <a:lnTo>
                                  <a:pt x="2146949" y="23241"/>
                                </a:lnTo>
                                <a:lnTo>
                                  <a:pt x="2104357" y="23974"/>
                                </a:lnTo>
                                <a:lnTo>
                                  <a:pt x="2063085" y="23041"/>
                                </a:lnTo>
                                <a:lnTo>
                                  <a:pt x="2021586" y="19642"/>
                                </a:lnTo>
                                <a:lnTo>
                                  <a:pt x="1961935" y="15999"/>
                                </a:lnTo>
                                <a:lnTo>
                                  <a:pt x="1921002" y="18499"/>
                                </a:lnTo>
                                <a:lnTo>
                                  <a:pt x="1886354" y="21571"/>
                                </a:lnTo>
                                <a:lnTo>
                                  <a:pt x="1845564" y="19642"/>
                                </a:lnTo>
                                <a:lnTo>
                                  <a:pt x="1807255" y="17578"/>
                                </a:lnTo>
                                <a:lnTo>
                                  <a:pt x="1759316" y="18626"/>
                                </a:lnTo>
                                <a:lnTo>
                                  <a:pt x="1706213" y="21071"/>
                                </a:lnTo>
                                <a:lnTo>
                                  <a:pt x="1652411" y="23198"/>
                                </a:lnTo>
                                <a:lnTo>
                                  <a:pt x="1602376" y="23293"/>
                                </a:lnTo>
                                <a:lnTo>
                                  <a:pt x="1560576" y="19642"/>
                                </a:lnTo>
                                <a:lnTo>
                                  <a:pt x="1530804" y="16517"/>
                                </a:lnTo>
                                <a:lnTo>
                                  <a:pt x="1495710" y="15785"/>
                                </a:lnTo>
                                <a:lnTo>
                                  <a:pt x="1455187" y="16695"/>
                                </a:lnTo>
                                <a:lnTo>
                                  <a:pt x="1409128" y="18499"/>
                                </a:lnTo>
                                <a:lnTo>
                                  <a:pt x="1357425" y="20446"/>
                                </a:lnTo>
                                <a:lnTo>
                                  <a:pt x="1299972" y="21785"/>
                                </a:lnTo>
                                <a:lnTo>
                                  <a:pt x="1236660" y="21767"/>
                                </a:lnTo>
                                <a:lnTo>
                                  <a:pt x="1167384" y="19642"/>
                                </a:lnTo>
                                <a:lnTo>
                                  <a:pt x="1106519" y="16767"/>
                                </a:lnTo>
                                <a:lnTo>
                                  <a:pt x="1065514" y="14927"/>
                                </a:lnTo>
                                <a:lnTo>
                                  <a:pt x="1039010" y="14016"/>
                                </a:lnTo>
                                <a:lnTo>
                                  <a:pt x="1021651" y="13927"/>
                                </a:lnTo>
                                <a:lnTo>
                                  <a:pt x="1008078" y="14552"/>
                                </a:lnTo>
                                <a:lnTo>
                                  <a:pt x="992933" y="15785"/>
                                </a:lnTo>
                                <a:lnTo>
                                  <a:pt x="970859" y="17517"/>
                                </a:lnTo>
                                <a:lnTo>
                                  <a:pt x="896472" y="21699"/>
                                </a:lnTo>
                                <a:lnTo>
                                  <a:pt x="852119" y="23681"/>
                                </a:lnTo>
                                <a:lnTo>
                                  <a:pt x="804248" y="25400"/>
                                </a:lnTo>
                                <a:lnTo>
                                  <a:pt x="753668" y="26666"/>
                                </a:lnTo>
                                <a:lnTo>
                                  <a:pt x="701187" y="27294"/>
                                </a:lnTo>
                                <a:lnTo>
                                  <a:pt x="647615" y="27093"/>
                                </a:lnTo>
                                <a:lnTo>
                                  <a:pt x="593761" y="25876"/>
                                </a:lnTo>
                                <a:lnTo>
                                  <a:pt x="540433" y="23455"/>
                                </a:lnTo>
                                <a:lnTo>
                                  <a:pt x="488442" y="19642"/>
                                </a:lnTo>
                                <a:lnTo>
                                  <a:pt x="443246" y="15898"/>
                                </a:lnTo>
                                <a:lnTo>
                                  <a:pt x="398727" y="12912"/>
                                </a:lnTo>
                                <a:lnTo>
                                  <a:pt x="354326" y="10713"/>
                                </a:lnTo>
                                <a:lnTo>
                                  <a:pt x="309487" y="9328"/>
                                </a:lnTo>
                                <a:lnTo>
                                  <a:pt x="263652" y="8784"/>
                                </a:lnTo>
                                <a:lnTo>
                                  <a:pt x="216261" y="9108"/>
                                </a:lnTo>
                                <a:lnTo>
                                  <a:pt x="166759" y="10329"/>
                                </a:lnTo>
                                <a:lnTo>
                                  <a:pt x="114586" y="12473"/>
                                </a:lnTo>
                                <a:lnTo>
                                  <a:pt x="59186" y="15569"/>
                                </a:lnTo>
                                <a:lnTo>
                                  <a:pt x="0" y="19642"/>
                                </a:lnTo>
                                <a:lnTo>
                                  <a:pt x="0" y="15070"/>
                                </a:lnTo>
                                <a:lnTo>
                                  <a:pt x="762" y="12784"/>
                                </a:lnTo>
                                <a:lnTo>
                                  <a:pt x="0" y="10498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Textbox 178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25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of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the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 System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47"/>
                                <w:ind w:left="892" w:right="1330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In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system,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there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special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selections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can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made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document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non-sponsored</w:t>
                              </w:r>
                              <w:r>
                                <w:rPr>
                                  <w:spacing w:val="4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allocation(s) when PeopleSoft ChartFields are not applicable.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5"/>
                                </w:numPr>
                                <w:tabs>
                                  <w:tab w:pos="890" w:val="left" w:leader="none"/>
                                  <w:tab w:pos="892" w:val="left" w:leader="none"/>
                                </w:tabs>
                                <w:spacing w:line="211" w:lineRule="auto" w:before="102"/>
                                <w:ind w:left="892" w:right="1189" w:hanging="181"/>
                                <w:jc w:val="left"/>
                                <w:rPr>
                                  <w:b/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</w:rPr>
                                <w:t>Use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these</w:t>
                              </w:r>
                              <w:r>
                                <w:rPr>
                                  <w:b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selections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report</w:t>
                              </w:r>
                              <w:r>
                                <w:rPr>
                                  <w:b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non-sponsored</w:t>
                              </w:r>
                              <w:r>
                                <w:rPr>
                                  <w:b/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portion</w:t>
                              </w:r>
                              <w:r>
                                <w:rPr>
                                  <w:b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room</w:t>
                              </w:r>
                              <w:r>
                                <w:rPr>
                                  <w:b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has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been partially allocated to Organized Research: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5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3"/>
                                <w:ind w:left="1252" w:right="924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Not UF-Paid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4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This can include laboratories and other research space used by students,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visiting</w:t>
                              </w:r>
                              <w:r>
                                <w:rPr>
                                  <w:spacing w:val="-1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researchers,</w:t>
                              </w:r>
                              <w:r>
                                <w:rPr>
                                  <w:spacing w:val="-1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Emeritus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faculty,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and</w:t>
                              </w:r>
                              <w:r>
                                <w:rPr>
                                  <w:spacing w:val="-1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volunteers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who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are</w:t>
                              </w:r>
                              <w:r>
                                <w:rPr>
                                  <w:spacing w:val="-1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not</w:t>
                              </w:r>
                              <w:r>
                                <w:rPr>
                                  <w:spacing w:val="-9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paid</w:t>
                              </w:r>
                              <w:r>
                                <w:rPr>
                                  <w:spacing w:val="-11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by 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UF.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5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3"/>
                                <w:ind w:left="1252" w:right="795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GA</w:t>
                              </w:r>
                              <w:r>
                                <w:rPr>
                                  <w:b/>
                                  <w:spacing w:val="-6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Grant-Funded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40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Students</w:t>
                              </w:r>
                              <w:r>
                                <w:rPr>
                                  <w:spacing w:val="-4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who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are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paid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by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grant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being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conducted</w:t>
                              </w:r>
                              <w:r>
                                <w:rPr>
                                  <w:spacing w:val="-5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in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room </w:t>
                              </w: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have a desk in the room at which they can work on their own dissertation or other course work.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5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4"/>
                                <w:ind w:left="1252" w:right="1233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b/>
                                  <w:sz w:val="22"/>
                                  <w:u w:val="single"/>
                                </w:rPr>
                                <w:t>Vacant/Renovated:</w:t>
                              </w:r>
                              <w:r>
                                <w:rPr>
                                  <w:b/>
                                  <w:spacing w:val="-4"/>
                                  <w:sz w:val="22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This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can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be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used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if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room</w:t>
                              </w:r>
                              <w:r>
                                <w:rPr>
                                  <w:spacing w:val="-7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has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some</w:t>
                              </w:r>
                              <w:r>
                                <w:rPr>
                                  <w:spacing w:val="-6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portion</w:t>
                              </w:r>
                              <w:r>
                                <w:rPr>
                                  <w:spacing w:val="-8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allocated</w:t>
                              </w:r>
                              <w:r>
                                <w:rPr>
                                  <w:spacing w:val="-9"/>
                                  <w:sz w:val="22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  <w:u w:val="none"/>
                                </w:rPr>
                                <w:t>to Organized Research and Vacant/Under Renovation for the fiscal year.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pt;mso-position-horizontal-relative:char;mso-position-vertical-relative:line" id="docshapegroup165" coordorigin="0,0" coordsize="9600,5400">
                <v:shape style="position:absolute;left:501;top:1302;width:8606;height:43" id="docshape166" coordorigin="502,1303" coordsize="8606,43" path="m7129,1335l6501,1335,6574,1336,6642,1339,6803,1344,6880,1346,6957,1345,7033,1342,7108,1336,7129,1335xm2634,1335l2385,1335,2406,1339,2406,1339,2439,1343,2502,1343,2634,1335xm4721,1334l4174,1334,4225,1336,4282,1340,4330,1342,4372,1342,4721,1334xm7083,1330l5267,1330,5327,1330,5469,1341,5533,1341,5580,1339,5563,1339,5677,1336,5732,1336,5847,1335,5839,1335,5954,1334,7129,1334,7083,1330xm1786,1334l1048,1334,1083,1336,1141,1341,1103,1341,1212,1341,1274,1339,1272,1339,1361,1336,1725,1336,1786,1334xm1725,1336l1361,1336,1429,1337,1421,1337,1492,1340,1496,1340,1553,1341,1634,1341,1725,1336xm3903,1330l3088,1330,3160,1333,3159,1333,3209,1335,3314,1339,3318,1339,3366,1340,3371,1340,3440,1341,3522,1340,3660,1334,3656,1334,3737,1332,3733,1332,3816,1330,3789,1330,3903,1330xm7831,1339l7664,1339,7710,1340,7689,1340,7831,1339xm8256,1330l8015,1330,7959,1332,7369,1332,7419,1333,7897,1333,7942,1334,7949,1334,8022,1337,8013,1337,8110,1340,8177,1336,8227,1331,8232,1331,8256,1330xm9052,1337l8503,1337,8644,1339,8823,1340,8810,1340,9052,1337xm555,1323l527,1323,527,1336,611,1339,689,1339,787,1337,790,1337,885,1335,884,1335,949,1334,1205,1334,2680,1333,2717,1330,2713,1330,2770,1329,1054,1329,1010,1325,626,1325,555,1323xm7129,1334l6122,1334,6312,1339,6271,1339,6406,1337,6379,1337,6419,1336,6418,1336,6469,1335,7144,1335,7129,1334xm7874,1333l7425,1333,7651,1339,7775,1339,7874,1333xm2680,1333l1875,1333,2005,1334,1984,1334,2130,1336,2126,1336,2183,1337,2320,1337,2344,1336,2381,1335,2634,1335,2680,1333xm5255,1330l3940,1330,4052,1330,4025,1330,4106,1332,4102,1332,4178,1334,4897,1335,4889,1335,5022,1337,5089,1337,5122,1336,5186,1333,5185,1333,5255,1330xm7257,1330l7176,1332,7129,1335,7144,1335,7227,1337,7192,1337,7288,1335,7350,1332,7369,1332,7338,1331,7320,1331,7257,1330xm9074,1323l9030,1323,8854,1329,8759,1331,8286,1331,8352,1334,8510,1337,9034,1337,9074,1336,9074,1323xm1875,1333l1004,1333,949,1334,1763,1334,1875,1333xm7898,1330l7378,1330,7350,1332,7959,1332,7898,1330xm8532,1321l8097,1321,8026,1330,8256,1330,8285,1331,8682,1331,8605,1328,8532,1321xm3806,1321l3579,1321,3483,1326,3477,1326,3387,1327,2913,1327,3002,1328,3090,1330,7082,1330,7064,1327,4966,1327,4824,1327,4737,1325,4702,1324,3876,1324,3806,1321xm7725,1321l7481,1321,7376,1330,7891,1330,7725,1321xm2602,1324l1170,1324,1116,1328,1054,1329,2770,1329,2814,1327,2725,1327,2657,1326,2656,1326,2602,1324xm2913,1327l2788,1327,2725,1327,2798,1327,2913,1327xm6555,1321l6114,1321,5910,1323,5141,1323,5064,1324,5068,1324,5022,1325,4955,1327,4948,1327,4873,1327,7064,1327,7050,1326,6666,1326,6555,1321xm2973,1318l2906,1319,2908,1319,2869,1321,824,1323,2845,1323,2791,1327,3418,1327,3312,1326,3249,1324,3244,1324,3049,1319,2973,1318xm6963,1316l6950,1316,6897,1316,6745,1324,6739,1324,6661,1326,7050,1326,7017,1321,7015,1321,6963,1316xm920,1317l849,1317,695,1324,668,1324,626,1325,1010,1325,967,1321,967,1321,920,1317xm2159,1323l1220,1323,1159,1324,2279,1324,2159,1323xm2547,1323l2394,1323,2277,1324,2611,1324,2547,1323xm4605,1321l3941,1321,3876,1324,4702,1324,4605,1321xm527,1321l502,1321,555,1323,527,1323,527,1321xm1288,1321l1198,1321,1314,1323,1220,1323,1288,1321xm2443,1321l1587,1321,2355,1323,2370,1323,2443,1321xm2867,1321l2474,1321,2547,1323,2845,1323,2867,1321xm5302,1321l5182,1321,5499,1323,5125,1323,5302,1321xm5726,1321l5658,1321,5514,1323,6022,1323,5726,1321xm9107,1321l9074,1321,9074,1323,9038,1323,9107,1321xm3675,1317l3582,1321,3809,1321,3763,1319,3774,1319,3675,1317xm4218,1313l4137,1314,4066,1315,4004,1316,4005,1316,3958,1319,3959,1319,3934,1321,4606,1321,4519,1318,4521,1318,4309,1314,4218,1313xm6366,1316l6277,1317,6282,1317,6077,1321,6560,1321,6510,1318,6442,1316,6461,1316,6366,1316xm7559,1317l7552,1317,7486,1321,7726,1321,7636,1317,7559,1317xm8323,1303l8246,1304,8168,1310,8096,1321,8534,1321,8471,1313,8398,1306,8323,1303xm1020,1316l911,1316,920,1317,793,1317,1020,1316xe" filled="true" fillcolor="#ec7c30" stroked="false">
                  <v:path arrowok="t"/>
                  <v:fill type="solid"/>
                </v:shape>
                <v:shape style="position:absolute;left:527;top:1305;width:8548;height:46" id="docshape167" coordorigin="527,1305" coordsize="8548,46" path="m527,1322l601,1316,680,1315,758,1316,830,1319,891,1322,935,1324,991,1326,1057,1328,1134,1329,1221,1329,1318,1327,1425,1322,1517,1318,1599,1316,1674,1316,1745,1318,1814,1320,1886,1322,1962,1323,2045,1322,2154,1320,2212,1319,2245,1319,2273,1320,2323,1322,2394,1324,2451,1325,2514,1325,2601,1322,2653,1319,2717,1315,2790,1311,2870,1308,2955,1306,3043,1305,3132,1307,3220,1313,3305,1322,3407,1333,3500,1340,3584,1342,3659,1340,3727,1336,3787,1329,3839,1322,3923,1313,3998,1312,4063,1315,4118,1322,4160,1325,4226,1325,4307,1324,4398,1323,4490,1321,4577,1321,4652,1322,4712,1323,4785,1322,4870,1321,4960,1319,5052,1318,5142,1317,5225,1317,5298,1318,5356,1322,5430,1328,5501,1333,5573,1335,5646,1334,5723,1330,5805,1322,5883,1314,5949,1310,6011,1310,6078,1312,6156,1316,6254,1322,6342,1324,6420,1322,6491,1319,6560,1314,6629,1312,6704,1314,6788,1322,6867,1329,6946,1332,7025,1331,7104,1329,7182,1325,7259,1322,7335,1320,7408,1322,7479,1324,7549,1324,7620,1323,7692,1321,7767,1319,7847,1318,7934,1319,8027,1322,8089,1324,8154,1326,8222,1327,8293,1328,8367,1328,8445,1328,8525,1328,8609,1327,8695,1327,8785,1326,8878,1324,8974,1323,9074,1322,9075,1325,9075,1329,9074,1336,9001,1340,8932,1343,8864,1343,8792,1341,8711,1336,8658,1333,8596,1330,8524,1326,8446,1324,8363,1322,8276,1322,8186,1324,8096,1329,8006,1336,7905,1345,7825,1350,7758,1351,7697,1349,7634,1345,7562,1341,7472,1336,7379,1332,7325,1330,7296,1329,7275,1330,7246,1332,7195,1336,7130,1339,7057,1341,6978,1341,6896,1340,6814,1338,6735,1337,6661,1336,6580,1336,6505,1337,6431,1337,6359,1337,6286,1337,6212,1336,6139,1335,6071,1335,6004,1334,5933,1335,5854,1335,5763,1336,5671,1338,5590,1341,5517,1343,5448,1344,5382,1342,5314,1336,5239,1330,5156,1327,5071,1326,4991,1327,4920,1331,4865,1336,4823,1340,4765,1342,4695,1343,4615,1343,4527,1343,4435,1341,4340,1339,4246,1336,4146,1335,4059,1337,3980,1339,3908,1342,3841,1343,3776,1342,3711,1336,3617,1330,3553,1334,3498,1339,3434,1336,3373,1333,3298,1335,3214,1338,3130,1342,3051,1342,2985,1336,2938,1331,2883,1330,2819,1332,2747,1334,2665,1337,2575,1340,2475,1340,2366,1336,2270,1332,2205,1329,2164,1327,2136,1327,2115,1328,2091,1330,2056,1333,1939,1339,1869,1343,1794,1345,1714,1347,1632,1348,1547,1348,1462,1346,1378,1342,1297,1336,1225,1330,1155,1326,1085,1322,1015,1320,943,1319,868,1320,790,1322,708,1325,621,1330,527,1336,527,1329,529,1325,527,1322xe" filled="false" stroked="true" strokeweight="1.625pt" strokecolor="#ec7c30">
                  <v:path arrowok="t"/>
                  <v:stroke dashstyle="solid"/>
                </v:shape>
                <v:shape style="position:absolute;left:10;top:10;width:9580;height:5380" type="#_x0000_t202" id="docshape168" filled="false" stroked="true" strokeweight="1.02pt" strokecolor="#000000">
                  <v:textbox inset="0,0,0,0">
                    <w:txbxContent>
                      <w:p>
                        <w:pPr>
                          <w:spacing w:before="425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of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the</w:t>
                        </w:r>
                        <w:r>
                          <w:rPr>
                            <w:rFonts w:ascii="Calibri Light"/>
                            <w:b w:val="0"/>
                            <w:spacing w:val="-3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 System</w:t>
                        </w:r>
                      </w:p>
                      <w:p>
                        <w:pPr>
                          <w:numPr>
                            <w:ilvl w:val="0"/>
                            <w:numId w:val="25"/>
                          </w:numPr>
                          <w:tabs>
                            <w:tab w:pos="892" w:val="left" w:leader="none"/>
                          </w:tabs>
                          <w:spacing w:line="211" w:lineRule="auto" w:before="447"/>
                          <w:ind w:left="892" w:right="1330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system,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there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special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selections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that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can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made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document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non-sponsored</w:t>
                        </w:r>
                        <w:r>
                          <w:rPr>
                            <w:spacing w:val="4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allocation(s) when PeopleSoft ChartFields are not applicable.</w:t>
                        </w:r>
                      </w:p>
                      <w:p>
                        <w:pPr>
                          <w:numPr>
                            <w:ilvl w:val="0"/>
                            <w:numId w:val="25"/>
                          </w:numPr>
                          <w:tabs>
                            <w:tab w:pos="890" w:val="left" w:leader="none"/>
                            <w:tab w:pos="892" w:val="left" w:leader="none"/>
                          </w:tabs>
                          <w:spacing w:line="211" w:lineRule="auto" w:before="102"/>
                          <w:ind w:left="892" w:right="1189" w:hanging="181"/>
                          <w:jc w:val="left"/>
                          <w:rPr>
                            <w:b/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</w:rPr>
                          <w:t>Use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these</w:t>
                        </w:r>
                        <w:r>
                          <w:rPr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selections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to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report</w:t>
                        </w:r>
                        <w:r>
                          <w:rPr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the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non-sponsored</w:t>
                        </w:r>
                        <w:r>
                          <w:rPr>
                            <w:b/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portion</w:t>
                        </w:r>
                        <w:r>
                          <w:rPr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of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a</w:t>
                        </w:r>
                        <w:r>
                          <w:rPr>
                            <w:b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room</w:t>
                        </w:r>
                        <w:r>
                          <w:rPr>
                            <w:b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that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has</w:t>
                        </w:r>
                        <w:r>
                          <w:rPr>
                            <w:b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been partially allocated to Organized Research:</w:t>
                        </w:r>
                      </w:p>
                      <w:p>
                        <w:pPr>
                          <w:numPr>
                            <w:ilvl w:val="1"/>
                            <w:numId w:val="25"/>
                          </w:numPr>
                          <w:tabs>
                            <w:tab w:pos="1252" w:val="left" w:leader="none"/>
                          </w:tabs>
                          <w:spacing w:line="211" w:lineRule="auto" w:before="53"/>
                          <w:ind w:left="1252" w:right="924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Not UF-Paid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4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This can include laboratories and other research space used by students,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visiting</w:t>
                        </w:r>
                        <w:r>
                          <w:rPr>
                            <w:spacing w:val="-1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researchers,</w:t>
                        </w:r>
                        <w:r>
                          <w:rPr>
                            <w:spacing w:val="-1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Emeritus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faculty,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and</w:t>
                        </w:r>
                        <w:r>
                          <w:rPr>
                            <w:spacing w:val="-1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volunteers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who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are</w:t>
                        </w:r>
                        <w:r>
                          <w:rPr>
                            <w:spacing w:val="-1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not</w:t>
                        </w:r>
                        <w:r>
                          <w:rPr>
                            <w:spacing w:val="-9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paid</w:t>
                        </w:r>
                        <w:r>
                          <w:rPr>
                            <w:spacing w:val="-11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by 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UF.</w:t>
                        </w:r>
                      </w:p>
                      <w:p>
                        <w:pPr>
                          <w:numPr>
                            <w:ilvl w:val="1"/>
                            <w:numId w:val="25"/>
                          </w:numPr>
                          <w:tabs>
                            <w:tab w:pos="1252" w:val="left" w:leader="none"/>
                          </w:tabs>
                          <w:spacing w:line="211" w:lineRule="auto" w:before="53"/>
                          <w:ind w:left="1252" w:right="795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GA</w:t>
                        </w:r>
                        <w:r>
                          <w:rPr>
                            <w:b/>
                            <w:spacing w:val="-6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Grant-Funded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:</w:t>
                        </w:r>
                        <w:r>
                          <w:rPr>
                            <w:b/>
                            <w:spacing w:val="40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Students</w:t>
                        </w:r>
                        <w:r>
                          <w:rPr>
                            <w:spacing w:val="-4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who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are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paid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by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grant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being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conducted</w:t>
                        </w:r>
                        <w:r>
                          <w:rPr>
                            <w:spacing w:val="-5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in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room </w:t>
                        </w:r>
                        <w:r>
                          <w:rPr>
                            <w:b/>
                            <w:sz w:val="22"/>
                            <w:u w:val="single"/>
                          </w:rPr>
                          <w:t>AND</w:t>
                        </w:r>
                        <w:r>
                          <w:rPr>
                            <w:b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have a desk in the room at which they can work on their own dissertation or other course work.</w:t>
                        </w:r>
                      </w:p>
                      <w:p>
                        <w:pPr>
                          <w:numPr>
                            <w:ilvl w:val="1"/>
                            <w:numId w:val="25"/>
                          </w:numPr>
                          <w:tabs>
                            <w:tab w:pos="1252" w:val="left" w:leader="none"/>
                          </w:tabs>
                          <w:spacing w:line="211" w:lineRule="auto" w:before="54"/>
                          <w:ind w:left="1252" w:right="1233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b/>
                            <w:sz w:val="22"/>
                            <w:u w:val="single"/>
                          </w:rPr>
                          <w:t>Vacant/Renovated:</w:t>
                        </w:r>
                        <w:r>
                          <w:rPr>
                            <w:b/>
                            <w:spacing w:val="-4"/>
                            <w:sz w:val="22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This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can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be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used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if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the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room</w:t>
                        </w:r>
                        <w:r>
                          <w:rPr>
                            <w:spacing w:val="-7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has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some</w:t>
                        </w:r>
                        <w:r>
                          <w:rPr>
                            <w:spacing w:val="-6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portion</w:t>
                        </w:r>
                        <w:r>
                          <w:rPr>
                            <w:spacing w:val="-8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allocated</w:t>
                        </w:r>
                        <w:r>
                          <w:rPr>
                            <w:spacing w:val="-9"/>
                            <w:sz w:val="22"/>
                            <w:u w:val="none"/>
                          </w:rPr>
                          <w:t> </w:t>
                        </w:r>
                        <w:r>
                          <w:rPr>
                            <w:sz w:val="22"/>
                            <w:u w:val="none"/>
                          </w:rPr>
                          <w:t>to Organized Research and Vacant/Under Renovation for the fiscal year.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29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2688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79" name="Group 1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" name="Group 179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Textbox 183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563"/>
                                <w:ind w:left="556" w:right="6054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Tips of the 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System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6"/>
                                </w:numPr>
                                <w:tabs>
                                  <w:tab w:pos="734" w:val="left" w:leader="none"/>
                                  <w:tab w:pos="736" w:val="left" w:leader="none"/>
                                </w:tabs>
                                <w:spacing w:line="211" w:lineRule="auto" w:before="550"/>
                                <w:ind w:left="736" w:right="6327" w:hanging="181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You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will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be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2"/>
                                </w:rPr>
                                <w:t>unable</w:t>
                              </w:r>
                              <w:r>
                                <w:rPr>
                                  <w:b/>
                                  <w:color w:val="FF0000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0000"/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0000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certify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space: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6"/>
                                </w:numPr>
                                <w:tabs>
                                  <w:tab w:pos="1096" w:val="left" w:leader="none"/>
                                  <w:tab w:pos="1146" w:val="left" w:leader="none"/>
                                </w:tabs>
                                <w:spacing w:line="211" w:lineRule="auto" w:before="52"/>
                                <w:ind w:left="1096" w:right="6649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As</w:t>
                              </w:r>
                              <w:r>
                                <w:rPr>
                                  <w:spacing w:val="3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long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as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there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unreported</w:t>
                              </w:r>
                              <w:r>
                                <w:rPr>
                                  <w:spacing w:val="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projects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6"/>
                                </w:numPr>
                                <w:tabs>
                                  <w:tab w:pos="1096" w:val="left" w:leader="none"/>
                                </w:tabs>
                                <w:spacing w:line="211" w:lineRule="auto" w:before="53"/>
                                <w:ind w:left="1096" w:right="6010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If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there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any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room update tickets not closed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6"/>
                                </w:numPr>
                                <w:tabs>
                                  <w:tab w:pos="1096" w:val="left" w:leader="none"/>
                                </w:tabs>
                                <w:spacing w:line="211" w:lineRule="auto" w:before="53"/>
                                <w:ind w:left="1096" w:right="6420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Your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is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not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100% 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complete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3792;mso-wrap-distance-left:0;mso-wrap-distance-right:0" id="docshapegroup169" coordorigin="1319,428" coordsize="9600,5401">
                <v:shape style="position:absolute;left:1824;top:2457;width:2736;height:34" id="docshape170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171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172" stroked="false">
                  <v:imagedata r:id="rId46" o:title=""/>
                </v:shape>
                <v:shape style="position:absolute;left:1329;top:437;width:9580;height:5380" type="#_x0000_t202" id="docshape173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563"/>
                          <w:ind w:left="556" w:right="6054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Tips of the Space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System</w:t>
                        </w:r>
                      </w:p>
                      <w:p>
                        <w:pPr>
                          <w:numPr>
                            <w:ilvl w:val="0"/>
                            <w:numId w:val="26"/>
                          </w:numPr>
                          <w:tabs>
                            <w:tab w:pos="734" w:val="left" w:leader="none"/>
                            <w:tab w:pos="736" w:val="left" w:leader="none"/>
                          </w:tabs>
                          <w:spacing w:line="211" w:lineRule="auto" w:before="550"/>
                          <w:ind w:left="736" w:right="6327" w:hanging="18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You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will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be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</w:rPr>
                          <w:t>unable</w:t>
                        </w:r>
                        <w:r>
                          <w:rPr>
                            <w:b/>
                            <w:color w:val="FF0000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FF0000"/>
                            <w:sz w:val="22"/>
                          </w:rPr>
                          <w:t>to</w:t>
                        </w:r>
                        <w:r>
                          <w:rPr>
                            <w:b/>
                            <w:color w:val="FF0000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certify </w:t>
                        </w:r>
                        <w:r>
                          <w:rPr>
                            <w:spacing w:val="-2"/>
                            <w:sz w:val="22"/>
                          </w:rPr>
                          <w:t>space:</w:t>
                        </w:r>
                      </w:p>
                      <w:p>
                        <w:pPr>
                          <w:numPr>
                            <w:ilvl w:val="1"/>
                            <w:numId w:val="26"/>
                          </w:numPr>
                          <w:tabs>
                            <w:tab w:pos="1096" w:val="left" w:leader="none"/>
                            <w:tab w:pos="1146" w:val="left" w:leader="none"/>
                          </w:tabs>
                          <w:spacing w:line="211" w:lineRule="auto" w:before="52"/>
                          <w:ind w:left="1096" w:right="6649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As</w:t>
                        </w:r>
                        <w:r>
                          <w:rPr>
                            <w:spacing w:val="3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long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as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there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 </w:t>
                        </w:r>
                        <w:r>
                          <w:rPr>
                            <w:spacing w:val="-2"/>
                            <w:sz w:val="22"/>
                          </w:rPr>
                          <w:t>unreported</w:t>
                        </w:r>
                        <w:r>
                          <w:rPr>
                            <w:spacing w:val="2"/>
                            <w:sz w:val="22"/>
                          </w:rPr>
                          <w:t> </w:t>
                        </w:r>
                        <w:r>
                          <w:rPr>
                            <w:spacing w:val="-2"/>
                            <w:sz w:val="22"/>
                          </w:rPr>
                          <w:t>projects</w:t>
                        </w:r>
                      </w:p>
                      <w:p>
                        <w:pPr>
                          <w:numPr>
                            <w:ilvl w:val="1"/>
                            <w:numId w:val="26"/>
                          </w:numPr>
                          <w:tabs>
                            <w:tab w:pos="1096" w:val="left" w:leader="none"/>
                          </w:tabs>
                          <w:spacing w:line="211" w:lineRule="auto" w:before="53"/>
                          <w:ind w:left="1096" w:right="6010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If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there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any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room update tickets not closed</w:t>
                        </w:r>
                      </w:p>
                      <w:p>
                        <w:pPr>
                          <w:numPr>
                            <w:ilvl w:val="1"/>
                            <w:numId w:val="26"/>
                          </w:numPr>
                          <w:tabs>
                            <w:tab w:pos="1096" w:val="left" w:leader="none"/>
                          </w:tabs>
                          <w:spacing w:line="211" w:lineRule="auto" w:before="53"/>
                          <w:ind w:left="1096" w:right="6420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Your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is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not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100% </w:t>
                        </w:r>
                        <w:r>
                          <w:rPr>
                            <w:spacing w:val="-2"/>
                            <w:sz w:val="22"/>
                          </w:rPr>
                          <w:t>complete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30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635"/>
                <wp:effectExtent l="9525" t="0" r="0" b="8889"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380" y="380"/>
                            <a:ext cx="2667000" cy="3429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" name="Image 18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380" y="380"/>
                            <a:ext cx="2667000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" name="Textbox 187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5"/>
                                <w:rPr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5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Tips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8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of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the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8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8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0"/>
                                </w:rPr>
                                <w:t>System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spacing w:line="240" w:lineRule="auto" w:before="44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pos="832" w:val="left" w:leader="none"/>
                                </w:tabs>
                                <w:spacing w:line="211" w:lineRule="auto" w:before="0"/>
                                <w:ind w:left="832" w:right="4914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If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you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have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project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was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worked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in space, meaning not even in an office, OR, the project has yet to begin work this fiscal year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7"/>
                                </w:numPr>
                                <w:tabs>
                                  <w:tab w:pos="1192" w:val="left" w:leader="none"/>
                                </w:tabs>
                                <w:spacing w:line="211" w:lineRule="auto" w:before="55"/>
                                <w:ind w:left="1192" w:right="5057" w:hanging="18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Contact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office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we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mark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it as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exempt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remove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requirement</w:t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to have it reported.</w:t>
                              </w:r>
                            </w:p>
                            <w:p>
                              <w:pPr>
                                <w:numPr>
                                  <w:ilvl w:val="2"/>
                                  <w:numId w:val="27"/>
                                </w:numPr>
                                <w:tabs>
                                  <w:tab w:pos="1551" w:val="left" w:leader="none"/>
                                </w:tabs>
                                <w:spacing w:before="30"/>
                                <w:ind w:left="1551" w:right="0" w:hanging="179"/>
                                <w:jc w:val="both"/>
                                <w:rPr>
                                  <w:sz w:val="20"/>
                                </w:rPr>
                              </w:pPr>
                              <w:hyperlink r:id="rId48">
                                <w:r>
                                  <w:rPr>
                                    <w:color w:val="0562C1"/>
                                    <w:spacing w:val="-2"/>
                                    <w:sz w:val="20"/>
                                    <w:u w:val="single" w:color="0462C0"/>
                                  </w:rPr>
                                  <w:t>spacealloc@admin.ufl.edu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05pt;mso-position-horizontal-relative:char;mso-position-vertical-relative:line" id="docshapegroup174" coordorigin="0,0" coordsize="9601,5401">
                <v:shape style="position:absolute;left:5400;top:0;width:4200;height:5400" type="#_x0000_t75" id="docshape175" stroked="false">
                  <v:imagedata r:id="rId47" o:title=""/>
                </v:shape>
                <v:shape style="position:absolute;left:5400;top:0;width:4200;height:5400" type="#_x0000_t75" id="docshape176" stroked="false">
                  <v:imagedata r:id="rId47" o:title=""/>
                </v:shape>
                <v:shape style="position:absolute;left:10;top:10;width:9580;height:5380" type="#_x0000_t202" id="docshape177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5"/>
                          <w:rPr>
                            <w:sz w:val="40"/>
                          </w:rPr>
                        </w:pPr>
                      </w:p>
                      <w:p>
                        <w:pPr>
                          <w:spacing w:before="0"/>
                          <w:ind w:left="652" w:right="0" w:firstLine="0"/>
                          <w:jc w:val="left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Tips</w:t>
                        </w:r>
                        <w:r>
                          <w:rPr>
                            <w:rFonts w:ascii="Calibri Light"/>
                            <w:b w:val="0"/>
                            <w:spacing w:val="-8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of</w:t>
                        </w:r>
                        <w:r>
                          <w:rPr>
                            <w:rFonts w:ascii="Calibri Light"/>
                            <w:b w:val="0"/>
                            <w:spacing w:val="-7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the</w:t>
                        </w:r>
                        <w:r>
                          <w:rPr>
                            <w:rFonts w:ascii="Calibri Light"/>
                            <w:b w:val="0"/>
                            <w:spacing w:val="-8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40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spacing w:val="-8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0"/>
                          </w:rPr>
                          <w:t>System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spacing w:line="240" w:lineRule="auto" w:before="44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27"/>
                          </w:numPr>
                          <w:tabs>
                            <w:tab w:pos="832" w:val="left" w:leader="none"/>
                          </w:tabs>
                          <w:spacing w:line="211" w:lineRule="auto" w:before="0"/>
                          <w:ind w:left="832" w:right="4914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If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you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have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project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was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not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worked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on</w:t>
                        </w:r>
                        <w:r>
                          <w:rPr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in space, meaning not even in an office, OR, the project has yet to begin work this fiscal year </w:t>
                        </w:r>
                        <w:r>
                          <w:rPr>
                            <w:spacing w:val="-4"/>
                            <w:sz w:val="20"/>
                          </w:rPr>
                          <w:t>2024</w:t>
                        </w:r>
                      </w:p>
                      <w:p>
                        <w:pPr>
                          <w:numPr>
                            <w:ilvl w:val="1"/>
                            <w:numId w:val="27"/>
                          </w:numPr>
                          <w:tabs>
                            <w:tab w:pos="1192" w:val="left" w:leader="none"/>
                          </w:tabs>
                          <w:spacing w:line="211" w:lineRule="auto" w:before="55"/>
                          <w:ind w:left="1192" w:right="5057" w:hanging="18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Contact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our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office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so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that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we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can</w:t>
                        </w:r>
                        <w:r>
                          <w:rPr>
                            <w:spacing w:val="-5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mark</w:t>
                        </w:r>
                        <w:r>
                          <w:rPr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it as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exempt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remove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the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requirement</w:t>
                        </w:r>
                        <w:r>
                          <w:rPr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to have it reported.</w:t>
                        </w:r>
                      </w:p>
                      <w:p>
                        <w:pPr>
                          <w:numPr>
                            <w:ilvl w:val="2"/>
                            <w:numId w:val="27"/>
                          </w:numPr>
                          <w:tabs>
                            <w:tab w:pos="1551" w:val="left" w:leader="none"/>
                          </w:tabs>
                          <w:spacing w:before="30"/>
                          <w:ind w:left="1551" w:right="0" w:hanging="179"/>
                          <w:jc w:val="both"/>
                          <w:rPr>
                            <w:sz w:val="20"/>
                          </w:rPr>
                        </w:pPr>
                        <w:hyperlink r:id="rId48">
                          <w:r>
                            <w:rPr>
                              <w:color w:val="0562C1"/>
                              <w:spacing w:val="-2"/>
                              <w:sz w:val="20"/>
                              <w:u w:val="single" w:color="0462C0"/>
                            </w:rPr>
                            <w:t>spacealloc@admin.ufl.edu</w:t>
                          </w:r>
                        </w:hyperlink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8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31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712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Textbox 192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563"/>
                                <w:ind w:left="556" w:right="5761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Room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Type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Updates</w:t>
                              </w:r>
                            </w:p>
                            <w:p>
                              <w:pPr>
                                <w:spacing w:line="211" w:lineRule="auto" w:before="550"/>
                                <w:ind w:left="1454" w:right="5761" w:hanging="872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For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Example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–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Changing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Research Lab to an Office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2768;mso-wrap-distance-left:0;mso-wrap-distance-right:0" id="docshapegroup178" coordorigin="1319,428" coordsize="9600,5401">
                <v:shape style="position:absolute;left:1824;top:2457;width:2736;height:34" id="docshape179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180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181" stroked="false">
                  <v:imagedata r:id="rId49" o:title=""/>
                </v:shape>
                <v:shape style="position:absolute;left:1329;top:437;width:9580;height:5380" type="#_x0000_t202" id="docshape182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563"/>
                          <w:ind w:left="556" w:right="5761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Room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Type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Updates</w:t>
                        </w:r>
                      </w:p>
                      <w:p>
                        <w:pPr>
                          <w:spacing w:line="211" w:lineRule="auto" w:before="550"/>
                          <w:ind w:left="1454" w:right="5761" w:hanging="872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For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Example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–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Changing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</w:t>
                        </w:r>
                        <w:r>
                          <w:rPr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Research Lab to an Office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32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000" cy="3429000"/>
                <wp:effectExtent l="9525" t="0" r="0" b="9525"/>
                <wp:docPr id="193" name="Group 1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3" name="Group 193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194" name="Graphic 194"/>
                        <wps:cNvSpPr/>
                        <wps:spPr>
                          <a:xfrm>
                            <a:off x="318482" y="827341"/>
                            <a:ext cx="5464810" cy="27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4810" h="27305">
                                <a:moveTo>
                                  <a:pt x="4208472" y="20298"/>
                                </a:moveTo>
                                <a:lnTo>
                                  <a:pt x="3809437" y="20298"/>
                                </a:lnTo>
                                <a:lnTo>
                                  <a:pt x="3856134" y="21145"/>
                                </a:lnTo>
                                <a:lnTo>
                                  <a:pt x="3899201" y="22752"/>
                                </a:lnTo>
                                <a:lnTo>
                                  <a:pt x="4001592" y="26343"/>
                                </a:lnTo>
                                <a:lnTo>
                                  <a:pt x="4050326" y="27143"/>
                                </a:lnTo>
                                <a:lnTo>
                                  <a:pt x="4098941" y="26810"/>
                                </a:lnTo>
                                <a:lnTo>
                                  <a:pt x="4147289" y="24944"/>
                                </a:lnTo>
                                <a:lnTo>
                                  <a:pt x="4195224" y="21145"/>
                                </a:lnTo>
                                <a:lnTo>
                                  <a:pt x="4208472" y="20298"/>
                                </a:lnTo>
                                <a:close/>
                              </a:path>
                              <a:path w="5464810" h="27305">
                                <a:moveTo>
                                  <a:pt x="1353843" y="20678"/>
                                </a:moveTo>
                                <a:lnTo>
                                  <a:pt x="1195930" y="20678"/>
                                </a:lnTo>
                                <a:lnTo>
                                  <a:pt x="1209460" y="22752"/>
                                </a:lnTo>
                                <a:lnTo>
                                  <a:pt x="1209274" y="22752"/>
                                </a:lnTo>
                                <a:lnTo>
                                  <a:pt x="1230051" y="25424"/>
                                </a:lnTo>
                                <a:lnTo>
                                  <a:pt x="1270083" y="25680"/>
                                </a:lnTo>
                                <a:lnTo>
                                  <a:pt x="1353843" y="20678"/>
                                </a:lnTo>
                                <a:close/>
                              </a:path>
                              <a:path w="5464810" h="27305">
                                <a:moveTo>
                                  <a:pt x="2679043" y="19536"/>
                                </a:moveTo>
                                <a:lnTo>
                                  <a:pt x="2332278" y="19536"/>
                                </a:lnTo>
                                <a:lnTo>
                                  <a:pt x="2364138" y="21145"/>
                                </a:lnTo>
                                <a:lnTo>
                                  <a:pt x="2400507" y="23632"/>
                                </a:lnTo>
                                <a:lnTo>
                                  <a:pt x="2430931" y="24811"/>
                                </a:lnTo>
                                <a:lnTo>
                                  <a:pt x="2457571" y="24811"/>
                                </a:lnTo>
                                <a:lnTo>
                                  <a:pt x="267904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179132" y="17195"/>
                                </a:moveTo>
                                <a:lnTo>
                                  <a:pt x="3026086" y="17195"/>
                                </a:lnTo>
                                <a:lnTo>
                                  <a:pt x="3064202" y="17502"/>
                                </a:lnTo>
                                <a:lnTo>
                                  <a:pt x="3154142" y="24360"/>
                                </a:lnTo>
                                <a:lnTo>
                                  <a:pt x="3195290" y="24003"/>
                                </a:lnTo>
                                <a:lnTo>
                                  <a:pt x="3225093" y="22752"/>
                                </a:lnTo>
                                <a:lnTo>
                                  <a:pt x="3213721" y="22752"/>
                                </a:lnTo>
                                <a:lnTo>
                                  <a:pt x="3286158" y="21145"/>
                                </a:lnTo>
                                <a:lnTo>
                                  <a:pt x="3321579" y="21145"/>
                                </a:lnTo>
                                <a:lnTo>
                                  <a:pt x="3394504" y="20298"/>
                                </a:lnTo>
                                <a:lnTo>
                                  <a:pt x="3389293" y="20298"/>
                                </a:lnTo>
                                <a:lnTo>
                                  <a:pt x="3462116" y="19536"/>
                                </a:lnTo>
                                <a:lnTo>
                                  <a:pt x="4208363" y="19536"/>
                                </a:lnTo>
                                <a:lnTo>
                                  <a:pt x="4179132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815787" y="19536"/>
                                </a:moveTo>
                                <a:lnTo>
                                  <a:pt x="346806" y="19536"/>
                                </a:lnTo>
                                <a:lnTo>
                                  <a:pt x="369222" y="21145"/>
                                </a:lnTo>
                                <a:lnTo>
                                  <a:pt x="405737" y="24217"/>
                                </a:lnTo>
                                <a:lnTo>
                                  <a:pt x="381617" y="24217"/>
                                </a:lnTo>
                                <a:lnTo>
                                  <a:pt x="451042" y="24003"/>
                                </a:lnTo>
                                <a:lnTo>
                                  <a:pt x="490375" y="22752"/>
                                </a:lnTo>
                                <a:lnTo>
                                  <a:pt x="489109" y="22752"/>
                                </a:lnTo>
                                <a:lnTo>
                                  <a:pt x="546006" y="21145"/>
                                </a:lnTo>
                                <a:lnTo>
                                  <a:pt x="776892" y="21145"/>
                                </a:lnTo>
                                <a:lnTo>
                                  <a:pt x="815787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776892" y="21145"/>
                                </a:moveTo>
                                <a:lnTo>
                                  <a:pt x="546006" y="21145"/>
                                </a:lnTo>
                                <a:lnTo>
                                  <a:pt x="588683" y="21678"/>
                                </a:lnTo>
                                <a:lnTo>
                                  <a:pt x="583817" y="21678"/>
                                </a:lnTo>
                                <a:lnTo>
                                  <a:pt x="628959" y="23266"/>
                                </a:lnTo>
                                <a:lnTo>
                                  <a:pt x="631454" y="23266"/>
                                </a:lnTo>
                                <a:lnTo>
                                  <a:pt x="667749" y="24217"/>
                                </a:lnTo>
                                <a:lnTo>
                                  <a:pt x="719358" y="24003"/>
                                </a:lnTo>
                                <a:lnTo>
                                  <a:pt x="776892" y="21145"/>
                                </a:lnTo>
                                <a:close/>
                              </a:path>
                              <a:path w="5464810" h="27305">
                                <a:moveTo>
                                  <a:pt x="2159661" y="17195"/>
                                </a:moveTo>
                                <a:lnTo>
                                  <a:pt x="1642408" y="17195"/>
                                </a:lnTo>
                                <a:lnTo>
                                  <a:pt x="1688004" y="18895"/>
                                </a:lnTo>
                                <a:lnTo>
                                  <a:pt x="1687176" y="18895"/>
                                </a:lnTo>
                                <a:lnTo>
                                  <a:pt x="1719407" y="20298"/>
                                </a:lnTo>
                                <a:lnTo>
                                  <a:pt x="1785886" y="22752"/>
                                </a:lnTo>
                                <a:lnTo>
                                  <a:pt x="1788546" y="22752"/>
                                </a:lnTo>
                                <a:lnTo>
                                  <a:pt x="1818986" y="23632"/>
                                </a:lnTo>
                                <a:lnTo>
                                  <a:pt x="1821939" y="23632"/>
                                </a:lnTo>
                                <a:lnTo>
                                  <a:pt x="1865809" y="24217"/>
                                </a:lnTo>
                                <a:lnTo>
                                  <a:pt x="1918161" y="23632"/>
                                </a:lnTo>
                                <a:lnTo>
                                  <a:pt x="2005493" y="19536"/>
                                </a:lnTo>
                                <a:lnTo>
                                  <a:pt x="2003088" y="19536"/>
                                </a:lnTo>
                                <a:lnTo>
                                  <a:pt x="2054563" y="18216"/>
                                </a:lnTo>
                                <a:lnTo>
                                  <a:pt x="2052064" y="18216"/>
                                </a:lnTo>
                                <a:lnTo>
                                  <a:pt x="2104921" y="17502"/>
                                </a:lnTo>
                                <a:lnTo>
                                  <a:pt x="2087736" y="17502"/>
                                </a:lnTo>
                                <a:lnTo>
                                  <a:pt x="2159661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54333" y="22752"/>
                                </a:moveTo>
                                <a:lnTo>
                                  <a:pt x="4548045" y="22752"/>
                                </a:lnTo>
                                <a:lnTo>
                                  <a:pt x="4577457" y="23266"/>
                                </a:lnTo>
                                <a:lnTo>
                                  <a:pt x="4563927" y="23266"/>
                                </a:lnTo>
                                <a:lnTo>
                                  <a:pt x="4654333" y="22752"/>
                                </a:lnTo>
                                <a:close/>
                              </a:path>
                              <a:path w="5464810" h="27305">
                                <a:moveTo>
                                  <a:pt x="4924056" y="17195"/>
                                </a:moveTo>
                                <a:lnTo>
                                  <a:pt x="4771222" y="17195"/>
                                </a:lnTo>
                                <a:lnTo>
                                  <a:pt x="4735792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92863" y="18895"/>
                                </a:lnTo>
                                <a:lnTo>
                                  <a:pt x="4696049" y="18895"/>
                                </a:lnTo>
                                <a:lnTo>
                                  <a:pt x="4724969" y="19536"/>
                                </a:lnTo>
                                <a:lnTo>
                                  <a:pt x="4729260" y="19536"/>
                                </a:lnTo>
                                <a:lnTo>
                                  <a:pt x="4775664" y="21678"/>
                                </a:lnTo>
                                <a:lnTo>
                                  <a:pt x="4769763" y="21678"/>
                                </a:lnTo>
                                <a:lnTo>
                                  <a:pt x="4831354" y="23266"/>
                                </a:lnTo>
                                <a:lnTo>
                                  <a:pt x="4874166" y="21145"/>
                                </a:lnTo>
                                <a:lnTo>
                                  <a:pt x="4905697" y="17799"/>
                                </a:lnTo>
                                <a:lnTo>
                                  <a:pt x="4908847" y="17799"/>
                                </a:lnTo>
                                <a:lnTo>
                                  <a:pt x="492405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429221" y="21678"/>
                                </a:moveTo>
                                <a:lnTo>
                                  <a:pt x="5080996" y="21678"/>
                                </a:lnTo>
                                <a:lnTo>
                                  <a:pt x="5170395" y="22752"/>
                                </a:lnTo>
                                <a:lnTo>
                                  <a:pt x="5283826" y="23266"/>
                                </a:lnTo>
                                <a:lnTo>
                                  <a:pt x="5275654" y="23266"/>
                                </a:lnTo>
                                <a:lnTo>
                                  <a:pt x="5429221" y="21678"/>
                                </a:lnTo>
                                <a:close/>
                              </a:path>
                              <a:path w="5464810" h="27305">
                                <a:moveTo>
                                  <a:pt x="33862" y="12534"/>
                                </a:moveTo>
                                <a:lnTo>
                                  <a:pt x="16416" y="12534"/>
                                </a:lnTo>
                                <a:lnTo>
                                  <a:pt x="16416" y="21145"/>
                                </a:lnTo>
                                <a:lnTo>
                                  <a:pt x="69653" y="22752"/>
                                </a:lnTo>
                                <a:lnTo>
                                  <a:pt x="118971" y="22752"/>
                                </a:lnTo>
                                <a:lnTo>
                                  <a:pt x="181221" y="21678"/>
                                </a:lnTo>
                                <a:lnTo>
                                  <a:pt x="183082" y="21678"/>
                                </a:lnTo>
                                <a:lnTo>
                                  <a:pt x="243784" y="20298"/>
                                </a:lnTo>
                                <a:lnTo>
                                  <a:pt x="242586" y="20298"/>
                                </a:lnTo>
                                <a:lnTo>
                                  <a:pt x="284221" y="19536"/>
                                </a:lnTo>
                                <a:lnTo>
                                  <a:pt x="446503" y="19536"/>
                                </a:lnTo>
                                <a:lnTo>
                                  <a:pt x="1383424" y="18895"/>
                                </a:lnTo>
                                <a:lnTo>
                                  <a:pt x="1406526" y="17502"/>
                                </a:lnTo>
                                <a:lnTo>
                                  <a:pt x="1404271" y="17502"/>
                                </a:lnTo>
                                <a:lnTo>
                                  <a:pt x="1440499" y="16400"/>
                                </a:lnTo>
                                <a:lnTo>
                                  <a:pt x="351054" y="16400"/>
                                </a:lnTo>
                                <a:lnTo>
                                  <a:pt x="322906" y="13906"/>
                                </a:lnTo>
                                <a:lnTo>
                                  <a:pt x="78749" y="13906"/>
                                </a:lnTo>
                                <a:lnTo>
                                  <a:pt x="33862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4208363" y="19536"/>
                                </a:moveTo>
                                <a:lnTo>
                                  <a:pt x="3569188" y="19536"/>
                                </a:lnTo>
                                <a:lnTo>
                                  <a:pt x="3689641" y="22752"/>
                                </a:lnTo>
                                <a:lnTo>
                                  <a:pt x="3663709" y="22752"/>
                                </a:lnTo>
                                <a:lnTo>
                                  <a:pt x="3749284" y="21678"/>
                                </a:lnTo>
                                <a:lnTo>
                                  <a:pt x="3732191" y="21678"/>
                                </a:lnTo>
                                <a:lnTo>
                                  <a:pt x="3757654" y="20831"/>
                                </a:lnTo>
                                <a:lnTo>
                                  <a:pt x="3757190" y="20831"/>
                                </a:lnTo>
                                <a:lnTo>
                                  <a:pt x="3789045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08363" y="19536"/>
                                </a:lnTo>
                                <a:close/>
                              </a:path>
                              <a:path w="5464810" h="27305">
                                <a:moveTo>
                                  <a:pt x="4681353" y="18895"/>
                                </a:moveTo>
                                <a:lnTo>
                                  <a:pt x="4396090" y="18895"/>
                                </a:lnTo>
                                <a:lnTo>
                                  <a:pt x="4539840" y="22752"/>
                                </a:lnTo>
                                <a:lnTo>
                                  <a:pt x="4618410" y="22752"/>
                                </a:lnTo>
                                <a:lnTo>
                                  <a:pt x="4681353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1383424" y="18895"/>
                                </a:moveTo>
                                <a:lnTo>
                                  <a:pt x="871868" y="18895"/>
                                </a:lnTo>
                                <a:lnTo>
                                  <a:pt x="954847" y="19536"/>
                                </a:lnTo>
                                <a:lnTo>
                                  <a:pt x="941428" y="19536"/>
                                </a:lnTo>
                                <a:lnTo>
                                  <a:pt x="1034357" y="21145"/>
                                </a:lnTo>
                                <a:lnTo>
                                  <a:pt x="1031586" y="21145"/>
                                </a:lnTo>
                                <a:lnTo>
                                  <a:pt x="1067733" y="21678"/>
                                </a:lnTo>
                                <a:lnTo>
                                  <a:pt x="1154419" y="21678"/>
                                </a:lnTo>
                                <a:lnTo>
                                  <a:pt x="1170084" y="21145"/>
                                </a:lnTo>
                                <a:lnTo>
                                  <a:pt x="1193361" y="20678"/>
                                </a:lnTo>
                                <a:lnTo>
                                  <a:pt x="1353843" y="20678"/>
                                </a:lnTo>
                                <a:lnTo>
                                  <a:pt x="1383424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3018516" y="17195"/>
                                </a:moveTo>
                                <a:lnTo>
                                  <a:pt x="2183126" y="17195"/>
                                </a:lnTo>
                                <a:lnTo>
                                  <a:pt x="2254394" y="17502"/>
                                </a:lnTo>
                                <a:lnTo>
                                  <a:pt x="2237209" y="17502"/>
                                </a:lnTo>
                                <a:lnTo>
                                  <a:pt x="2288535" y="18216"/>
                                </a:lnTo>
                                <a:lnTo>
                                  <a:pt x="2286036" y="18216"/>
                                </a:lnTo>
                                <a:lnTo>
                                  <a:pt x="2334683" y="19536"/>
                                </a:lnTo>
                                <a:lnTo>
                                  <a:pt x="2791201" y="20298"/>
                                </a:lnTo>
                                <a:lnTo>
                                  <a:pt x="2785745" y="20298"/>
                                </a:lnTo>
                                <a:lnTo>
                                  <a:pt x="2870404" y="21678"/>
                                </a:lnTo>
                                <a:lnTo>
                                  <a:pt x="2913208" y="21678"/>
                                </a:lnTo>
                                <a:lnTo>
                                  <a:pt x="2934114" y="21145"/>
                                </a:lnTo>
                                <a:lnTo>
                                  <a:pt x="2974687" y="18895"/>
                                </a:lnTo>
                                <a:lnTo>
                                  <a:pt x="2973801" y="18895"/>
                                </a:lnTo>
                                <a:lnTo>
                                  <a:pt x="3018516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4289722" y="17502"/>
                                </a:moveTo>
                                <a:lnTo>
                                  <a:pt x="4238009" y="18411"/>
                                </a:lnTo>
                                <a:lnTo>
                                  <a:pt x="4208472" y="20298"/>
                                </a:lnTo>
                                <a:lnTo>
                                  <a:pt x="4217887" y="20298"/>
                                </a:lnTo>
                                <a:lnTo>
                                  <a:pt x="4270471" y="21678"/>
                                </a:lnTo>
                                <a:lnTo>
                                  <a:pt x="4248666" y="21678"/>
                                </a:lnTo>
                                <a:lnTo>
                                  <a:pt x="4309214" y="20468"/>
                                </a:lnTo>
                                <a:lnTo>
                                  <a:pt x="4348565" y="18216"/>
                                </a:lnTo>
                                <a:lnTo>
                                  <a:pt x="4360759" y="18216"/>
                                </a:lnTo>
                                <a:lnTo>
                                  <a:pt x="4341044" y="17799"/>
                                </a:lnTo>
                                <a:lnTo>
                                  <a:pt x="4329822" y="17799"/>
                                </a:lnTo>
                                <a:lnTo>
                                  <a:pt x="4289722" y="17502"/>
                                </a:lnTo>
                                <a:close/>
                              </a:path>
                              <a:path w="5464810" h="27305">
                                <a:moveTo>
                                  <a:pt x="5443380" y="12534"/>
                                </a:moveTo>
                                <a:lnTo>
                                  <a:pt x="5415300" y="12534"/>
                                </a:lnTo>
                                <a:lnTo>
                                  <a:pt x="5303601" y="16400"/>
                                </a:lnTo>
                                <a:lnTo>
                                  <a:pt x="5243387" y="17799"/>
                                </a:lnTo>
                                <a:lnTo>
                                  <a:pt x="4943130" y="17799"/>
                                </a:lnTo>
                                <a:lnTo>
                                  <a:pt x="4985065" y="19536"/>
                                </a:lnTo>
                                <a:lnTo>
                                  <a:pt x="5085305" y="21678"/>
                                </a:lnTo>
                                <a:lnTo>
                                  <a:pt x="5417812" y="21678"/>
                                </a:lnTo>
                                <a:lnTo>
                                  <a:pt x="5443380" y="21145"/>
                                </a:lnTo>
                                <a:lnTo>
                                  <a:pt x="5443380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871868" y="18895"/>
                                </a:moveTo>
                                <a:lnTo>
                                  <a:pt x="319211" y="18895"/>
                                </a:lnTo>
                                <a:lnTo>
                                  <a:pt x="284221" y="19536"/>
                                </a:lnTo>
                                <a:lnTo>
                                  <a:pt x="800883" y="19536"/>
                                </a:lnTo>
                                <a:lnTo>
                                  <a:pt x="871868" y="18895"/>
                                </a:lnTo>
                                <a:close/>
                              </a:path>
                              <a:path w="5464810" h="27305">
                                <a:moveTo>
                                  <a:pt x="4696643" y="17195"/>
                                </a:moveTo>
                                <a:lnTo>
                                  <a:pt x="4366413" y="17195"/>
                                </a:lnTo>
                                <a:lnTo>
                                  <a:pt x="4348565" y="18216"/>
                                </a:lnTo>
                                <a:lnTo>
                                  <a:pt x="4735792" y="18216"/>
                                </a:lnTo>
                                <a:lnTo>
                                  <a:pt x="4696643" y="17195"/>
                                </a:lnTo>
                                <a:close/>
                              </a:path>
                              <a:path w="5464810" h="27305">
                                <a:moveTo>
                                  <a:pt x="5099260" y="11499"/>
                                </a:moveTo>
                                <a:lnTo>
                                  <a:pt x="4823286" y="11499"/>
                                </a:lnTo>
                                <a:lnTo>
                                  <a:pt x="4778062" y="17195"/>
                                </a:lnTo>
                                <a:lnTo>
                                  <a:pt x="4924056" y="17195"/>
                                </a:lnTo>
                                <a:lnTo>
                                  <a:pt x="4942177" y="17799"/>
                                </a:lnTo>
                                <a:lnTo>
                                  <a:pt x="5194775" y="17799"/>
                                </a:lnTo>
                                <a:lnTo>
                                  <a:pt x="5145587" y="16120"/>
                                </a:lnTo>
                                <a:lnTo>
                                  <a:pt x="509926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98359" y="11499"/>
                                </a:moveTo>
                                <a:lnTo>
                                  <a:pt x="1954119" y="11499"/>
                                </a:lnTo>
                                <a:lnTo>
                                  <a:pt x="1893408" y="14372"/>
                                </a:lnTo>
                                <a:lnTo>
                                  <a:pt x="1889427" y="14372"/>
                                </a:lnTo>
                                <a:lnTo>
                                  <a:pt x="1831989" y="15050"/>
                                </a:lnTo>
                                <a:lnTo>
                                  <a:pt x="1531500" y="15050"/>
                                </a:lnTo>
                                <a:lnTo>
                                  <a:pt x="1587946" y="15716"/>
                                </a:lnTo>
                                <a:lnTo>
                                  <a:pt x="1643896" y="17195"/>
                                </a:lnTo>
                                <a:lnTo>
                                  <a:pt x="4178814" y="17195"/>
                                </a:lnTo>
                                <a:lnTo>
                                  <a:pt x="4166928" y="15557"/>
                                </a:lnTo>
                                <a:lnTo>
                                  <a:pt x="2835054" y="15557"/>
                                </a:lnTo>
                                <a:lnTo>
                                  <a:pt x="2744793" y="15206"/>
                                </a:lnTo>
                                <a:lnTo>
                                  <a:pt x="2689265" y="14158"/>
                                </a:lnTo>
                                <a:lnTo>
                                  <a:pt x="2667516" y="13464"/>
                                </a:lnTo>
                                <a:lnTo>
                                  <a:pt x="2142975" y="13464"/>
                                </a:lnTo>
                                <a:lnTo>
                                  <a:pt x="2098359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586605" y="11499"/>
                                </a:moveTo>
                                <a:lnTo>
                                  <a:pt x="4431962" y="11499"/>
                                </a:lnTo>
                                <a:lnTo>
                                  <a:pt x="4365537" y="17195"/>
                                </a:lnTo>
                                <a:lnTo>
                                  <a:pt x="4692079" y="17195"/>
                                </a:lnTo>
                                <a:lnTo>
                                  <a:pt x="4586605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333600" y="13464"/>
                                </a:moveTo>
                                <a:lnTo>
                                  <a:pt x="424661" y="13464"/>
                                </a:lnTo>
                                <a:lnTo>
                                  <a:pt x="390082" y="15716"/>
                                </a:lnTo>
                                <a:lnTo>
                                  <a:pt x="350688" y="16400"/>
                                </a:lnTo>
                                <a:lnTo>
                                  <a:pt x="1440499" y="16400"/>
                                </a:lnTo>
                                <a:lnTo>
                                  <a:pt x="1468204" y="15557"/>
                                </a:lnTo>
                                <a:lnTo>
                                  <a:pt x="1411920" y="15557"/>
                                </a:lnTo>
                                <a:lnTo>
                                  <a:pt x="1368777" y="14600"/>
                                </a:lnTo>
                                <a:lnTo>
                                  <a:pt x="1368379" y="14600"/>
                                </a:lnTo>
                                <a:lnTo>
                                  <a:pt x="1333600" y="13464"/>
                                </a:lnTo>
                                <a:close/>
                              </a:path>
                              <a:path w="5464810" h="27305">
                                <a:moveTo>
                                  <a:pt x="1531500" y="15050"/>
                                </a:moveTo>
                                <a:lnTo>
                                  <a:pt x="1451584" y="15050"/>
                                </a:lnTo>
                                <a:lnTo>
                                  <a:pt x="1411920" y="15557"/>
                                </a:lnTo>
                                <a:lnTo>
                                  <a:pt x="1457950" y="15557"/>
                                </a:lnTo>
                                <a:lnTo>
                                  <a:pt x="1531500" y="15050"/>
                                </a:lnTo>
                                <a:close/>
                              </a:path>
                              <a:path w="5464810" h="27305">
                                <a:moveTo>
                                  <a:pt x="3843786" y="11499"/>
                                </a:moveTo>
                                <a:lnTo>
                                  <a:pt x="3564191" y="11499"/>
                                </a:lnTo>
                                <a:lnTo>
                                  <a:pt x="3434305" y="12534"/>
                                </a:lnTo>
                                <a:lnTo>
                                  <a:pt x="2946108" y="12534"/>
                                </a:lnTo>
                                <a:lnTo>
                                  <a:pt x="2896895" y="13464"/>
                                </a:lnTo>
                                <a:lnTo>
                                  <a:pt x="2899889" y="13464"/>
                                </a:lnTo>
                                <a:lnTo>
                                  <a:pt x="2870623" y="14158"/>
                                </a:lnTo>
                                <a:lnTo>
                                  <a:pt x="2827883" y="15050"/>
                                </a:lnTo>
                                <a:lnTo>
                                  <a:pt x="2823187" y="15050"/>
                                </a:lnTo>
                                <a:lnTo>
                                  <a:pt x="2775640" y="15557"/>
                                </a:lnTo>
                                <a:lnTo>
                                  <a:pt x="4166928" y="15557"/>
                                </a:lnTo>
                                <a:lnTo>
                                  <a:pt x="4158326" y="14372"/>
                                </a:lnTo>
                                <a:lnTo>
                                  <a:pt x="3914481" y="14372"/>
                                </a:lnTo>
                                <a:lnTo>
                                  <a:pt x="384378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69388" y="9455"/>
                                </a:moveTo>
                                <a:lnTo>
                                  <a:pt x="1526864" y="9931"/>
                                </a:lnTo>
                                <a:lnTo>
                                  <a:pt x="1527787" y="9931"/>
                                </a:lnTo>
                                <a:lnTo>
                                  <a:pt x="1503295" y="11499"/>
                                </a:lnTo>
                                <a:lnTo>
                                  <a:pt x="204770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453732" y="15050"/>
                                </a:lnTo>
                                <a:lnTo>
                                  <a:pt x="1851831" y="15050"/>
                                </a:lnTo>
                                <a:lnTo>
                                  <a:pt x="1784680" y="14372"/>
                                </a:lnTo>
                                <a:lnTo>
                                  <a:pt x="1744770" y="13464"/>
                                </a:lnTo>
                                <a:lnTo>
                                  <a:pt x="1741572" y="13464"/>
                                </a:lnTo>
                                <a:lnTo>
                                  <a:pt x="1617717" y="10138"/>
                                </a:lnTo>
                                <a:lnTo>
                                  <a:pt x="1569388" y="9455"/>
                                </a:lnTo>
                                <a:close/>
                              </a:path>
                              <a:path w="5464810" h="27305">
                                <a:moveTo>
                                  <a:pt x="4103317" y="8445"/>
                                </a:moveTo>
                                <a:lnTo>
                                  <a:pt x="4094522" y="8445"/>
                                </a:lnTo>
                                <a:lnTo>
                                  <a:pt x="4061140" y="8614"/>
                                </a:lnTo>
                                <a:lnTo>
                                  <a:pt x="3964462" y="13464"/>
                                </a:lnTo>
                                <a:lnTo>
                                  <a:pt x="3960679" y="13464"/>
                                </a:lnTo>
                                <a:lnTo>
                                  <a:pt x="3911128" y="14372"/>
                                </a:lnTo>
                                <a:lnTo>
                                  <a:pt x="4158326" y="14372"/>
                                </a:lnTo>
                                <a:lnTo>
                                  <a:pt x="4137481" y="11499"/>
                                </a:lnTo>
                                <a:lnTo>
                                  <a:pt x="4135788" y="11499"/>
                                </a:lnTo>
                                <a:lnTo>
                                  <a:pt x="4103317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265904" y="9075"/>
                                </a:moveTo>
                                <a:lnTo>
                                  <a:pt x="220378" y="9075"/>
                                </a:lnTo>
                                <a:lnTo>
                                  <a:pt x="122962" y="13464"/>
                                </a:lnTo>
                                <a:lnTo>
                                  <a:pt x="105622" y="13464"/>
                                </a:lnTo>
                                <a:lnTo>
                                  <a:pt x="78749" y="13906"/>
                                </a:lnTo>
                                <a:lnTo>
                                  <a:pt x="322906" y="13906"/>
                                </a:lnTo>
                                <a:lnTo>
                                  <a:pt x="295741" y="11499"/>
                                </a:lnTo>
                                <a:lnTo>
                                  <a:pt x="295317" y="11499"/>
                                </a:lnTo>
                                <a:lnTo>
                                  <a:pt x="265904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1052427" y="12534"/>
                                </a:moveTo>
                                <a:lnTo>
                                  <a:pt x="455951" y="12534"/>
                                </a:lnTo>
                                <a:lnTo>
                                  <a:pt x="417169" y="13464"/>
                                </a:lnTo>
                                <a:lnTo>
                                  <a:pt x="1128405" y="13464"/>
                                </a:lnTo>
                                <a:lnTo>
                                  <a:pt x="1052427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1298551" y="12534"/>
                                </a:moveTo>
                                <a:lnTo>
                                  <a:pt x="1201691" y="12534"/>
                                </a:lnTo>
                                <a:lnTo>
                                  <a:pt x="1127224" y="13464"/>
                                </a:lnTo>
                                <a:lnTo>
                                  <a:pt x="1339697" y="13464"/>
                                </a:lnTo>
                                <a:lnTo>
                                  <a:pt x="1298551" y="12534"/>
                                </a:lnTo>
                                <a:close/>
                              </a:path>
                              <a:path w="5464810" h="27305">
                                <a:moveTo>
                                  <a:pt x="2605980" y="11499"/>
                                </a:moveTo>
                                <a:lnTo>
                                  <a:pt x="2184154" y="11499"/>
                                </a:lnTo>
                                <a:lnTo>
                                  <a:pt x="2142975" y="13464"/>
                                </a:lnTo>
                                <a:lnTo>
                                  <a:pt x="2667516" y="13464"/>
                                </a:lnTo>
                                <a:lnTo>
                                  <a:pt x="2605980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6416" y="11499"/>
                                </a:moveTo>
                                <a:lnTo>
                                  <a:pt x="0" y="11499"/>
                                </a:lnTo>
                                <a:lnTo>
                                  <a:pt x="33862" y="12534"/>
                                </a:lnTo>
                                <a:lnTo>
                                  <a:pt x="16416" y="12534"/>
                                </a:lnTo>
                                <a:lnTo>
                                  <a:pt x="16416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499114" y="11499"/>
                                </a:moveTo>
                                <a:lnTo>
                                  <a:pt x="442520" y="11499"/>
                                </a:lnTo>
                                <a:lnTo>
                                  <a:pt x="516092" y="12534"/>
                                </a:lnTo>
                                <a:lnTo>
                                  <a:pt x="455951" y="12534"/>
                                </a:lnTo>
                                <a:lnTo>
                                  <a:pt x="499114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232918" y="11499"/>
                                </a:moveTo>
                                <a:lnTo>
                                  <a:pt x="688945" y="11499"/>
                                </a:lnTo>
                                <a:lnTo>
                                  <a:pt x="1176846" y="12534"/>
                                </a:lnTo>
                                <a:lnTo>
                                  <a:pt x="1186615" y="12534"/>
                                </a:lnTo>
                                <a:lnTo>
                                  <a:pt x="1232918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1502323" y="11499"/>
                                </a:moveTo>
                                <a:lnTo>
                                  <a:pt x="1252758" y="11499"/>
                                </a:lnTo>
                                <a:lnTo>
                                  <a:pt x="1298551" y="12534"/>
                                </a:lnTo>
                                <a:lnTo>
                                  <a:pt x="1488163" y="12534"/>
                                </a:lnTo>
                                <a:lnTo>
                                  <a:pt x="1502323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048137" y="11499"/>
                                </a:moveTo>
                                <a:lnTo>
                                  <a:pt x="2972133" y="11499"/>
                                </a:lnTo>
                                <a:lnTo>
                                  <a:pt x="3173487" y="12534"/>
                                </a:lnTo>
                                <a:lnTo>
                                  <a:pt x="2936026" y="12534"/>
                                </a:lnTo>
                                <a:lnTo>
                                  <a:pt x="304813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3317841" y="11499"/>
                                </a:moveTo>
                                <a:lnTo>
                                  <a:pt x="3274505" y="11499"/>
                                </a:lnTo>
                                <a:lnTo>
                                  <a:pt x="3182698" y="12534"/>
                                </a:lnTo>
                                <a:lnTo>
                                  <a:pt x="3505544" y="12534"/>
                                </a:lnTo>
                                <a:lnTo>
                                  <a:pt x="3317841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5464687" y="11499"/>
                                </a:moveTo>
                                <a:lnTo>
                                  <a:pt x="5443380" y="11499"/>
                                </a:lnTo>
                                <a:lnTo>
                                  <a:pt x="5443380" y="12534"/>
                                </a:lnTo>
                                <a:lnTo>
                                  <a:pt x="5420738" y="12534"/>
                                </a:lnTo>
                                <a:lnTo>
                                  <a:pt x="5464687" y="11499"/>
                                </a:lnTo>
                                <a:close/>
                              </a:path>
                              <a:path w="5464810" h="27305">
                                <a:moveTo>
                                  <a:pt x="2015142" y="9075"/>
                                </a:moveTo>
                                <a:lnTo>
                                  <a:pt x="1955796" y="11499"/>
                                </a:lnTo>
                                <a:lnTo>
                                  <a:pt x="2100400" y="11499"/>
                                </a:lnTo>
                                <a:lnTo>
                                  <a:pt x="2071177" y="9931"/>
                                </a:lnTo>
                                <a:lnTo>
                                  <a:pt x="2078020" y="9931"/>
                                </a:lnTo>
                                <a:lnTo>
                                  <a:pt x="2015142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2359968" y="6545"/>
                                </a:moveTo>
                                <a:lnTo>
                                  <a:pt x="2308365" y="6733"/>
                                </a:lnTo>
                                <a:lnTo>
                                  <a:pt x="2263385" y="7429"/>
                                </a:lnTo>
                                <a:lnTo>
                                  <a:pt x="2224334" y="8614"/>
                                </a:lnTo>
                                <a:lnTo>
                                  <a:pt x="2224839" y="8614"/>
                                </a:lnTo>
                                <a:lnTo>
                                  <a:pt x="2195109" y="10138"/>
                                </a:lnTo>
                                <a:lnTo>
                                  <a:pt x="2195258" y="10138"/>
                                </a:lnTo>
                                <a:lnTo>
                                  <a:pt x="2179462" y="11499"/>
                                </a:lnTo>
                                <a:lnTo>
                                  <a:pt x="2606561" y="11499"/>
                                </a:lnTo>
                                <a:lnTo>
                                  <a:pt x="2551326" y="9668"/>
                                </a:lnTo>
                                <a:lnTo>
                                  <a:pt x="2552122" y="9668"/>
                                </a:lnTo>
                                <a:lnTo>
                                  <a:pt x="2417648" y="6921"/>
                                </a:lnTo>
                                <a:lnTo>
                                  <a:pt x="2359968" y="6545"/>
                                </a:lnTo>
                                <a:close/>
                              </a:path>
                              <a:path w="5464810" h="27305">
                                <a:moveTo>
                                  <a:pt x="3724082" y="8445"/>
                                </a:moveTo>
                                <a:lnTo>
                                  <a:pt x="3667347" y="9075"/>
                                </a:lnTo>
                                <a:lnTo>
                                  <a:pt x="3670366" y="9075"/>
                                </a:lnTo>
                                <a:lnTo>
                                  <a:pt x="3540188" y="11499"/>
                                </a:lnTo>
                                <a:lnTo>
                                  <a:pt x="3847306" y="11499"/>
                                </a:lnTo>
                                <a:lnTo>
                                  <a:pt x="3815081" y="9668"/>
                                </a:lnTo>
                                <a:lnTo>
                                  <a:pt x="3772453" y="8614"/>
                                </a:lnTo>
                                <a:lnTo>
                                  <a:pt x="3784315" y="8614"/>
                                </a:lnTo>
                                <a:lnTo>
                                  <a:pt x="3724082" y="8445"/>
                                </a:lnTo>
                                <a:close/>
                              </a:path>
                              <a:path w="5464810" h="27305">
                                <a:moveTo>
                                  <a:pt x="4481427" y="9075"/>
                                </a:moveTo>
                                <a:lnTo>
                                  <a:pt x="4477117" y="9075"/>
                                </a:lnTo>
                                <a:lnTo>
                                  <a:pt x="4434856" y="11499"/>
                                </a:lnTo>
                                <a:lnTo>
                                  <a:pt x="4587843" y="11499"/>
                                </a:lnTo>
                                <a:lnTo>
                                  <a:pt x="4530195" y="9215"/>
                                </a:lnTo>
                                <a:lnTo>
                                  <a:pt x="4481427" y="9075"/>
                                </a:lnTo>
                                <a:close/>
                              </a:path>
                              <a:path w="5464810" h="27305">
                                <a:moveTo>
                                  <a:pt x="4966654" y="0"/>
                                </a:moveTo>
                                <a:lnTo>
                                  <a:pt x="4917741" y="656"/>
                                </a:lnTo>
                                <a:lnTo>
                                  <a:pt x="4868405" y="4487"/>
                                </a:lnTo>
                                <a:lnTo>
                                  <a:pt x="4822581" y="11499"/>
                                </a:lnTo>
                                <a:lnTo>
                                  <a:pt x="5100523" y="11499"/>
                                </a:lnTo>
                                <a:lnTo>
                                  <a:pt x="5060585" y="6180"/>
                                </a:lnTo>
                                <a:lnTo>
                                  <a:pt x="5014487" y="2010"/>
                                </a:lnTo>
                                <a:lnTo>
                                  <a:pt x="4966654" y="0"/>
                                </a:lnTo>
                                <a:close/>
                              </a:path>
                              <a:path w="5464810" h="27305">
                                <a:moveTo>
                                  <a:pt x="329165" y="8614"/>
                                </a:moveTo>
                                <a:lnTo>
                                  <a:pt x="260316" y="8614"/>
                                </a:lnTo>
                                <a:lnTo>
                                  <a:pt x="265904" y="9075"/>
                                </a:lnTo>
                                <a:lnTo>
                                  <a:pt x="184938" y="9075"/>
                                </a:lnTo>
                                <a:lnTo>
                                  <a:pt x="329165" y="8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334899" y="828844"/>
                            <a:ext cx="542798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7980" h="29209">
                                <a:moveTo>
                                  <a:pt x="0" y="10498"/>
                                </a:moveTo>
                                <a:lnTo>
                                  <a:pt x="46981" y="6767"/>
                                </a:lnTo>
                                <a:lnTo>
                                  <a:pt x="96962" y="5890"/>
                                </a:lnTo>
                                <a:lnTo>
                                  <a:pt x="146541" y="6877"/>
                                </a:lnTo>
                                <a:lnTo>
                                  <a:pt x="192316" y="8743"/>
                                </a:lnTo>
                                <a:lnTo>
                                  <a:pt x="230886" y="10498"/>
                                </a:lnTo>
                                <a:lnTo>
                                  <a:pt x="258986" y="11738"/>
                                </a:lnTo>
                                <a:lnTo>
                                  <a:pt x="294178" y="13231"/>
                                </a:lnTo>
                                <a:lnTo>
                                  <a:pt x="336275" y="14577"/>
                                </a:lnTo>
                                <a:lnTo>
                                  <a:pt x="385089" y="15377"/>
                                </a:lnTo>
                                <a:lnTo>
                                  <a:pt x="440436" y="15230"/>
                                </a:lnTo>
                                <a:lnTo>
                                  <a:pt x="502126" y="13737"/>
                                </a:lnTo>
                                <a:lnTo>
                                  <a:pt x="569976" y="10498"/>
                                </a:lnTo>
                                <a:lnTo>
                                  <a:pt x="628440" y="7779"/>
                                </a:lnTo>
                                <a:lnTo>
                                  <a:pt x="680501" y="6748"/>
                                </a:lnTo>
                                <a:lnTo>
                                  <a:pt x="728044" y="6949"/>
                                </a:lnTo>
                                <a:lnTo>
                                  <a:pt x="772953" y="7926"/>
                                </a:lnTo>
                                <a:lnTo>
                                  <a:pt x="817112" y="9226"/>
                                </a:lnTo>
                                <a:lnTo>
                                  <a:pt x="862405" y="10391"/>
                                </a:lnTo>
                                <a:lnTo>
                                  <a:pt x="910716" y="10967"/>
                                </a:lnTo>
                                <a:lnTo>
                                  <a:pt x="963930" y="10498"/>
                                </a:lnTo>
                                <a:lnTo>
                                  <a:pt x="1032784" y="9181"/>
                                </a:lnTo>
                                <a:lnTo>
                                  <a:pt x="1070000" y="8743"/>
                                </a:lnTo>
                                <a:lnTo>
                                  <a:pt x="1090391" y="8962"/>
                                </a:lnTo>
                                <a:lnTo>
                                  <a:pt x="1108770" y="9620"/>
                                </a:lnTo>
                                <a:lnTo>
                                  <a:pt x="1139952" y="10498"/>
                                </a:lnTo>
                                <a:lnTo>
                                  <a:pt x="1185040" y="11784"/>
                                </a:lnTo>
                                <a:lnTo>
                                  <a:pt x="1221771" y="12784"/>
                                </a:lnTo>
                                <a:lnTo>
                                  <a:pt x="1261788" y="12641"/>
                                </a:lnTo>
                                <a:lnTo>
                                  <a:pt x="1316736" y="10498"/>
                                </a:lnTo>
                                <a:lnTo>
                                  <a:pt x="1349961" y="8592"/>
                                </a:lnTo>
                                <a:lnTo>
                                  <a:pt x="1390350" y="6196"/>
                                </a:lnTo>
                                <a:lnTo>
                                  <a:pt x="1436595" y="3725"/>
                                </a:lnTo>
                                <a:lnTo>
                                  <a:pt x="1487394" y="1592"/>
                                </a:lnTo>
                                <a:lnTo>
                                  <a:pt x="1541442" y="213"/>
                                </a:lnTo>
                                <a:lnTo>
                                  <a:pt x="1597434" y="0"/>
                                </a:lnTo>
                                <a:lnTo>
                                  <a:pt x="1654065" y="1367"/>
                                </a:lnTo>
                                <a:lnTo>
                                  <a:pt x="1710032" y="4728"/>
                                </a:lnTo>
                                <a:lnTo>
                                  <a:pt x="1764030" y="10498"/>
                                </a:lnTo>
                                <a:lnTo>
                                  <a:pt x="1828640" y="17816"/>
                                </a:lnTo>
                                <a:lnTo>
                                  <a:pt x="1887438" y="21828"/>
                                </a:lnTo>
                                <a:lnTo>
                                  <a:pt x="1940678" y="23055"/>
                                </a:lnTo>
                                <a:lnTo>
                                  <a:pt x="1988613" y="22015"/>
                                </a:lnTo>
                                <a:lnTo>
                                  <a:pt x="2031496" y="19229"/>
                                </a:lnTo>
                                <a:lnTo>
                                  <a:pt x="2069580" y="15217"/>
                                </a:lnTo>
                                <a:lnTo>
                                  <a:pt x="2103120" y="10498"/>
                                </a:lnTo>
                                <a:lnTo>
                                  <a:pt x="2156031" y="5140"/>
                                </a:lnTo>
                                <a:lnTo>
                                  <a:pt x="2203513" y="4212"/>
                                </a:lnTo>
                                <a:lnTo>
                                  <a:pt x="2244994" y="6426"/>
                                </a:lnTo>
                                <a:lnTo>
                                  <a:pt x="2279904" y="10498"/>
                                </a:lnTo>
                                <a:lnTo>
                                  <a:pt x="2306765" y="12258"/>
                                </a:lnTo>
                                <a:lnTo>
                                  <a:pt x="2348395" y="12631"/>
                                </a:lnTo>
                                <a:lnTo>
                                  <a:pt x="2400248" y="12098"/>
                                </a:lnTo>
                                <a:lnTo>
                                  <a:pt x="2457781" y="11138"/>
                                </a:lnTo>
                                <a:lnTo>
                                  <a:pt x="2516446" y="10232"/>
                                </a:lnTo>
                                <a:lnTo>
                                  <a:pt x="2571698" y="9858"/>
                                </a:lnTo>
                                <a:lnTo>
                                  <a:pt x="2618994" y="10498"/>
                                </a:lnTo>
                                <a:lnTo>
                                  <a:pt x="2656911" y="11025"/>
                                </a:lnTo>
                                <a:lnTo>
                                  <a:pt x="2703890" y="10762"/>
                                </a:lnTo>
                                <a:lnTo>
                                  <a:pt x="2757311" y="9990"/>
                                </a:lnTo>
                                <a:lnTo>
                                  <a:pt x="2814551" y="8993"/>
                                </a:lnTo>
                                <a:lnTo>
                                  <a:pt x="2872988" y="8052"/>
                                </a:lnTo>
                                <a:lnTo>
                                  <a:pt x="2930002" y="7450"/>
                                </a:lnTo>
                                <a:lnTo>
                                  <a:pt x="2982971" y="7469"/>
                                </a:lnTo>
                                <a:lnTo>
                                  <a:pt x="3029274" y="8391"/>
                                </a:lnTo>
                                <a:lnTo>
                                  <a:pt x="3066288" y="10498"/>
                                </a:lnTo>
                                <a:lnTo>
                                  <a:pt x="3112904" y="14573"/>
                                </a:lnTo>
                                <a:lnTo>
                                  <a:pt x="3158292" y="17441"/>
                                </a:lnTo>
                                <a:lnTo>
                                  <a:pt x="3203638" y="18785"/>
                                </a:lnTo>
                                <a:lnTo>
                                  <a:pt x="3250127" y="18288"/>
                                </a:lnTo>
                                <a:lnTo>
                                  <a:pt x="3298944" y="15631"/>
                                </a:lnTo>
                                <a:lnTo>
                                  <a:pt x="3351276" y="10498"/>
                                </a:lnTo>
                                <a:lnTo>
                                  <a:pt x="3400749" y="5471"/>
                                </a:lnTo>
                                <a:lnTo>
                                  <a:pt x="3442772" y="3048"/>
                                </a:lnTo>
                                <a:lnTo>
                                  <a:pt x="3482340" y="2783"/>
                                </a:lnTo>
                                <a:lnTo>
                                  <a:pt x="3524447" y="4233"/>
                                </a:lnTo>
                                <a:lnTo>
                                  <a:pt x="3574090" y="6953"/>
                                </a:lnTo>
                                <a:lnTo>
                                  <a:pt x="3636264" y="10498"/>
                                </a:lnTo>
                                <a:lnTo>
                                  <a:pt x="3692476" y="12018"/>
                                </a:lnTo>
                                <a:lnTo>
                                  <a:pt x="3741944" y="10898"/>
                                </a:lnTo>
                                <a:lnTo>
                                  <a:pt x="3787159" y="8419"/>
                                </a:lnTo>
                                <a:lnTo>
                                  <a:pt x="3830616" y="5860"/>
                                </a:lnTo>
                                <a:lnTo>
                                  <a:pt x="3874805" y="4500"/>
                                </a:lnTo>
                                <a:lnTo>
                                  <a:pt x="3922220" y="5620"/>
                                </a:lnTo>
                                <a:lnTo>
                                  <a:pt x="3975354" y="10498"/>
                                </a:lnTo>
                                <a:lnTo>
                                  <a:pt x="4025535" y="15092"/>
                                </a:lnTo>
                                <a:lnTo>
                                  <a:pt x="4075914" y="16820"/>
                                </a:lnTo>
                                <a:lnTo>
                                  <a:pt x="4126256" y="16459"/>
                                </a:lnTo>
                                <a:lnTo>
                                  <a:pt x="4176331" y="14784"/>
                                </a:lnTo>
                                <a:lnTo>
                                  <a:pt x="4225906" y="12574"/>
                                </a:lnTo>
                                <a:lnTo>
                                  <a:pt x="4274748" y="10605"/>
                                </a:lnTo>
                                <a:lnTo>
                                  <a:pt x="4322626" y="9654"/>
                                </a:lnTo>
                                <a:lnTo>
                                  <a:pt x="4369308" y="10498"/>
                                </a:lnTo>
                                <a:lnTo>
                                  <a:pt x="4414393" y="11748"/>
                                </a:lnTo>
                                <a:lnTo>
                                  <a:pt x="4458819" y="11784"/>
                                </a:lnTo>
                                <a:lnTo>
                                  <a:pt x="4503494" y="11034"/>
                                </a:lnTo>
                                <a:lnTo>
                                  <a:pt x="4549330" y="9927"/>
                                </a:lnTo>
                                <a:lnTo>
                                  <a:pt x="4597238" y="8891"/>
                                </a:lnTo>
                                <a:lnTo>
                                  <a:pt x="4648128" y="8355"/>
                                </a:lnTo>
                                <a:lnTo>
                                  <a:pt x="4702912" y="8748"/>
                                </a:lnTo>
                                <a:lnTo>
                                  <a:pt x="4762500" y="10498"/>
                                </a:lnTo>
                                <a:lnTo>
                                  <a:pt x="4801796" y="11909"/>
                                </a:lnTo>
                                <a:lnTo>
                                  <a:pt x="4843024" y="12993"/>
                                </a:lnTo>
                                <a:lnTo>
                                  <a:pt x="4886193" y="13776"/>
                                </a:lnTo>
                                <a:lnTo>
                                  <a:pt x="4931315" y="14281"/>
                                </a:lnTo>
                                <a:lnTo>
                                  <a:pt x="4978398" y="14535"/>
                                </a:lnTo>
                                <a:lnTo>
                                  <a:pt x="5027455" y="14562"/>
                                </a:lnTo>
                                <a:lnTo>
                                  <a:pt x="5078495" y="14388"/>
                                </a:lnTo>
                                <a:lnTo>
                                  <a:pt x="5131528" y="14036"/>
                                </a:lnTo>
                                <a:lnTo>
                                  <a:pt x="5186566" y="13532"/>
                                </a:lnTo>
                                <a:lnTo>
                                  <a:pt x="5243617" y="12902"/>
                                </a:lnTo>
                                <a:lnTo>
                                  <a:pt x="5302694" y="12169"/>
                                </a:lnTo>
                                <a:lnTo>
                                  <a:pt x="5363806" y="11360"/>
                                </a:lnTo>
                                <a:lnTo>
                                  <a:pt x="5426964" y="10498"/>
                                </a:lnTo>
                                <a:lnTo>
                                  <a:pt x="5427726" y="12784"/>
                                </a:lnTo>
                                <a:lnTo>
                                  <a:pt x="5427726" y="15070"/>
                                </a:lnTo>
                                <a:lnTo>
                                  <a:pt x="5426964" y="19642"/>
                                </a:lnTo>
                                <a:lnTo>
                                  <a:pt x="5380719" y="22276"/>
                                </a:lnTo>
                                <a:lnTo>
                                  <a:pt x="5337182" y="23702"/>
                                </a:lnTo>
                                <a:lnTo>
                                  <a:pt x="5293754" y="23812"/>
                                </a:lnTo>
                                <a:lnTo>
                                  <a:pt x="5247839" y="22495"/>
                                </a:lnTo>
                                <a:lnTo>
                                  <a:pt x="5196840" y="19642"/>
                                </a:lnTo>
                                <a:lnTo>
                                  <a:pt x="5163186" y="17660"/>
                                </a:lnTo>
                                <a:lnTo>
                                  <a:pt x="5123305" y="15472"/>
                                </a:lnTo>
                                <a:lnTo>
                                  <a:pt x="5078137" y="13377"/>
                                </a:lnTo>
                                <a:lnTo>
                                  <a:pt x="5028623" y="11677"/>
                                </a:lnTo>
                                <a:lnTo>
                                  <a:pt x="4975703" y="10674"/>
                                </a:lnTo>
                                <a:lnTo>
                                  <a:pt x="4920318" y="10668"/>
                                </a:lnTo>
                                <a:lnTo>
                                  <a:pt x="4863410" y="11959"/>
                                </a:lnTo>
                                <a:lnTo>
                                  <a:pt x="4805918" y="14851"/>
                                </a:lnTo>
                                <a:lnTo>
                                  <a:pt x="4748784" y="19642"/>
                                </a:lnTo>
                                <a:lnTo>
                                  <a:pt x="4684613" y="25480"/>
                                </a:lnTo>
                                <a:lnTo>
                                  <a:pt x="4633839" y="28373"/>
                                </a:lnTo>
                                <a:lnTo>
                                  <a:pt x="4591569" y="28919"/>
                                </a:lnTo>
                                <a:lnTo>
                                  <a:pt x="4552912" y="27720"/>
                                </a:lnTo>
                                <a:lnTo>
                                  <a:pt x="4512974" y="25374"/>
                                </a:lnTo>
                                <a:lnTo>
                                  <a:pt x="4466866" y="22481"/>
                                </a:lnTo>
                                <a:lnTo>
                                  <a:pt x="4409694" y="19642"/>
                                </a:lnTo>
                                <a:lnTo>
                                  <a:pt x="4350564" y="17102"/>
                                </a:lnTo>
                                <a:lnTo>
                                  <a:pt x="4316645" y="15578"/>
                                </a:lnTo>
                                <a:lnTo>
                                  <a:pt x="4297965" y="15070"/>
                                </a:lnTo>
                                <a:lnTo>
                                  <a:pt x="4284556" y="15578"/>
                                </a:lnTo>
                                <a:lnTo>
                                  <a:pt x="4266448" y="17102"/>
                                </a:lnTo>
                                <a:lnTo>
                                  <a:pt x="4233672" y="19642"/>
                                </a:lnTo>
                                <a:lnTo>
                                  <a:pt x="4192775" y="21602"/>
                                </a:lnTo>
                                <a:lnTo>
                                  <a:pt x="4146386" y="22441"/>
                                </a:lnTo>
                                <a:lnTo>
                                  <a:pt x="4096292" y="22441"/>
                                </a:lnTo>
                                <a:lnTo>
                                  <a:pt x="4044278" y="21882"/>
                                </a:lnTo>
                                <a:lnTo>
                                  <a:pt x="3992131" y="21042"/>
                                </a:lnTo>
                                <a:lnTo>
                                  <a:pt x="3941637" y="20202"/>
                                </a:lnTo>
                                <a:lnTo>
                                  <a:pt x="3894582" y="19642"/>
                                </a:lnTo>
                                <a:lnTo>
                                  <a:pt x="3843679" y="19748"/>
                                </a:lnTo>
                                <a:lnTo>
                                  <a:pt x="3795465" y="19981"/>
                                </a:lnTo>
                                <a:lnTo>
                                  <a:pt x="3748944" y="20214"/>
                                </a:lnTo>
                                <a:lnTo>
                                  <a:pt x="3703122" y="20320"/>
                                </a:lnTo>
                                <a:lnTo>
                                  <a:pt x="3657003" y="20171"/>
                                </a:lnTo>
                                <a:lnTo>
                                  <a:pt x="3609594" y="19642"/>
                                </a:lnTo>
                                <a:lnTo>
                                  <a:pt x="3563295" y="19007"/>
                                </a:lnTo>
                                <a:lnTo>
                                  <a:pt x="3520129" y="18626"/>
                                </a:lnTo>
                                <a:lnTo>
                                  <a:pt x="3477387" y="18499"/>
                                </a:lnTo>
                                <a:lnTo>
                                  <a:pt x="3432358" y="18626"/>
                                </a:lnTo>
                                <a:lnTo>
                                  <a:pt x="3382334" y="19007"/>
                                </a:lnTo>
                                <a:lnTo>
                                  <a:pt x="3324605" y="19642"/>
                                </a:lnTo>
                                <a:lnTo>
                                  <a:pt x="3266189" y="20859"/>
                                </a:lnTo>
                                <a:lnTo>
                                  <a:pt x="3214652" y="22521"/>
                                </a:lnTo>
                                <a:lnTo>
                                  <a:pt x="3168110" y="23928"/>
                                </a:lnTo>
                                <a:lnTo>
                                  <a:pt x="3124679" y="24384"/>
                                </a:lnTo>
                                <a:lnTo>
                                  <a:pt x="3082476" y="23188"/>
                                </a:lnTo>
                                <a:lnTo>
                                  <a:pt x="3039618" y="19642"/>
                                </a:lnTo>
                                <a:lnTo>
                                  <a:pt x="2991784" y="15673"/>
                                </a:lnTo>
                                <a:lnTo>
                                  <a:pt x="2939146" y="13546"/>
                                </a:lnTo>
                                <a:lnTo>
                                  <a:pt x="2885408" y="13070"/>
                                </a:lnTo>
                                <a:lnTo>
                                  <a:pt x="2834273" y="14054"/>
                                </a:lnTo>
                                <a:lnTo>
                                  <a:pt x="2789445" y="16308"/>
                                </a:lnTo>
                                <a:lnTo>
                                  <a:pt x="2754630" y="19642"/>
                                </a:lnTo>
                                <a:lnTo>
                                  <a:pt x="2727765" y="22017"/>
                                </a:lnTo>
                                <a:lnTo>
                                  <a:pt x="2691157" y="23500"/>
                                </a:lnTo>
                                <a:lnTo>
                                  <a:pt x="2646495" y="24196"/>
                                </a:lnTo>
                                <a:lnTo>
                                  <a:pt x="2595467" y="24214"/>
                                </a:lnTo>
                                <a:lnTo>
                                  <a:pt x="2539759" y="23661"/>
                                </a:lnTo>
                                <a:lnTo>
                                  <a:pt x="2481060" y="22643"/>
                                </a:lnTo>
                                <a:lnTo>
                                  <a:pt x="2421057" y="21267"/>
                                </a:lnTo>
                                <a:lnTo>
                                  <a:pt x="2361438" y="19642"/>
                                </a:lnTo>
                                <a:lnTo>
                                  <a:pt x="2298105" y="19042"/>
                                </a:lnTo>
                                <a:lnTo>
                                  <a:pt x="2242277" y="19975"/>
                                </a:lnTo>
                                <a:lnTo>
                                  <a:pt x="2192407" y="21642"/>
                                </a:lnTo>
                                <a:lnTo>
                                  <a:pt x="2146949" y="23241"/>
                                </a:lnTo>
                                <a:lnTo>
                                  <a:pt x="2104357" y="23974"/>
                                </a:lnTo>
                                <a:lnTo>
                                  <a:pt x="2063085" y="23041"/>
                                </a:lnTo>
                                <a:lnTo>
                                  <a:pt x="2021586" y="19642"/>
                                </a:lnTo>
                                <a:lnTo>
                                  <a:pt x="1961935" y="15999"/>
                                </a:lnTo>
                                <a:lnTo>
                                  <a:pt x="1921002" y="18499"/>
                                </a:lnTo>
                                <a:lnTo>
                                  <a:pt x="1886354" y="21571"/>
                                </a:lnTo>
                                <a:lnTo>
                                  <a:pt x="1845564" y="19642"/>
                                </a:lnTo>
                                <a:lnTo>
                                  <a:pt x="1807255" y="17578"/>
                                </a:lnTo>
                                <a:lnTo>
                                  <a:pt x="1759316" y="18626"/>
                                </a:lnTo>
                                <a:lnTo>
                                  <a:pt x="1706213" y="21071"/>
                                </a:lnTo>
                                <a:lnTo>
                                  <a:pt x="1652411" y="23198"/>
                                </a:lnTo>
                                <a:lnTo>
                                  <a:pt x="1602376" y="23293"/>
                                </a:lnTo>
                                <a:lnTo>
                                  <a:pt x="1560576" y="19642"/>
                                </a:lnTo>
                                <a:lnTo>
                                  <a:pt x="1530804" y="16517"/>
                                </a:lnTo>
                                <a:lnTo>
                                  <a:pt x="1495710" y="15785"/>
                                </a:lnTo>
                                <a:lnTo>
                                  <a:pt x="1455187" y="16695"/>
                                </a:lnTo>
                                <a:lnTo>
                                  <a:pt x="1409128" y="18499"/>
                                </a:lnTo>
                                <a:lnTo>
                                  <a:pt x="1357425" y="20446"/>
                                </a:lnTo>
                                <a:lnTo>
                                  <a:pt x="1299972" y="21785"/>
                                </a:lnTo>
                                <a:lnTo>
                                  <a:pt x="1236660" y="21767"/>
                                </a:lnTo>
                                <a:lnTo>
                                  <a:pt x="1167384" y="19642"/>
                                </a:lnTo>
                                <a:lnTo>
                                  <a:pt x="1106519" y="16767"/>
                                </a:lnTo>
                                <a:lnTo>
                                  <a:pt x="1065514" y="14927"/>
                                </a:lnTo>
                                <a:lnTo>
                                  <a:pt x="1039010" y="14016"/>
                                </a:lnTo>
                                <a:lnTo>
                                  <a:pt x="1021651" y="13927"/>
                                </a:lnTo>
                                <a:lnTo>
                                  <a:pt x="1008078" y="14552"/>
                                </a:lnTo>
                                <a:lnTo>
                                  <a:pt x="992933" y="15785"/>
                                </a:lnTo>
                                <a:lnTo>
                                  <a:pt x="970859" y="17517"/>
                                </a:lnTo>
                                <a:lnTo>
                                  <a:pt x="896472" y="21699"/>
                                </a:lnTo>
                                <a:lnTo>
                                  <a:pt x="852119" y="23681"/>
                                </a:lnTo>
                                <a:lnTo>
                                  <a:pt x="804248" y="25400"/>
                                </a:lnTo>
                                <a:lnTo>
                                  <a:pt x="753668" y="26666"/>
                                </a:lnTo>
                                <a:lnTo>
                                  <a:pt x="701187" y="27294"/>
                                </a:lnTo>
                                <a:lnTo>
                                  <a:pt x="647615" y="27093"/>
                                </a:lnTo>
                                <a:lnTo>
                                  <a:pt x="593761" y="25876"/>
                                </a:lnTo>
                                <a:lnTo>
                                  <a:pt x="540433" y="23455"/>
                                </a:lnTo>
                                <a:lnTo>
                                  <a:pt x="488442" y="19642"/>
                                </a:lnTo>
                                <a:lnTo>
                                  <a:pt x="443246" y="15898"/>
                                </a:lnTo>
                                <a:lnTo>
                                  <a:pt x="398727" y="12912"/>
                                </a:lnTo>
                                <a:lnTo>
                                  <a:pt x="354326" y="10713"/>
                                </a:lnTo>
                                <a:lnTo>
                                  <a:pt x="309487" y="9328"/>
                                </a:lnTo>
                                <a:lnTo>
                                  <a:pt x="263652" y="8784"/>
                                </a:lnTo>
                                <a:lnTo>
                                  <a:pt x="216261" y="9108"/>
                                </a:lnTo>
                                <a:lnTo>
                                  <a:pt x="166759" y="10329"/>
                                </a:lnTo>
                                <a:lnTo>
                                  <a:pt x="114586" y="12473"/>
                                </a:lnTo>
                                <a:lnTo>
                                  <a:pt x="59186" y="15569"/>
                                </a:lnTo>
                                <a:lnTo>
                                  <a:pt x="0" y="19642"/>
                                </a:lnTo>
                                <a:lnTo>
                                  <a:pt x="0" y="15070"/>
                                </a:lnTo>
                                <a:lnTo>
                                  <a:pt x="762" y="12784"/>
                                </a:lnTo>
                                <a:lnTo>
                                  <a:pt x="0" y="10498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425"/>
                                <w:ind w:left="712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8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Room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8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Type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8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Updates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447"/>
                                <w:ind w:left="892" w:right="740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University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of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Florida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utilizes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nationwide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standards</w:t>
                              </w:r>
                              <w:r>
                                <w:rPr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categorize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report</w:t>
                              </w:r>
                              <w:r>
                                <w:rPr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 to the Board of Governors. In the case of an “office” versus a “lab”, equipment and FFE are not considerations in these space use types; rooms are coded as they are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used</w:t>
                              </w:r>
                              <w:r>
                                <w:rPr>
                                  <w:sz w:val="22"/>
                                </w:rPr>
                                <w:t>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pos="892" w:val="left" w:leader="none"/>
                                </w:tabs>
                                <w:spacing w:line="211" w:lineRule="auto" w:before="103"/>
                                <w:ind w:left="892" w:right="842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For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example, a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Psychology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research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lab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looks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much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different than</w:t>
                              </w:r>
                              <w:r>
                                <w:rPr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spacing w:val="-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Chemistry research lab.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They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are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each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coded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as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research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lab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in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our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system.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Simply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put,</w:t>
                              </w:r>
                              <w:r>
                                <w:rPr>
                                  <w:spacing w:val="4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if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research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activity is conducted in the room, it is coded as a research lab.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pos="890" w:val="left" w:leader="none"/>
                                  <w:tab w:pos="892" w:val="left" w:leader="none"/>
                                </w:tabs>
                                <w:spacing w:line="211" w:lineRule="auto" w:before="103"/>
                                <w:ind w:left="892" w:right="732" w:hanging="181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Please,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do</w:t>
                              </w:r>
                              <w:r>
                                <w:rPr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not,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under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any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circumstances,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attempt</w:t>
                              </w:r>
                              <w:r>
                                <w:rPr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re-code</w:t>
                              </w:r>
                              <w:r>
                                <w:rPr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your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2"/>
                                </w:rPr>
                                <w:t>solely</w:t>
                              </w:r>
                              <w:r>
                                <w:rPr>
                                  <w:b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to</w:t>
                              </w:r>
                              <w:r>
                                <w:rPr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save</w:t>
                              </w:r>
                              <w:r>
                                <w:rPr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on your facilities costs. Intentional inaccurate space reporting will get reported to the Provost’s Office.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8"/>
                                </w:numPr>
                                <w:tabs>
                                  <w:tab w:pos="1252" w:val="left" w:leader="none"/>
                                </w:tabs>
                                <w:spacing w:line="211" w:lineRule="auto" w:before="55"/>
                                <w:ind w:left="1252" w:right="1043" w:hanging="180"/>
                                <w:jc w:val="left"/>
                                <w:rPr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i/>
                                  <w:sz w:val="22"/>
                                </w:rPr>
                                <w:t>If</w:t>
                              </w:r>
                              <w:r>
                                <w:rPr>
                                  <w:i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there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i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suspicion</w:t>
                              </w:r>
                              <w:r>
                                <w:rPr>
                                  <w:i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that</w:t>
                              </w:r>
                              <w:r>
                                <w:rPr>
                                  <w:i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space</w:t>
                              </w:r>
                              <w:r>
                                <w:rPr>
                                  <w:i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is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being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recoded</w:t>
                              </w:r>
                              <w:r>
                                <w:rPr>
                                  <w:i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incorrectly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it</w:t>
                              </w:r>
                              <w:r>
                                <w:rPr>
                                  <w:i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will</w:t>
                              </w:r>
                              <w:r>
                                <w:rPr>
                                  <w:i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have</w:t>
                              </w:r>
                              <w:r>
                                <w:rPr>
                                  <w:i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additional</w:t>
                              </w:r>
                              <w:r>
                                <w:rPr>
                                  <w:i/>
                                  <w:sz w:val="22"/>
                                </w:rPr>
                                <w:t> scrutiny (regardless of research specifically).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pt;height:270pt;mso-position-horizontal-relative:char;mso-position-vertical-relative:line" id="docshapegroup183" coordorigin="0,0" coordsize="9600,5400">
                <v:shape style="position:absolute;left:501;top:1302;width:8606;height:43" id="docshape184" coordorigin="502,1303" coordsize="8606,43" path="m7129,1335l6501,1335,6574,1336,6642,1339,6803,1344,6880,1346,6957,1345,7033,1342,7108,1336,7129,1335xm2634,1335l2385,1335,2406,1339,2406,1339,2439,1343,2502,1343,2634,1335xm4721,1334l4174,1334,4225,1336,4282,1340,4330,1342,4372,1342,4721,1334xm7083,1330l5267,1330,5327,1330,5469,1341,5533,1341,5580,1339,5563,1339,5677,1336,5732,1336,5847,1335,5839,1335,5954,1334,7129,1334,7083,1330xm1786,1334l1048,1334,1083,1336,1141,1341,1103,1341,1212,1341,1274,1339,1272,1339,1361,1336,1725,1336,1786,1334xm1725,1336l1361,1336,1429,1337,1421,1337,1492,1340,1496,1340,1553,1341,1634,1341,1725,1336xm3903,1330l3088,1330,3160,1333,3159,1333,3209,1335,3314,1339,3318,1339,3366,1340,3371,1340,3440,1341,3522,1340,3660,1334,3656,1334,3737,1332,3733,1332,3816,1330,3789,1330,3903,1330xm7831,1339l7664,1339,7710,1340,7689,1340,7831,1339xm8256,1330l8015,1330,7959,1332,7369,1332,7419,1333,7897,1333,7942,1334,7949,1334,8022,1337,8013,1337,8110,1340,8177,1336,8227,1331,8232,1331,8256,1330xm9052,1337l8503,1337,8644,1339,8823,1340,8810,1340,9052,1337xm555,1323l527,1323,527,1336,611,1339,689,1339,787,1337,790,1337,885,1335,884,1335,949,1334,1205,1334,2680,1333,2717,1330,2713,1330,2770,1329,1054,1329,1010,1325,626,1325,555,1323xm7129,1334l6122,1334,6312,1339,6271,1339,6406,1337,6379,1337,6419,1336,6418,1336,6469,1335,7144,1335,7129,1334xm7874,1333l7425,1333,7651,1339,7775,1339,7874,1333xm2680,1333l1875,1333,2005,1334,1984,1334,2130,1336,2126,1336,2183,1337,2320,1337,2344,1336,2381,1335,2634,1335,2680,1333xm5255,1330l3940,1330,4052,1330,4025,1330,4106,1332,4102,1332,4178,1334,4897,1335,4889,1335,5022,1337,5089,1337,5122,1336,5186,1333,5185,1333,5255,1330xm7257,1330l7176,1332,7129,1335,7144,1335,7227,1337,7192,1337,7288,1335,7350,1332,7369,1332,7338,1331,7320,1331,7257,1330xm9074,1323l9030,1323,8854,1329,8759,1331,8286,1331,8352,1334,8510,1337,9034,1337,9074,1336,9074,1323xm1875,1333l1004,1333,949,1334,1763,1334,1875,1333xm7898,1330l7378,1330,7350,1332,7959,1332,7898,1330xm8532,1321l8097,1321,8026,1330,8256,1330,8285,1331,8682,1331,8605,1328,8532,1321xm3806,1321l3579,1321,3483,1326,3477,1326,3387,1327,2913,1327,3002,1328,3090,1330,7082,1330,7064,1327,4966,1327,4824,1327,4737,1325,4702,1324,3876,1324,3806,1321xm7725,1321l7481,1321,7376,1330,7891,1330,7725,1321xm2602,1324l1170,1324,1116,1328,1054,1329,2770,1329,2814,1327,2725,1327,2657,1326,2656,1326,2602,1324xm2913,1327l2788,1327,2725,1327,2798,1327,2913,1327xm6555,1321l6114,1321,5910,1323,5141,1323,5064,1324,5068,1324,5022,1325,4955,1327,4948,1327,4873,1327,7064,1327,7050,1326,6666,1326,6555,1321xm2973,1318l2906,1319,2908,1319,2869,1321,824,1323,2845,1323,2791,1327,3418,1327,3312,1326,3249,1324,3244,1324,3049,1319,2973,1318xm6963,1316l6950,1316,6897,1316,6745,1324,6739,1324,6661,1326,7050,1326,7017,1321,7015,1321,6963,1316xm920,1317l849,1317,695,1324,668,1324,626,1325,1010,1325,967,1321,967,1321,920,1317xm2159,1323l1220,1323,1159,1324,2279,1324,2159,1323xm2547,1323l2394,1323,2277,1324,2611,1324,2547,1323xm4605,1321l3941,1321,3876,1324,4702,1324,4605,1321xm527,1321l502,1321,555,1323,527,1323,527,1321xm1288,1321l1198,1321,1314,1323,1220,1323,1288,1321xm2443,1321l1587,1321,2355,1323,2370,1323,2443,1321xm2867,1321l2474,1321,2547,1323,2845,1323,2867,1321xm5302,1321l5182,1321,5499,1323,5125,1323,5302,1321xm5726,1321l5658,1321,5514,1323,6022,1323,5726,1321xm9107,1321l9074,1321,9074,1323,9038,1323,9107,1321xm3675,1317l3582,1321,3809,1321,3763,1319,3774,1319,3675,1317xm4218,1313l4137,1314,4066,1315,4004,1316,4005,1316,3958,1319,3959,1319,3934,1321,4606,1321,4519,1318,4521,1318,4309,1314,4218,1313xm6366,1316l6277,1317,6282,1317,6077,1321,6560,1321,6510,1318,6442,1316,6461,1316,6366,1316xm7559,1317l7552,1317,7486,1321,7726,1321,7636,1317,7559,1317xm8323,1303l8246,1304,8168,1310,8096,1321,8534,1321,8471,1313,8398,1306,8323,1303xm1020,1316l911,1316,920,1317,793,1317,1020,1316xe" filled="true" fillcolor="#ec7c30" stroked="false">
                  <v:path arrowok="t"/>
                  <v:fill type="solid"/>
                </v:shape>
                <v:shape style="position:absolute;left:527;top:1305;width:8548;height:46" id="docshape185" coordorigin="527,1305" coordsize="8548,46" path="m527,1322l601,1316,680,1315,758,1316,830,1319,891,1322,935,1324,991,1326,1057,1328,1134,1329,1221,1329,1318,1327,1425,1322,1517,1318,1599,1316,1674,1316,1745,1318,1814,1320,1886,1322,1962,1323,2045,1322,2154,1320,2212,1319,2245,1319,2273,1320,2323,1322,2394,1324,2451,1325,2514,1325,2601,1322,2653,1319,2717,1315,2790,1311,2870,1308,2955,1306,3043,1305,3132,1307,3220,1313,3305,1322,3407,1333,3500,1340,3584,1342,3659,1340,3727,1336,3787,1329,3839,1322,3923,1313,3998,1312,4063,1315,4118,1322,4160,1325,4226,1325,4307,1324,4398,1323,4490,1321,4577,1321,4652,1322,4712,1323,4785,1322,4870,1321,4960,1319,5052,1318,5142,1317,5225,1317,5298,1318,5356,1322,5430,1328,5501,1333,5573,1335,5646,1334,5723,1330,5805,1322,5883,1314,5949,1310,6011,1310,6078,1312,6156,1316,6254,1322,6342,1324,6420,1322,6491,1319,6560,1314,6629,1312,6704,1314,6788,1322,6867,1329,6946,1332,7025,1331,7104,1329,7182,1325,7259,1322,7335,1320,7408,1322,7479,1324,7549,1324,7620,1323,7692,1321,7767,1319,7847,1318,7934,1319,8027,1322,8089,1324,8154,1326,8222,1327,8293,1328,8367,1328,8445,1328,8525,1328,8609,1327,8695,1327,8785,1326,8878,1324,8974,1323,9074,1322,9075,1325,9075,1329,9074,1336,9001,1340,8932,1343,8864,1343,8792,1341,8711,1336,8658,1333,8596,1330,8524,1326,8446,1324,8363,1322,8276,1322,8186,1324,8096,1329,8006,1336,7905,1345,7825,1350,7758,1351,7697,1349,7634,1345,7562,1341,7472,1336,7379,1332,7325,1330,7296,1329,7275,1330,7246,1332,7195,1336,7130,1339,7057,1341,6978,1341,6896,1340,6814,1338,6735,1337,6661,1336,6580,1336,6505,1337,6431,1337,6359,1337,6286,1337,6212,1336,6139,1335,6071,1335,6004,1334,5933,1335,5854,1335,5763,1336,5671,1338,5590,1341,5517,1343,5448,1344,5382,1342,5314,1336,5239,1330,5156,1327,5071,1326,4991,1327,4920,1331,4865,1336,4823,1340,4765,1342,4695,1343,4615,1343,4527,1343,4435,1341,4340,1339,4246,1336,4146,1335,4059,1337,3980,1339,3908,1342,3841,1343,3776,1342,3711,1336,3617,1330,3553,1334,3498,1339,3434,1336,3373,1333,3298,1335,3214,1338,3130,1342,3051,1342,2985,1336,2938,1331,2883,1330,2819,1332,2747,1334,2665,1337,2575,1340,2475,1340,2366,1336,2270,1332,2205,1329,2164,1327,2136,1327,2115,1328,2091,1330,2056,1333,1939,1339,1869,1343,1794,1345,1714,1347,1632,1348,1547,1348,1462,1346,1378,1342,1297,1336,1225,1330,1155,1326,1085,1322,1015,1320,943,1319,868,1320,790,1322,708,1325,621,1330,527,1336,527,1329,529,1325,527,1322xe" filled="false" stroked="true" strokeweight="1.625pt" strokecolor="#ec7c30">
                  <v:path arrowok="t"/>
                  <v:stroke dashstyle="solid"/>
                </v:shape>
                <v:shape style="position:absolute;left:10;top:10;width:9580;height:5380" type="#_x0000_t202" id="docshape186" filled="false" stroked="true" strokeweight="1.02pt" strokecolor="#000000">
                  <v:textbox inset="0,0,0,0">
                    <w:txbxContent>
                      <w:p>
                        <w:pPr>
                          <w:spacing w:before="425"/>
                          <w:ind w:left="712" w:right="0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spacing w:val="-18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Room</w:t>
                        </w:r>
                        <w:r>
                          <w:rPr>
                            <w:rFonts w:ascii="Calibri Light"/>
                            <w:b w:val="0"/>
                            <w:spacing w:val="-18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Type</w:t>
                        </w:r>
                        <w:r>
                          <w:rPr>
                            <w:rFonts w:ascii="Calibri Light"/>
                            <w:b w:val="0"/>
                            <w:spacing w:val="-18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Updates</w:t>
                        </w:r>
                      </w:p>
                      <w:p>
                        <w:pPr>
                          <w:numPr>
                            <w:ilvl w:val="0"/>
                            <w:numId w:val="28"/>
                          </w:numPr>
                          <w:tabs>
                            <w:tab w:pos="892" w:val="left" w:leader="none"/>
                          </w:tabs>
                          <w:spacing w:line="211" w:lineRule="auto" w:before="447"/>
                          <w:ind w:left="892" w:right="740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University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of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Florida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utilizes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nationwide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standards</w:t>
                        </w:r>
                        <w:r>
                          <w:rPr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categorize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report</w:t>
                        </w:r>
                        <w:r>
                          <w:rPr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 to the Board of Governors. In the case of an “office” versus a “lab”, equipment and FFE are not considerations in these space use types; rooms are coded as they are </w:t>
                        </w:r>
                        <w:r>
                          <w:rPr>
                            <w:b/>
                            <w:sz w:val="22"/>
                          </w:rPr>
                          <w:t>used</w:t>
                        </w:r>
                        <w:r>
                          <w:rPr>
                            <w:sz w:val="22"/>
                          </w:rPr>
                          <w:t>.</w:t>
                        </w:r>
                      </w:p>
                      <w:p>
                        <w:pPr>
                          <w:numPr>
                            <w:ilvl w:val="0"/>
                            <w:numId w:val="28"/>
                          </w:numPr>
                          <w:tabs>
                            <w:tab w:pos="892" w:val="left" w:leader="none"/>
                          </w:tabs>
                          <w:spacing w:line="211" w:lineRule="auto" w:before="103"/>
                          <w:ind w:left="892" w:right="842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For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example, 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Psychology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research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lab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looks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much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different than</w:t>
                        </w:r>
                        <w:r>
                          <w:rPr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</w:t>
                        </w:r>
                        <w:r>
                          <w:rPr>
                            <w:spacing w:val="-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Chemistry research lab.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They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are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each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coded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as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research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lab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in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our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system.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Simply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put,</w:t>
                        </w:r>
                        <w:r>
                          <w:rPr>
                            <w:spacing w:val="40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if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research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activity is conducted in the room, it is coded as a research lab.</w:t>
                        </w:r>
                      </w:p>
                      <w:p>
                        <w:pPr>
                          <w:numPr>
                            <w:ilvl w:val="0"/>
                            <w:numId w:val="28"/>
                          </w:numPr>
                          <w:tabs>
                            <w:tab w:pos="890" w:val="left" w:leader="none"/>
                            <w:tab w:pos="892" w:val="left" w:leader="none"/>
                          </w:tabs>
                          <w:spacing w:line="211" w:lineRule="auto" w:before="103"/>
                          <w:ind w:left="892" w:right="732" w:hanging="181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Please,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do</w:t>
                        </w:r>
                        <w:r>
                          <w:rPr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not,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under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any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circumstances,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attempt</w:t>
                        </w:r>
                        <w:r>
                          <w:rPr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re-code</w:t>
                        </w:r>
                        <w:r>
                          <w:rPr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your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space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sz w:val="22"/>
                          </w:rPr>
                          <w:t>solely</w:t>
                        </w:r>
                        <w:r>
                          <w:rPr>
                            <w:b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to</w:t>
                        </w:r>
                        <w:r>
                          <w:rPr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save</w:t>
                        </w:r>
                        <w:r>
                          <w:rPr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on your facilities costs. Intentional inaccurate space reporting will get reported to the Provost’s Office.</w:t>
                        </w:r>
                      </w:p>
                      <w:p>
                        <w:pPr>
                          <w:numPr>
                            <w:ilvl w:val="1"/>
                            <w:numId w:val="28"/>
                          </w:numPr>
                          <w:tabs>
                            <w:tab w:pos="1252" w:val="left" w:leader="none"/>
                          </w:tabs>
                          <w:spacing w:line="211" w:lineRule="auto" w:before="55"/>
                          <w:ind w:left="1252" w:right="1043" w:hanging="180"/>
                          <w:jc w:val="left"/>
                          <w:rPr>
                            <w:i/>
                            <w:sz w:val="22"/>
                          </w:rPr>
                        </w:pPr>
                        <w:r>
                          <w:rPr>
                            <w:i/>
                            <w:sz w:val="22"/>
                          </w:rPr>
                          <w:t>If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there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is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a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suspicion</w:t>
                        </w:r>
                        <w:r>
                          <w:rPr>
                            <w:i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that</w:t>
                        </w:r>
                        <w:r>
                          <w:rPr>
                            <w:i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space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is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being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recoded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incorrectly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it</w:t>
                        </w:r>
                        <w:r>
                          <w:rPr>
                            <w:i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will</w:t>
                        </w:r>
                        <w:r>
                          <w:rPr>
                            <w:i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have</w:t>
                        </w:r>
                        <w:r>
                          <w:rPr>
                            <w:i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sz w:val="22"/>
                          </w:rPr>
                          <w:t>additional</w:t>
                        </w:r>
                        <w:r>
                          <w:rPr>
                            <w:i/>
                            <w:sz w:val="22"/>
                          </w:rPr>
                          <w:t> scrutiny (regardless of research specifically).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33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736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197" name="Group 1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7" name="Group 197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" name="Textbox 201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11" w:lineRule="auto" w:before="563"/>
                                <w:ind w:left="556" w:right="4654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Other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31"/>
                                  <w:sz w:val="5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54"/>
                                </w:rPr>
                                <w:t>Space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54"/>
                                </w:rPr>
                                <w:t>Training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pos="734" w:val="left" w:leader="none"/>
                                  <w:tab w:pos="736" w:val="left" w:leader="none"/>
                                </w:tabs>
                                <w:spacing w:line="211" w:lineRule="auto" w:before="550"/>
                                <w:ind w:left="736" w:right="5911" w:hanging="181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It is mandatory to take the space training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become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space</w:t>
                              </w:r>
                              <w:r>
                                <w:rPr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certifier. To register you can navigate to myUFL &gt; My Self Service &gt; Training and Development &gt; mytraining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and type in RSH210 in the Activity.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pos="736" w:val="left" w:leader="none"/>
                                </w:tabs>
                                <w:spacing w:line="211" w:lineRule="auto" w:before="107"/>
                                <w:ind w:left="736" w:right="5943" w:hanging="18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If you would like for us to walk the space with you if you have a questions,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send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us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an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email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sz w:val="20"/>
                                </w:rPr>
                                <w:t>we would be happy to assist:</w:t>
                              </w:r>
                            </w:p>
                            <w:p>
                              <w:pPr>
                                <w:numPr>
                                  <w:ilvl w:val="1"/>
                                  <w:numId w:val="29"/>
                                </w:numPr>
                                <w:tabs>
                                  <w:tab w:pos="1095" w:val="left" w:leader="none"/>
                                </w:tabs>
                                <w:spacing w:before="32"/>
                                <w:ind w:left="1095" w:right="0" w:hanging="179"/>
                                <w:jc w:val="left"/>
                                <w:rPr>
                                  <w:sz w:val="20"/>
                                </w:rPr>
                              </w:pPr>
                              <w:hyperlink r:id="rId48">
                                <w:r>
                                  <w:rPr>
                                    <w:color w:val="0562C1"/>
                                    <w:spacing w:val="-2"/>
                                    <w:sz w:val="20"/>
                                    <w:u w:val="single" w:color="0462C0"/>
                                  </w:rPr>
                                  <w:t>spacealloc@admin.ufl.edu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1744;mso-wrap-distance-left:0;mso-wrap-distance-right:0" id="docshapegroup187" coordorigin="1319,428" coordsize="9600,5401">
                <v:shape style="position:absolute;left:1824;top:2457;width:2736;height:34" id="docshape188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189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190" stroked="false">
                  <v:imagedata r:id="rId50" o:title=""/>
                </v:shape>
                <v:shape style="position:absolute;left:1329;top:437;width:9580;height:5380" type="#_x0000_t202" id="docshape191" filled="false" stroked="true" strokeweight="1.02pt" strokecolor="#000000">
                  <v:textbox inset="0,0,0,0">
                    <w:txbxContent>
                      <w:p>
                        <w:pPr>
                          <w:spacing w:line="211" w:lineRule="auto" w:before="563"/>
                          <w:ind w:left="556" w:right="4654" w:firstLine="0"/>
                          <w:jc w:val="left"/>
                          <w:rPr>
                            <w:rFonts w:ascii="Calibri Light"/>
                            <w:b w:val="0"/>
                            <w:sz w:val="5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Other</w:t>
                        </w:r>
                        <w:r>
                          <w:rPr>
                            <w:rFonts w:ascii="Calibri Light"/>
                            <w:b w:val="0"/>
                            <w:spacing w:val="-31"/>
                            <w:sz w:val="5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54"/>
                          </w:rPr>
                          <w:t>Space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54"/>
                          </w:rPr>
                          <w:t>Training</w:t>
                        </w:r>
                      </w:p>
                      <w:p>
                        <w:pPr>
                          <w:numPr>
                            <w:ilvl w:val="0"/>
                            <w:numId w:val="29"/>
                          </w:numPr>
                          <w:tabs>
                            <w:tab w:pos="734" w:val="left" w:leader="none"/>
                            <w:tab w:pos="736" w:val="left" w:leader="none"/>
                          </w:tabs>
                          <w:spacing w:line="211" w:lineRule="auto" w:before="550"/>
                          <w:ind w:left="736" w:right="5911" w:hanging="181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It is mandatory to take the space training</w:t>
                        </w:r>
                        <w:r>
                          <w:rPr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to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become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</w:t>
                        </w:r>
                        <w:r>
                          <w:rPr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space</w:t>
                        </w:r>
                        <w:r>
                          <w:rPr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certifier. To register you can navigate to myUFL &gt; My Self Service &gt; Training and Development &gt; mytraining</w:t>
                        </w:r>
                        <w:r>
                          <w:rPr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and type in RSH210 in the Activity.</w:t>
                        </w:r>
                      </w:p>
                      <w:p>
                        <w:pPr>
                          <w:numPr>
                            <w:ilvl w:val="0"/>
                            <w:numId w:val="29"/>
                          </w:numPr>
                          <w:tabs>
                            <w:tab w:pos="736" w:val="left" w:leader="none"/>
                          </w:tabs>
                          <w:spacing w:line="211" w:lineRule="auto" w:before="107"/>
                          <w:ind w:left="736" w:right="5943" w:hanging="18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If you would like for us to walk the space with you if you have a questions,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send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us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an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email</w:t>
                        </w:r>
                        <w:r>
                          <w:rPr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sz w:val="20"/>
                          </w:rPr>
                          <w:t>we would be happy to assist:</w:t>
                        </w:r>
                      </w:p>
                      <w:p>
                        <w:pPr>
                          <w:numPr>
                            <w:ilvl w:val="1"/>
                            <w:numId w:val="29"/>
                          </w:numPr>
                          <w:tabs>
                            <w:tab w:pos="1095" w:val="left" w:leader="none"/>
                          </w:tabs>
                          <w:spacing w:before="32"/>
                          <w:ind w:left="1095" w:right="0" w:hanging="179"/>
                          <w:jc w:val="left"/>
                          <w:rPr>
                            <w:sz w:val="20"/>
                          </w:rPr>
                        </w:pPr>
                        <w:hyperlink r:id="rId48">
                          <w:r>
                            <w:rPr>
                              <w:color w:val="0562C1"/>
                              <w:spacing w:val="-2"/>
                              <w:sz w:val="20"/>
                              <w:u w:val="single" w:color="0462C0"/>
                            </w:rPr>
                            <w:t>spacealloc@admin.ufl.edu</w:t>
                          </w:r>
                        </w:hyperlink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34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30270"/>
                <wp:effectExtent l="9525" t="0" r="0" b="8254"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6096635" cy="3430270"/>
                          <a:chExt cx="6096635" cy="3430270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25" y="380"/>
                            <a:ext cx="4334256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380" y="0"/>
                            <a:ext cx="4878705" cy="3430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8705" h="3430270">
                                <a:moveTo>
                                  <a:pt x="48783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29761"/>
                                </a:lnTo>
                                <a:lnTo>
                                  <a:pt x="4878324" y="3429761"/>
                                </a:lnTo>
                                <a:lnTo>
                                  <a:pt x="48783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12979" y="422529"/>
                            <a:ext cx="27432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4320" h="36830">
                                <a:moveTo>
                                  <a:pt x="274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"/>
                                </a:lnTo>
                                <a:lnTo>
                                  <a:pt x="274320" y="36575"/>
                                </a:lnTo>
                                <a:lnTo>
                                  <a:pt x="274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14502" y="1222628"/>
                            <a:ext cx="165100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5080">
                                <a:moveTo>
                                  <a:pt x="16504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72"/>
                                </a:lnTo>
                                <a:lnTo>
                                  <a:pt x="1650491" y="4572"/>
                                </a:lnTo>
                                <a:lnTo>
                                  <a:pt x="1650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D4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214502" y="1222628"/>
                            <a:ext cx="165100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00" h="5080">
                                <a:moveTo>
                                  <a:pt x="0" y="0"/>
                                </a:moveTo>
                                <a:lnTo>
                                  <a:pt x="1650491" y="0"/>
                                </a:lnTo>
                                <a:lnTo>
                                  <a:pt x="1650491" y="4572"/>
                                </a:lnTo>
                                <a:lnTo>
                                  <a:pt x="0" y="457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87">
                            <a:solidFill>
                              <a:srgbClr val="D4D4D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36"/>
                                <w:rPr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344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2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28"/>
                                </w:rPr>
                                <w:t>Coming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28"/>
                                </w:rPr>
                                <w:t>SPIN</w:t>
                              </w:r>
                            </w:p>
                            <w:p>
                              <w:pPr>
                                <w:spacing w:line="240" w:lineRule="auto" w:before="47"/>
                                <w:rPr>
                                  <w:rFonts w:ascii="Calibri Light"/>
                                  <w:b w:val="0"/>
                                  <w:sz w:val="28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pos="523" w:val="left" w:leader="none"/>
                                </w:tabs>
                                <w:spacing w:before="0"/>
                                <w:ind w:left="523" w:right="0" w:hanging="179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Email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notices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receiving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and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removing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rooms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.1pt;mso-position-horizontal-relative:char;mso-position-vertical-relative:line" id="docshapegroup192" coordorigin="0,0" coordsize="9601,5402">
                <v:shape style="position:absolute;left:2775;top:0;width:6826;height:5400" type="#_x0000_t75" id="docshape193" stroked="false">
                  <v:imagedata r:id="rId51" o:title=""/>
                </v:shape>
                <v:rect style="position:absolute;left:0;top:0;width:7683;height:5402" id="docshape194" filled="true" fillcolor="#ffffff" stroked="false">
                  <v:fill type="solid"/>
                </v:rect>
                <v:rect style="position:absolute;left:335;top:665;width:432;height:58" id="docshape195" filled="true" fillcolor="#ec7c30" stroked="false">
                  <v:fill type="solid"/>
                </v:rect>
                <v:rect style="position:absolute;left:337;top:1925;width:2600;height:8" id="docshape196" filled="true" fillcolor="#d4d4d4" stroked="false">
                  <v:fill type="solid"/>
                </v:rect>
                <v:rect style="position:absolute;left:337;top:1925;width:2600;height:8" id="docshape197" filled="false" stroked="true" strokeweight=".125pt" strokecolor="#d4d4d4">
                  <v:stroke dashstyle="solid"/>
                </v:rect>
                <v:shape style="position:absolute;left:10;top:10;width:9580;height:5380" type="#_x0000_t202" id="docshape198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36"/>
                          <w:rPr>
                            <w:sz w:val="28"/>
                          </w:rPr>
                        </w:pPr>
                      </w:p>
                      <w:p>
                        <w:pPr>
                          <w:spacing w:before="0"/>
                          <w:ind w:left="344" w:right="0" w:firstLine="0"/>
                          <w:jc w:val="left"/>
                          <w:rPr>
                            <w:rFonts w:ascii="Calibri Light"/>
                            <w:b w:val="0"/>
                            <w:sz w:val="28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28"/>
                          </w:rPr>
                          <w:t>Coming</w:t>
                        </w:r>
                        <w:r>
                          <w:rPr>
                            <w:rFonts w:ascii="Calibri Light"/>
                            <w:b w:val="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z w:val="28"/>
                          </w:rPr>
                          <w:t>to</w:t>
                        </w:r>
                        <w:r>
                          <w:rPr>
                            <w:rFonts w:ascii="Calibri Light"/>
                            <w:b w:val="0"/>
                            <w:spacing w:val="-7"/>
                            <w:sz w:val="2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28"/>
                          </w:rPr>
                          <w:t>SPIN</w:t>
                        </w:r>
                      </w:p>
                      <w:p>
                        <w:pPr>
                          <w:spacing w:line="240" w:lineRule="auto" w:before="47"/>
                          <w:rPr>
                            <w:rFonts w:ascii="Calibri Light"/>
                            <w:b w:val="0"/>
                            <w:sz w:val="28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30"/>
                          </w:numPr>
                          <w:tabs>
                            <w:tab w:pos="523" w:val="left" w:leader="none"/>
                          </w:tabs>
                          <w:spacing w:before="0"/>
                          <w:ind w:left="523" w:right="0" w:hanging="17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Email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notices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of</w:t>
                        </w:r>
                        <w:r>
                          <w:rPr>
                            <w:spacing w:val="-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receiving</w:t>
                        </w:r>
                        <w:r>
                          <w:rPr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and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removing</w:t>
                        </w:r>
                        <w:r>
                          <w:rPr>
                            <w:spacing w:val="-4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rooms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35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635"/>
                <wp:effectExtent l="0" t="0" r="0" b="0"/>
                <wp:wrapTopAndBottom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6096000" cy="3429635"/>
                          <a:chExt cx="6096000" cy="3429635"/>
                        </a:xfrm>
                      </wpg:grpSpPr>
                      <wps:wsp>
                        <wps:cNvPr id="210" name="Graphic 210"/>
                        <wps:cNvSpPr/>
                        <wps:spPr>
                          <a:xfrm>
                            <a:off x="320420" y="1289113"/>
                            <a:ext cx="17373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1590">
                                <a:moveTo>
                                  <a:pt x="139731" y="0"/>
                                </a:moveTo>
                                <a:lnTo>
                                  <a:pt x="93726" y="402"/>
                                </a:lnTo>
                                <a:lnTo>
                                  <a:pt x="48228" y="2074"/>
                                </a:lnTo>
                                <a:lnTo>
                                  <a:pt x="0" y="5143"/>
                                </a:lnTo>
                                <a:lnTo>
                                  <a:pt x="0" y="6667"/>
                                </a:lnTo>
                                <a:lnTo>
                                  <a:pt x="762" y="12001"/>
                                </a:lnTo>
                                <a:lnTo>
                                  <a:pt x="0" y="14287"/>
                                </a:lnTo>
                                <a:lnTo>
                                  <a:pt x="56248" y="15327"/>
                                </a:lnTo>
                                <a:lnTo>
                                  <a:pt x="111283" y="15887"/>
                                </a:lnTo>
                                <a:lnTo>
                                  <a:pt x="165011" y="16046"/>
                                </a:lnTo>
                                <a:lnTo>
                                  <a:pt x="268177" y="15487"/>
                                </a:lnTo>
                                <a:lnTo>
                                  <a:pt x="364998" y="14287"/>
                                </a:lnTo>
                                <a:lnTo>
                                  <a:pt x="536257" y="10858"/>
                                </a:lnTo>
                                <a:lnTo>
                                  <a:pt x="583760" y="10537"/>
                                </a:lnTo>
                                <a:lnTo>
                                  <a:pt x="634388" y="10858"/>
                                </a:lnTo>
                                <a:lnTo>
                                  <a:pt x="688767" y="12037"/>
                                </a:lnTo>
                                <a:lnTo>
                                  <a:pt x="747522" y="14287"/>
                                </a:lnTo>
                                <a:lnTo>
                                  <a:pt x="813464" y="15927"/>
                                </a:lnTo>
                                <a:lnTo>
                                  <a:pt x="871983" y="15087"/>
                                </a:lnTo>
                                <a:lnTo>
                                  <a:pt x="923770" y="12927"/>
                                </a:lnTo>
                                <a:lnTo>
                                  <a:pt x="969519" y="10608"/>
                                </a:lnTo>
                                <a:lnTo>
                                  <a:pt x="1009923" y="9288"/>
                                </a:lnTo>
                                <a:lnTo>
                                  <a:pt x="1045675" y="10128"/>
                                </a:lnTo>
                                <a:lnTo>
                                  <a:pt x="1077468" y="14287"/>
                                </a:lnTo>
                                <a:lnTo>
                                  <a:pt x="1109380" y="19006"/>
                                </a:lnTo>
                                <a:lnTo>
                                  <a:pt x="1145412" y="21152"/>
                                </a:lnTo>
                                <a:lnTo>
                                  <a:pt x="1186136" y="21325"/>
                                </a:lnTo>
                                <a:lnTo>
                                  <a:pt x="1232125" y="20125"/>
                                </a:lnTo>
                                <a:lnTo>
                                  <a:pt x="1342190" y="16006"/>
                                </a:lnTo>
                                <a:lnTo>
                                  <a:pt x="1407414" y="14287"/>
                                </a:lnTo>
                                <a:lnTo>
                                  <a:pt x="1482760" y="13334"/>
                                </a:lnTo>
                                <a:lnTo>
                                  <a:pt x="1548158" y="13271"/>
                                </a:lnTo>
                                <a:lnTo>
                                  <a:pt x="1698208" y="14604"/>
                                </a:lnTo>
                                <a:lnTo>
                                  <a:pt x="1737360" y="14287"/>
                                </a:lnTo>
                                <a:lnTo>
                                  <a:pt x="1737360" y="5143"/>
                                </a:lnTo>
                                <a:lnTo>
                                  <a:pt x="1667778" y="3663"/>
                                </a:lnTo>
                                <a:lnTo>
                                  <a:pt x="1603252" y="3124"/>
                                </a:lnTo>
                                <a:lnTo>
                                  <a:pt x="1543699" y="3280"/>
                                </a:lnTo>
                                <a:lnTo>
                                  <a:pt x="1489037" y="3889"/>
                                </a:lnTo>
                                <a:lnTo>
                                  <a:pt x="1353590" y="5977"/>
                                </a:lnTo>
                                <a:lnTo>
                                  <a:pt x="1317680" y="5946"/>
                                </a:lnTo>
                                <a:lnTo>
                                  <a:pt x="1286256" y="5143"/>
                                </a:lnTo>
                                <a:lnTo>
                                  <a:pt x="1238955" y="4296"/>
                                </a:lnTo>
                                <a:lnTo>
                                  <a:pt x="1186744" y="4974"/>
                                </a:lnTo>
                                <a:lnTo>
                                  <a:pt x="1079951" y="7344"/>
                                </a:lnTo>
                                <a:lnTo>
                                  <a:pt x="1031550" y="7260"/>
                                </a:lnTo>
                                <a:lnTo>
                                  <a:pt x="990600" y="5143"/>
                                </a:lnTo>
                                <a:lnTo>
                                  <a:pt x="953777" y="2603"/>
                                </a:lnTo>
                                <a:lnTo>
                                  <a:pt x="914456" y="1587"/>
                                </a:lnTo>
                                <a:lnTo>
                                  <a:pt x="870775" y="1714"/>
                                </a:lnTo>
                                <a:lnTo>
                                  <a:pt x="762881" y="3873"/>
                                </a:lnTo>
                                <a:lnTo>
                                  <a:pt x="594145" y="6965"/>
                                </a:lnTo>
                                <a:lnTo>
                                  <a:pt x="504063" y="8286"/>
                                </a:lnTo>
                                <a:lnTo>
                                  <a:pt x="459691" y="8425"/>
                                </a:lnTo>
                                <a:lnTo>
                                  <a:pt x="413980" y="8036"/>
                                </a:lnTo>
                                <a:lnTo>
                                  <a:pt x="365590" y="6987"/>
                                </a:lnTo>
                                <a:lnTo>
                                  <a:pt x="313182" y="5143"/>
                                </a:lnTo>
                                <a:lnTo>
                                  <a:pt x="246221" y="2497"/>
                                </a:lnTo>
                                <a:lnTo>
                                  <a:pt x="189484" y="740"/>
                                </a:lnTo>
                                <a:lnTo>
                                  <a:pt x="1397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320420" y="1288229"/>
                            <a:ext cx="173736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7360" h="22860">
                                <a:moveTo>
                                  <a:pt x="0" y="6027"/>
                                </a:moveTo>
                                <a:lnTo>
                                  <a:pt x="49558" y="4308"/>
                                </a:lnTo>
                                <a:lnTo>
                                  <a:pt x="100877" y="4961"/>
                                </a:lnTo>
                                <a:lnTo>
                                  <a:pt x="152915" y="6907"/>
                                </a:lnTo>
                                <a:lnTo>
                                  <a:pt x="204633" y="9066"/>
                                </a:lnTo>
                                <a:lnTo>
                                  <a:pt x="254992" y="10359"/>
                                </a:lnTo>
                                <a:lnTo>
                                  <a:pt x="302951" y="9706"/>
                                </a:lnTo>
                                <a:lnTo>
                                  <a:pt x="347472" y="6027"/>
                                </a:lnTo>
                                <a:lnTo>
                                  <a:pt x="391303" y="2588"/>
                                </a:lnTo>
                                <a:lnTo>
                                  <a:pt x="436961" y="2495"/>
                                </a:lnTo>
                                <a:lnTo>
                                  <a:pt x="484032" y="4428"/>
                                </a:lnTo>
                                <a:lnTo>
                                  <a:pt x="532102" y="7067"/>
                                </a:lnTo>
                                <a:lnTo>
                                  <a:pt x="580759" y="9093"/>
                                </a:lnTo>
                                <a:lnTo>
                                  <a:pt x="629589" y="9186"/>
                                </a:lnTo>
                                <a:lnTo>
                                  <a:pt x="678180" y="6027"/>
                                </a:lnTo>
                                <a:lnTo>
                                  <a:pt x="726608" y="2868"/>
                                </a:lnTo>
                                <a:lnTo>
                                  <a:pt x="775516" y="2961"/>
                                </a:lnTo>
                                <a:lnTo>
                                  <a:pt x="824357" y="4987"/>
                                </a:lnTo>
                                <a:lnTo>
                                  <a:pt x="872585" y="7627"/>
                                </a:lnTo>
                                <a:lnTo>
                                  <a:pt x="919654" y="9559"/>
                                </a:lnTo>
                                <a:lnTo>
                                  <a:pt x="965016" y="9466"/>
                                </a:lnTo>
                                <a:lnTo>
                                  <a:pt x="1008126" y="6027"/>
                                </a:lnTo>
                                <a:lnTo>
                                  <a:pt x="1044813" y="2089"/>
                                </a:lnTo>
                                <a:lnTo>
                                  <a:pt x="1082456" y="241"/>
                                </a:lnTo>
                                <a:lnTo>
                                  <a:pt x="1122153" y="0"/>
                                </a:lnTo>
                                <a:lnTo>
                                  <a:pt x="1165002" y="884"/>
                                </a:lnTo>
                                <a:lnTo>
                                  <a:pt x="1212102" y="2411"/>
                                </a:lnTo>
                                <a:lnTo>
                                  <a:pt x="1264550" y="4098"/>
                                </a:lnTo>
                                <a:lnTo>
                                  <a:pt x="1323446" y="5464"/>
                                </a:lnTo>
                                <a:lnTo>
                                  <a:pt x="1389888" y="6027"/>
                                </a:lnTo>
                                <a:lnTo>
                                  <a:pt x="1463719" y="5627"/>
                                </a:lnTo>
                                <a:lnTo>
                                  <a:pt x="1525021" y="4694"/>
                                </a:lnTo>
                                <a:lnTo>
                                  <a:pt x="1576473" y="3628"/>
                                </a:lnTo>
                                <a:lnTo>
                                  <a:pt x="1620754" y="2828"/>
                                </a:lnTo>
                                <a:lnTo>
                                  <a:pt x="1660542" y="2695"/>
                                </a:lnTo>
                                <a:lnTo>
                                  <a:pt x="1698517" y="3628"/>
                                </a:lnTo>
                                <a:lnTo>
                                  <a:pt x="1737360" y="6027"/>
                                </a:lnTo>
                                <a:lnTo>
                                  <a:pt x="1737360" y="9837"/>
                                </a:lnTo>
                                <a:lnTo>
                                  <a:pt x="1737360" y="10599"/>
                                </a:lnTo>
                                <a:lnTo>
                                  <a:pt x="1737360" y="15171"/>
                                </a:lnTo>
                                <a:lnTo>
                                  <a:pt x="1684562" y="16491"/>
                                </a:lnTo>
                                <a:lnTo>
                                  <a:pt x="1630351" y="15838"/>
                                </a:lnTo>
                                <a:lnTo>
                                  <a:pt x="1576206" y="14131"/>
                                </a:lnTo>
                                <a:lnTo>
                                  <a:pt x="1523609" y="12292"/>
                                </a:lnTo>
                                <a:lnTo>
                                  <a:pt x="1474036" y="11239"/>
                                </a:lnTo>
                                <a:lnTo>
                                  <a:pt x="1428969" y="11892"/>
                                </a:lnTo>
                                <a:lnTo>
                                  <a:pt x="1389888" y="15171"/>
                                </a:lnTo>
                                <a:lnTo>
                                  <a:pt x="1344707" y="19299"/>
                                </a:lnTo>
                                <a:lnTo>
                                  <a:pt x="1293621" y="20759"/>
                                </a:lnTo>
                                <a:lnTo>
                                  <a:pt x="1239869" y="20315"/>
                                </a:lnTo>
                                <a:lnTo>
                                  <a:pt x="1186687" y="18727"/>
                                </a:lnTo>
                                <a:lnTo>
                                  <a:pt x="1137316" y="16759"/>
                                </a:lnTo>
                                <a:lnTo>
                                  <a:pt x="1094994" y="15171"/>
                                </a:lnTo>
                                <a:lnTo>
                                  <a:pt x="1060521" y="13851"/>
                                </a:lnTo>
                                <a:lnTo>
                                  <a:pt x="1021784" y="12172"/>
                                </a:lnTo>
                                <a:lnTo>
                                  <a:pt x="978807" y="10612"/>
                                </a:lnTo>
                                <a:lnTo>
                                  <a:pt x="931619" y="9653"/>
                                </a:lnTo>
                                <a:lnTo>
                                  <a:pt x="880245" y="9773"/>
                                </a:lnTo>
                                <a:lnTo>
                                  <a:pt x="824712" y="11452"/>
                                </a:lnTo>
                                <a:lnTo>
                                  <a:pt x="765048" y="15171"/>
                                </a:lnTo>
                                <a:lnTo>
                                  <a:pt x="705700" y="19250"/>
                                </a:lnTo>
                                <a:lnTo>
                                  <a:pt x="651365" y="21769"/>
                                </a:lnTo>
                                <a:lnTo>
                                  <a:pt x="601455" y="22849"/>
                                </a:lnTo>
                                <a:lnTo>
                                  <a:pt x="555384" y="22609"/>
                                </a:lnTo>
                                <a:lnTo>
                                  <a:pt x="512566" y="21169"/>
                                </a:lnTo>
                                <a:lnTo>
                                  <a:pt x="472413" y="18650"/>
                                </a:lnTo>
                                <a:lnTo>
                                  <a:pt x="434340" y="15171"/>
                                </a:lnTo>
                                <a:lnTo>
                                  <a:pt x="400429" y="13189"/>
                                </a:lnTo>
                                <a:lnTo>
                                  <a:pt x="358014" y="12976"/>
                                </a:lnTo>
                                <a:lnTo>
                                  <a:pt x="309202" y="13986"/>
                                </a:lnTo>
                                <a:lnTo>
                                  <a:pt x="256100" y="15673"/>
                                </a:lnTo>
                                <a:lnTo>
                                  <a:pt x="200816" y="17492"/>
                                </a:lnTo>
                                <a:lnTo>
                                  <a:pt x="145457" y="18896"/>
                                </a:lnTo>
                                <a:lnTo>
                                  <a:pt x="92129" y="19342"/>
                                </a:lnTo>
                                <a:lnTo>
                                  <a:pt x="42941" y="18282"/>
                                </a:lnTo>
                                <a:lnTo>
                                  <a:pt x="0" y="15171"/>
                                </a:lnTo>
                                <a:lnTo>
                                  <a:pt x="762" y="12123"/>
                                </a:lnTo>
                                <a:lnTo>
                                  <a:pt x="762" y="7551"/>
                                </a:lnTo>
                                <a:lnTo>
                                  <a:pt x="0" y="6027"/>
                                </a:lnTo>
                                <a:close/>
                              </a:path>
                            </a:pathLst>
                          </a:custGeom>
                          <a:ln w="22224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6713" y="13080"/>
                            <a:ext cx="3438906" cy="3416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3" name="Textbox 213"/>
                        <wps:cNvSpPr txBox="1"/>
                        <wps:spPr>
                          <a:xfrm>
                            <a:off x="6476" y="6476"/>
                            <a:ext cx="6083300" cy="3416300"/>
                          </a:xfrm>
                          <a:prstGeom prst="rect">
                            <a:avLst/>
                          </a:prstGeom>
                          <a:ln w="1295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176"/>
                                <w:rPr>
                                  <w:sz w:val="46"/>
                                </w:rPr>
                              </w:pPr>
                            </w:p>
                            <w:p>
                              <w:pPr>
                                <w:spacing w:line="211" w:lineRule="auto" w:before="1"/>
                                <w:ind w:left="556" w:right="5761" w:hanging="1"/>
                                <w:jc w:val="left"/>
                                <w:rPr>
                                  <w:rFonts w:ascii="Calibri Light"/>
                                  <w:b w:val="0"/>
                                  <w:sz w:val="46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6"/>
                                </w:rPr>
                                <w:t>Keep Sending In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7"/>
                                  <w:sz w:val="46"/>
                                </w:rPr>
                                <w:t>Your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14"/>
                                  <w:sz w:val="46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6"/>
                                </w:rPr>
                                <w:t>Suggestions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pos="736" w:val="left" w:leader="none"/>
                                </w:tabs>
                                <w:spacing w:line="211" w:lineRule="auto" w:before="547"/>
                                <w:ind w:left="736" w:right="5979" w:hanging="18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sz w:val="22"/>
                                </w:rPr>
                                <w:t>We are always happy to hear your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suggestions</w:t>
                              </w:r>
                              <w:r>
                                <w:rPr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sz w:val="22"/>
                                </w:rPr>
                                <w:t>comment. Please keep sending them in!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.05pt;mso-position-horizontal-relative:page;mso-position-vertical-relative:paragraph;z-index:-15710720;mso-wrap-distance-left:0;mso-wrap-distance-right:0" id="docshapegroup199" coordorigin="1319,428" coordsize="9600,5401">
                <v:shape style="position:absolute;left:1824;top:2457;width:2736;height:34" id="docshape200" coordorigin="1824,2458" coordsize="2736,34" path="m2044,2458l1972,2458,1900,2461,1824,2466,1824,2468,1825,2477,1824,2480,1913,2482,1999,2483,2084,2483,2246,2482,2399,2480,2669,2475,2743,2474,2823,2475,2909,2477,3001,2480,3105,2483,3197,2481,3279,2478,3351,2474,3414,2472,3471,2474,3521,2480,3571,2488,3628,2491,3692,2491,3764,2489,3938,2483,4040,2480,4159,2479,4262,2479,4498,2481,4560,2480,4560,2466,4450,2463,4349,2463,4255,2463,4169,2464,3956,2467,3899,2467,3850,2466,3775,2464,3693,2466,3525,2469,3448,2469,3384,2466,3326,2462,3264,2460,3195,2460,3025,2464,2760,2469,2618,2471,2548,2471,2476,2470,2400,2469,2317,2466,2212,2462,2122,2459,2044,2458xe" filled="true" fillcolor="#ec7c30" stroked="false">
                  <v:path arrowok="t"/>
                  <v:fill type="solid"/>
                </v:shape>
                <v:shape style="position:absolute;left:1824;top:2456;width:2736;height:36" id="docshape201" coordorigin="1824,2456" coordsize="2736,36" path="m1824,2466l1902,2463,1983,2464,2065,2467,2146,2471,2226,2473,2301,2472,2371,2466,2440,2460,2512,2460,2586,2463,2662,2467,2739,2471,2815,2471,2892,2466,2968,2461,3045,2461,3122,2464,3198,2468,3272,2471,3344,2471,3412,2466,3469,2460,3529,2457,3591,2456,3659,2458,3733,2460,3815,2463,3908,2465,4013,2466,4129,2465,4226,2464,4307,2462,4376,2461,4439,2461,4499,2462,4560,2466,4560,2472,4560,2473,4560,2480,4477,2482,4391,2481,4306,2479,4223,2476,4145,2474,4074,2475,4013,2480,3942,2487,3861,2489,3777,2488,3693,2486,3615,2483,3548,2480,3494,2478,3433,2476,3365,2473,3291,2472,3210,2472,3123,2474,3029,2480,2935,2487,2850,2491,2771,2492,2699,2492,2631,2490,2568,2486,2508,2480,2455,2477,2388,2477,2311,2478,2227,2481,2140,2484,2053,2486,1969,2487,1892,2485,1824,2480,1825,2475,1825,2468,1824,2466xe" filled="false" stroked="true" strokeweight="1.75pt" strokecolor="#ec7c30">
                  <v:path arrowok="t"/>
                  <v:stroke dashstyle="solid"/>
                </v:shape>
                <v:shape style="position:absolute;left:5503;top:448;width:5416;height:5380" type="#_x0000_t75" id="docshape202" stroked="false">
                  <v:imagedata r:id="rId52" o:title=""/>
                </v:shape>
                <v:shape style="position:absolute;left:1329;top:437;width:9580;height:5380" type="#_x0000_t202" id="docshape203" filled="false" stroked="true" strokeweight="1.02pt" strokecolor="#000000">
                  <v:textbox inset="0,0,0,0">
                    <w:txbxContent>
                      <w:p>
                        <w:pPr>
                          <w:spacing w:line="240" w:lineRule="auto" w:before="176"/>
                          <w:rPr>
                            <w:sz w:val="46"/>
                          </w:rPr>
                        </w:pPr>
                      </w:p>
                      <w:p>
                        <w:pPr>
                          <w:spacing w:line="211" w:lineRule="auto" w:before="1"/>
                          <w:ind w:left="556" w:right="5761" w:hanging="1"/>
                          <w:jc w:val="left"/>
                          <w:rPr>
                            <w:rFonts w:ascii="Calibri Light"/>
                            <w:b w:val="0"/>
                            <w:sz w:val="46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6"/>
                          </w:rPr>
                          <w:t>Keep Sending In </w:t>
                        </w:r>
                        <w:r>
                          <w:rPr>
                            <w:rFonts w:ascii="Calibri Light"/>
                            <w:b w:val="0"/>
                            <w:spacing w:val="-7"/>
                            <w:sz w:val="46"/>
                          </w:rPr>
                          <w:t>Your</w:t>
                        </w:r>
                        <w:r>
                          <w:rPr>
                            <w:rFonts w:ascii="Calibri Light"/>
                            <w:b w:val="0"/>
                            <w:spacing w:val="-14"/>
                            <w:sz w:val="46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6"/>
                          </w:rPr>
                          <w:t>Suggestions</w:t>
                        </w:r>
                      </w:p>
                      <w:p>
                        <w:pPr>
                          <w:numPr>
                            <w:ilvl w:val="0"/>
                            <w:numId w:val="31"/>
                          </w:numPr>
                          <w:tabs>
                            <w:tab w:pos="736" w:val="left" w:leader="none"/>
                          </w:tabs>
                          <w:spacing w:line="211" w:lineRule="auto" w:before="547"/>
                          <w:ind w:left="736" w:right="5979" w:hanging="18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sz w:val="22"/>
                          </w:rPr>
                          <w:t>We are always happy to hear your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suggestions</w:t>
                        </w:r>
                        <w:r>
                          <w:rPr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and</w:t>
                        </w:r>
                        <w:r>
                          <w:rPr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sz w:val="22"/>
                          </w:rPr>
                          <w:t>comment. Please keep sending them in!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36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spacing w:line="240" w:lineRule="auto"/>
        <w:ind w:left="238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096635" cy="3429000"/>
                <wp:effectExtent l="9525" t="0" r="0" b="0"/>
                <wp:docPr id="214" name="Group 2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4" name="Group 214"/>
                      <wpg:cNvGrpSpPr/>
                      <wpg:grpSpPr>
                        <a:xfrm>
                          <a:off x="0" y="0"/>
                          <a:ext cx="6096635" cy="3429000"/>
                          <a:chExt cx="6096635" cy="3429000"/>
                        </a:xfrm>
                      </wpg:grpSpPr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6096000" cy="788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" name="Image 21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889" y="380"/>
                            <a:ext cx="2031491" cy="788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" y="380"/>
                            <a:ext cx="6096000" cy="7886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595" y="1343501"/>
                            <a:ext cx="536426" cy="49864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7375" y="1401677"/>
                            <a:ext cx="552335" cy="3906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827" y="1343501"/>
                            <a:ext cx="498644" cy="498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Graphic 221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732662" y="274891"/>
                            <a:ext cx="476377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0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0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Deadlines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9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for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6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Fiscal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6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Year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2024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0"/>
                                </w:rPr>
                                <w:t>Space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17"/>
                                  <w:sz w:val="40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40"/>
                                </w:rPr>
                                <w:t>Allocation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3" name="Textbox 223"/>
                        <wps:cNvSpPr txBox="1"/>
                        <wps:spPr>
                          <a:xfrm>
                            <a:off x="324231" y="1991105"/>
                            <a:ext cx="1634489" cy="900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5" w:lineRule="exact" w:before="0"/>
                                <w:ind w:left="459" w:right="0" w:firstLine="0"/>
                                <w:jc w:val="left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sz w:val="31"/>
                                </w:rPr>
                                <w:t>15</w:t>
                              </w:r>
                              <w:r>
                                <w:rPr>
                                  <w:b/>
                                  <w:spacing w:val="-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1"/>
                                </w:rPr>
                                <w:t>May</w:t>
                              </w:r>
                              <w:r>
                                <w:rPr>
                                  <w:b/>
                                  <w:spacing w:val="-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31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57"/>
                                <w:ind w:left="0" w:right="0" w:firstLine="0"/>
                                <w:jc w:val="left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Suggested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Interviews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should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completed</w:t>
                              </w:r>
                              <w:r>
                                <w:rPr>
                                  <w:b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before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pos="135" w:val="left" w:leader="none"/>
                                </w:tabs>
                                <w:spacing w:line="216" w:lineRule="auto" w:before="68"/>
                                <w:ind w:left="135" w:right="196" w:hanging="136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This is to avoid any faculty who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may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leave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for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Summer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if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you</w:t>
                              </w:r>
                              <w:r>
                                <w:rPr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are a 9month college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4" name="Textbox 224"/>
                        <wps:cNvSpPr txBox="1"/>
                        <wps:spPr>
                          <a:xfrm>
                            <a:off x="2242185" y="1991105"/>
                            <a:ext cx="1637664" cy="6305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5" w:lineRule="exact" w:before="0"/>
                                <w:ind w:left="1" w:right="18" w:firstLine="0"/>
                                <w:jc w:val="center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sz w:val="31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spacing w:val="-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1"/>
                                </w:rPr>
                                <w:t>Sep.</w:t>
                              </w:r>
                              <w:r>
                                <w:rPr>
                                  <w:b/>
                                  <w:spacing w:val="-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31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54"/>
                                <w:ind w:left="0" w:right="18" w:firstLine="0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Input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data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Space</w:t>
                              </w:r>
                              <w:r>
                                <w:rPr>
                                  <w:b/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System</w:t>
                              </w:r>
                              <w:r>
                                <w:rPr>
                                  <w:b/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should be completed and Space</w:t>
                              </w:r>
                              <w:r>
                                <w:rPr>
                                  <w:b/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Certification Completed by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5" name="Textbox 225"/>
                        <wps:cNvSpPr txBox="1"/>
                        <wps:spPr>
                          <a:xfrm>
                            <a:off x="4256913" y="1991105"/>
                            <a:ext cx="1441450" cy="498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5" w:lineRule="exact" w:before="0"/>
                                <w:ind w:left="0" w:right="18" w:firstLine="0"/>
                                <w:jc w:val="center"/>
                                <w:rPr>
                                  <w:b/>
                                  <w:sz w:val="31"/>
                                </w:rPr>
                              </w:pPr>
                              <w:r>
                                <w:rPr>
                                  <w:b/>
                                  <w:sz w:val="31"/>
                                </w:rPr>
                                <w:t>30</w:t>
                              </w:r>
                              <w:r>
                                <w:rPr>
                                  <w:b/>
                                  <w:spacing w:val="-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31"/>
                                </w:rPr>
                                <w:t>Sep.</w:t>
                              </w:r>
                              <w:r>
                                <w:rPr>
                                  <w:b/>
                                  <w:spacing w:val="-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31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54"/>
                                <w:ind w:left="-1" w:right="18" w:firstLine="0"/>
                                <w:jc w:val="center"/>
                                <w:rPr>
                                  <w:b/>
                                  <w:sz w:val="17"/>
                                </w:rPr>
                              </w:pPr>
                              <w:r>
                                <w:rPr>
                                  <w:b/>
                                  <w:sz w:val="17"/>
                                </w:rPr>
                                <w:t>Authorization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Space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Data</w:t>
                              </w:r>
                              <w:r>
                                <w:rPr>
                                  <w:b/>
                                  <w:spacing w:val="4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Completed</w:t>
                              </w:r>
                              <w:r>
                                <w:rPr>
                                  <w:b/>
                                  <w:spacing w:val="-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by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0.05pt;height:270pt;mso-position-horizontal-relative:char;mso-position-vertical-relative:line" id="docshapegroup204" coordorigin="0,0" coordsize="9601,5400">
                <v:shape style="position:absolute;left:0;top:0;width:9600;height:1242" type="#_x0000_t75" id="docshape205" stroked="false">
                  <v:imagedata r:id="rId53" o:title=""/>
                </v:shape>
                <v:shape style="position:absolute;left:6401;top:0;width:3200;height:1242" type="#_x0000_t75" id="docshape206" stroked="false">
                  <v:imagedata r:id="rId54" o:title=""/>
                </v:shape>
                <v:shape style="position:absolute;left:0;top:0;width:9600;height:1242" type="#_x0000_t75" id="docshape207" stroked="false">
                  <v:imagedata r:id="rId55" o:title=""/>
                </v:shape>
                <v:shape style="position:absolute;left:1382;top:2115;width:845;height:786" type="#_x0000_t75" id="docshape208" stroked="false">
                  <v:imagedata r:id="rId56" o:title=""/>
                </v:shape>
                <v:shape style="position:absolute;left:4373;top:2207;width:870;height:616" type="#_x0000_t75" id="docshape209" stroked="false">
                  <v:imagedata r:id="rId57" o:title=""/>
                </v:shape>
                <v:shape style="position:absolute;left:7423;top:2115;width:786;height:786" type="#_x0000_t75" id="docshape210" stroked="false">
                  <v:imagedata r:id="rId58" o:title=""/>
                </v:shape>
                <v:rect style="position:absolute;left:10;top:10;width:9580;height:5380" id="docshape211" filled="false" stroked="true" strokeweight="1.02pt" strokecolor="#000000">
                  <v:stroke dashstyle="solid"/>
                </v:rect>
                <v:shape style="position:absolute;left:1153;top:432;width:7502;height:400" type="#_x0000_t202" id="docshape212" filled="false" stroked="false">
                  <v:textbox inset="0,0,0,0">
                    <w:txbxContent>
                      <w:p>
                        <w:pPr>
                          <w:spacing w:line="40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0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Deadlines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9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for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6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Fiscal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6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Year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7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2024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7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z w:val="40"/>
                          </w:rPr>
                          <w:t>Space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17"/>
                            <w:sz w:val="40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40"/>
                          </w:rPr>
                          <w:t>Allocation</w:t>
                        </w:r>
                      </w:p>
                    </w:txbxContent>
                  </v:textbox>
                  <w10:wrap type="none"/>
                </v:shape>
                <v:shape style="position:absolute;left:510;top:3135;width:2574;height:1418" type="#_x0000_t202" id="docshape213" filled="false" stroked="false">
                  <v:textbox inset="0,0,0,0">
                    <w:txbxContent>
                      <w:p>
                        <w:pPr>
                          <w:spacing w:line="315" w:lineRule="exact" w:before="0"/>
                          <w:ind w:left="459" w:right="0" w:firstLine="0"/>
                          <w:jc w:val="left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sz w:val="31"/>
                          </w:rPr>
                          <w:t>15</w:t>
                        </w:r>
                        <w:r>
                          <w:rPr>
                            <w:b/>
                            <w:spacing w:val="-9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z w:val="31"/>
                          </w:rPr>
                          <w:t>May</w:t>
                        </w:r>
                        <w:r>
                          <w:rPr>
                            <w:b/>
                            <w:spacing w:val="-7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31"/>
                          </w:rPr>
                          <w:t>2024</w:t>
                        </w:r>
                      </w:p>
                      <w:p>
                        <w:pPr>
                          <w:spacing w:before="57"/>
                          <w:ind w:left="0" w:right="0" w:firstLine="0"/>
                          <w:jc w:val="left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Suggested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that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Interviews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should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be</w:t>
                        </w:r>
                        <w:r>
                          <w:rPr>
                            <w:b/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completed</w:t>
                        </w:r>
                        <w:r>
                          <w:rPr>
                            <w:b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before</w:t>
                        </w:r>
                      </w:p>
                      <w:p>
                        <w:pPr>
                          <w:numPr>
                            <w:ilvl w:val="0"/>
                            <w:numId w:val="32"/>
                          </w:numPr>
                          <w:tabs>
                            <w:tab w:pos="135" w:val="left" w:leader="none"/>
                          </w:tabs>
                          <w:spacing w:line="216" w:lineRule="auto" w:before="68"/>
                          <w:ind w:left="135" w:right="196" w:hanging="13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This is to avoid any faculty who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may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leave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for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the</w:t>
                        </w:r>
                        <w:r>
                          <w:rPr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Summer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if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you</w:t>
                        </w:r>
                        <w:r>
                          <w:rPr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are a 9month college</w:t>
                        </w:r>
                      </w:p>
                    </w:txbxContent>
                  </v:textbox>
                  <w10:wrap type="none"/>
                </v:shape>
                <v:shape style="position:absolute;left:3531;top:3135;width:2579;height:993" type="#_x0000_t202" id="docshape214" filled="false" stroked="false">
                  <v:textbox inset="0,0,0,0">
                    <w:txbxContent>
                      <w:p>
                        <w:pPr>
                          <w:spacing w:line="315" w:lineRule="exact" w:before="0"/>
                          <w:ind w:left="1" w:right="18" w:firstLine="0"/>
                          <w:jc w:val="center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sz w:val="31"/>
                          </w:rPr>
                          <w:t>6</w:t>
                        </w:r>
                        <w:r>
                          <w:rPr>
                            <w:b/>
                            <w:spacing w:val="-6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z w:val="31"/>
                          </w:rPr>
                          <w:t>Sep.</w:t>
                        </w:r>
                        <w:r>
                          <w:rPr>
                            <w:b/>
                            <w:spacing w:val="-5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31"/>
                          </w:rPr>
                          <w:t>2024</w:t>
                        </w:r>
                      </w:p>
                      <w:p>
                        <w:pPr>
                          <w:spacing w:before="54"/>
                          <w:ind w:left="0" w:right="18" w:firstLine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Input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of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all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data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in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the</w:t>
                        </w:r>
                        <w:r>
                          <w:rPr>
                            <w:b/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Space</w:t>
                        </w:r>
                        <w:r>
                          <w:rPr>
                            <w:b/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System</w:t>
                        </w:r>
                        <w:r>
                          <w:rPr>
                            <w:b/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should be completed and Space</w:t>
                        </w:r>
                        <w:r>
                          <w:rPr>
                            <w:b/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Certification Completed by</w:t>
                        </w:r>
                      </w:p>
                    </w:txbxContent>
                  </v:textbox>
                  <w10:wrap type="none"/>
                </v:shape>
                <v:shape style="position:absolute;left:6703;top:3135;width:2270;height:785" type="#_x0000_t202" id="docshape215" filled="false" stroked="false">
                  <v:textbox inset="0,0,0,0">
                    <w:txbxContent>
                      <w:p>
                        <w:pPr>
                          <w:spacing w:line="315" w:lineRule="exact" w:before="0"/>
                          <w:ind w:left="0" w:right="18" w:firstLine="0"/>
                          <w:jc w:val="center"/>
                          <w:rPr>
                            <w:b/>
                            <w:sz w:val="31"/>
                          </w:rPr>
                        </w:pPr>
                        <w:r>
                          <w:rPr>
                            <w:b/>
                            <w:sz w:val="31"/>
                          </w:rPr>
                          <w:t>30</w:t>
                        </w:r>
                        <w:r>
                          <w:rPr>
                            <w:b/>
                            <w:spacing w:val="-7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z w:val="31"/>
                          </w:rPr>
                          <w:t>Sep.</w:t>
                        </w:r>
                        <w:r>
                          <w:rPr>
                            <w:b/>
                            <w:spacing w:val="-5"/>
                            <w:sz w:val="31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31"/>
                          </w:rPr>
                          <w:t>2024</w:t>
                        </w:r>
                      </w:p>
                      <w:p>
                        <w:pPr>
                          <w:spacing w:before="54"/>
                          <w:ind w:left="-1" w:right="18" w:firstLine="0"/>
                          <w:jc w:val="center"/>
                          <w:rPr>
                            <w:b/>
                            <w:sz w:val="17"/>
                          </w:rPr>
                        </w:pPr>
                        <w:r>
                          <w:rPr>
                            <w:b/>
                            <w:sz w:val="17"/>
                          </w:rPr>
                          <w:t>Authorization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of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the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Space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Data</w:t>
                        </w:r>
                        <w:r>
                          <w:rPr>
                            <w:b/>
                            <w:spacing w:val="4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Completed</w:t>
                        </w:r>
                        <w:r>
                          <w:rPr>
                            <w:b/>
                            <w:spacing w:val="-10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z w:val="17"/>
                          </w:rPr>
                          <w:t>by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54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37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6784">
                <wp:simplePos x="0" y="0"/>
                <wp:positionH relativeFrom="page">
                  <wp:posOffset>837819</wp:posOffset>
                </wp:positionH>
                <wp:positionV relativeFrom="paragraph">
                  <wp:posOffset>271545</wp:posOffset>
                </wp:positionV>
                <wp:extent cx="6096000" cy="3429000"/>
                <wp:effectExtent l="0" t="0" r="0" b="0"/>
                <wp:wrapTopAndBottom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985" y="1380694"/>
                            <a:ext cx="698522" cy="498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837819" y="1253871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0" y="0"/>
                                </a:moveTo>
                                <a:lnTo>
                                  <a:pt x="755904" y="0"/>
                                </a:lnTo>
                                <a:lnTo>
                                  <a:pt x="755904" y="755903"/>
                                </a:lnTo>
                                <a:lnTo>
                                  <a:pt x="0" y="755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4732" y="1247775"/>
                            <a:ext cx="698522" cy="7642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3376040" y="1253871"/>
                            <a:ext cx="756285" cy="756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285" h="756285">
                                <a:moveTo>
                                  <a:pt x="0" y="0"/>
                                </a:moveTo>
                                <a:lnTo>
                                  <a:pt x="755903" y="0"/>
                                </a:lnTo>
                                <a:lnTo>
                                  <a:pt x="755903" y="755903"/>
                                </a:lnTo>
                                <a:lnTo>
                                  <a:pt x="0" y="755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Textbox 232"/>
                        <wps:cNvSpPr txBox="1"/>
                        <wps:spPr>
                          <a:xfrm>
                            <a:off x="465962" y="381952"/>
                            <a:ext cx="1840864" cy="2800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4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sz w:val="44"/>
                                </w:rPr>
                                <w:t>Need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4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spacing w:val="-2"/>
                                  <w:sz w:val="44"/>
                                </w:rPr>
                                <w:t>Assistance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Textbox 233"/>
                        <wps:cNvSpPr txBox="1"/>
                        <wps:spPr>
                          <a:xfrm>
                            <a:off x="838580" y="2103882"/>
                            <a:ext cx="2167890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Analysis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b/>
                                  <w:spacing w:val="-3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Allocation,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>Training,</w:t>
                              </w:r>
                            </w:p>
                            <w:p>
                              <w:pPr>
                                <w:spacing w:line="216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General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Textbox 234"/>
                        <wps:cNvSpPr txBox="1"/>
                        <wps:spPr>
                          <a:xfrm>
                            <a:off x="3376040" y="2103882"/>
                            <a:ext cx="2094864" cy="254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83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Business</w:t>
                              </w:r>
                              <w:r>
                                <w:rPr>
                                  <w:b/>
                                  <w:spacing w:val="-1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Affairs</w:t>
                              </w:r>
                              <w:r>
                                <w:rPr>
                                  <w:b/>
                                  <w:spacing w:val="-8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Technical</w:t>
                              </w:r>
                              <w:r>
                                <w:rPr>
                                  <w:b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Services</w:t>
                              </w:r>
                              <w:r>
                                <w:rPr>
                                  <w:b/>
                                  <w:spacing w:val="-9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Add,</w:t>
                              </w:r>
                            </w:p>
                            <w:p>
                              <w:pPr>
                                <w:spacing w:line="216" w:lineRule="exact" w:before="0"/>
                                <w:ind w:left="0" w:right="0" w:firstLine="0"/>
                                <w:jc w:val="left"/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Remove,</w:t>
                              </w:r>
                              <w:r>
                                <w:rPr>
                                  <w:b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Update</w:t>
                              </w:r>
                              <w:r>
                                <w:rPr>
                                  <w:b/>
                                  <w:spacing w:val="-7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Space</w:t>
                              </w:r>
                              <w:r>
                                <w:rPr>
                                  <w:b/>
                                  <w:spacing w:val="-6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18"/>
                                </w:rPr>
                                <w:t>Room</w:t>
                              </w:r>
                              <w:r>
                                <w:rPr>
                                  <w:b/>
                                  <w:spacing w:val="-4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18"/>
                                </w:rPr>
                                <w:t>Information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5" name="Textbox 235"/>
                        <wps:cNvSpPr txBox="1"/>
                        <wps:spPr>
                          <a:xfrm>
                            <a:off x="838580" y="2458783"/>
                            <a:ext cx="3751579" cy="4362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tabs>
                                  <w:tab w:pos="3995" w:val="left" w:leader="none"/>
                                </w:tabs>
                                <w:spacing w:line="163" w:lineRule="exact" w:before="0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Email:</w:t>
                              </w:r>
                              <w:r>
                                <w:rPr>
                                  <w:spacing w:val="30"/>
                                  <w:sz w:val="16"/>
                                </w:rPr>
                                <w:t> </w:t>
                              </w:r>
                              <w:hyperlink r:id="rId48">
                                <w:r>
                                  <w:rPr>
                                    <w:color w:val="0562C1"/>
                                    <w:spacing w:val="-2"/>
                                    <w:sz w:val="16"/>
                                    <w:u w:val="single" w:color="0462C0"/>
                                  </w:rPr>
                                  <w:t>spacealloc@admin.ufl.edu</w:t>
                                </w:r>
                              </w:hyperlink>
                              <w:r>
                                <w:rPr>
                                  <w:color w:val="0562C1"/>
                                  <w:sz w:val="16"/>
                                  <w:u w:val="none"/>
                                </w:rPr>
                                <w:tab/>
                              </w:r>
                              <w:r>
                                <w:rPr>
                                  <w:sz w:val="16"/>
                                  <w:u w:val="none"/>
                                </w:rPr>
                                <w:t>Email:</w:t>
                              </w:r>
                              <w:r>
                                <w:rPr>
                                  <w:spacing w:val="30"/>
                                  <w:sz w:val="16"/>
                                  <w:u w:val="none"/>
                                </w:rPr>
                                <w:t> </w:t>
                              </w:r>
                              <w:hyperlink r:id="rId61">
                                <w:r>
                                  <w:rPr>
                                    <w:color w:val="0562C1"/>
                                    <w:spacing w:val="-2"/>
                                    <w:sz w:val="16"/>
                                    <w:u w:val="single" w:color="0462C0"/>
                                  </w:rPr>
                                  <w:t>space@admin.ufl.edu</w:t>
                                </w:r>
                              </w:hyperlink>
                            </w:p>
                            <w:p>
                              <w:pPr>
                                <w:spacing w:before="68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Phone:</w:t>
                              </w:r>
                              <w:r>
                                <w:rPr>
                                  <w:spacing w:val="20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352-392-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5778</w:t>
                              </w:r>
                            </w:p>
                            <w:p>
                              <w:pPr>
                                <w:spacing w:line="192" w:lineRule="exact" w:before="68"/>
                                <w:ind w:left="0" w:right="0" w:firstLine="0"/>
                                <w:jc w:val="lef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z w:val="16"/>
                                </w:rPr>
                                <w:t>UF</w:t>
                              </w:r>
                              <w:r>
                                <w:rPr>
                                  <w:spacing w:val="-7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Space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z w:val="16"/>
                                </w:rPr>
                                <w:t>Reporting</w:t>
                              </w:r>
                              <w:r>
                                <w:rPr>
                                  <w:spacing w:val="-6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6"/>
                                </w:rPr>
                                <w:t>Team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81523pt;width:480pt;height:270pt;mso-position-horizontal-relative:page;mso-position-vertical-relative:paragraph;z-index:-15709696;mso-wrap-distance-left:0;mso-wrap-distance-right:0" id="docshapegroup216" coordorigin="1319,428" coordsize="9600,5400">
                <v:shape style="position:absolute;left:2681;top:2601;width:1101;height:785" type="#_x0000_t75" id="docshape217" stroked="false">
                  <v:imagedata r:id="rId59" o:title=""/>
                </v:shape>
                <v:rect style="position:absolute;left:2638;top:2402;width:1191;height:1191" id="docshape218" filled="false" stroked="true" strokeweight=".5pt" strokecolor="#ffffff">
                  <v:stroke dashstyle="solid"/>
                </v:rect>
                <v:shape style="position:absolute;left:6681;top:2392;width:1101;height:1204" type="#_x0000_t75" id="docshape219" stroked="false">
                  <v:imagedata r:id="rId60" o:title=""/>
                </v:shape>
                <v:rect style="position:absolute;left:6636;top:2402;width:1191;height:1191" id="docshape220" filled="false" stroked="true" strokeweight=".5pt" strokecolor="#ffffff">
                  <v:stroke dashstyle="solid"/>
                </v:rect>
                <v:rect style="position:absolute;left:1329;top:437;width:9580;height:5380" id="docshape221" filled="false" stroked="true" strokeweight="1.02pt" strokecolor="#000000">
                  <v:stroke dashstyle="solid"/>
                </v:rect>
                <v:shape style="position:absolute;left:2053;top:1029;width:2899;height:441" type="#_x0000_t202" id="docshape222" filled="false" stroked="false">
                  <v:textbox inset="0,0,0,0">
                    <w:txbxContent>
                      <w:p>
                        <w:pPr>
                          <w:spacing w:line="44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4"/>
                          </w:rPr>
                        </w:pPr>
                        <w:r>
                          <w:rPr>
                            <w:rFonts w:ascii="Calibri Light"/>
                            <w:b w:val="0"/>
                            <w:sz w:val="44"/>
                          </w:rPr>
                          <w:t>Need</w:t>
                        </w:r>
                        <w:r>
                          <w:rPr>
                            <w:rFonts w:ascii="Calibri Light"/>
                            <w:b w:val="0"/>
                            <w:spacing w:val="-4"/>
                            <w:sz w:val="44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spacing w:val="-2"/>
                            <w:sz w:val="44"/>
                          </w:rPr>
                          <w:t>Assistance</w:t>
                        </w:r>
                      </w:p>
                    </w:txbxContent>
                  </v:textbox>
                  <w10:wrap type="none"/>
                </v:shape>
                <v:shape style="position:absolute;left:2640;top:3740;width:3414;height:400" type="#_x0000_t202" id="docshape223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Cost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Analysis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–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For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Space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Allocation,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>Training,</w:t>
                        </w:r>
                      </w:p>
                      <w:p>
                        <w:pPr>
                          <w:spacing w:line="216" w:lineRule="exact"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or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General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>Questions</w:t>
                        </w:r>
                      </w:p>
                    </w:txbxContent>
                  </v:textbox>
                  <w10:wrap type="none"/>
                </v:shape>
                <v:shape style="position:absolute;left:6636;top:3740;width:3299;height:400" type="#_x0000_t202" id="docshape224" filled="false" stroked="false">
                  <v:textbox inset="0,0,0,0">
                    <w:txbxContent>
                      <w:p>
                        <w:pPr>
                          <w:spacing w:line="183" w:lineRule="exact"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Business</w:t>
                        </w:r>
                        <w:r>
                          <w:rPr>
                            <w:b/>
                            <w:spacing w:val="-10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Affairs</w:t>
                        </w:r>
                        <w:r>
                          <w:rPr>
                            <w:b/>
                            <w:spacing w:val="-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Technical</w:t>
                        </w:r>
                        <w:r>
                          <w:rPr>
                            <w:b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Services</w:t>
                        </w:r>
                        <w:r>
                          <w:rPr>
                            <w:b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–</w:t>
                        </w:r>
                        <w:r>
                          <w:rPr>
                            <w:b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Add,</w:t>
                        </w:r>
                      </w:p>
                      <w:p>
                        <w:pPr>
                          <w:spacing w:line="216" w:lineRule="exact"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Remove,</w:t>
                        </w:r>
                        <w:r>
                          <w:rPr>
                            <w:b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Update</w:t>
                        </w:r>
                        <w:r>
                          <w:rPr>
                            <w:b/>
                            <w:spacing w:val="-7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Space</w:t>
                        </w:r>
                        <w:r>
                          <w:rPr>
                            <w:b/>
                            <w:spacing w:val="-6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z w:val="18"/>
                          </w:rPr>
                          <w:t>Room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>Information</w:t>
                        </w:r>
                      </w:p>
                    </w:txbxContent>
                  </v:textbox>
                  <w10:wrap type="none"/>
                </v:shape>
                <v:shape style="position:absolute;left:2640;top:4299;width:5908;height:687" type="#_x0000_t202" id="docshape225" filled="false" stroked="false">
                  <v:textbox inset="0,0,0,0">
                    <w:txbxContent>
                      <w:p>
                        <w:pPr>
                          <w:tabs>
                            <w:tab w:pos="3995" w:val="left" w:leader="none"/>
                          </w:tabs>
                          <w:spacing w:line="163" w:lineRule="exact" w:before="0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Email:</w:t>
                        </w:r>
                        <w:r>
                          <w:rPr>
                            <w:spacing w:val="30"/>
                            <w:sz w:val="16"/>
                          </w:rPr>
                          <w:t> </w:t>
                        </w:r>
                        <w:hyperlink r:id="rId48">
                          <w:r>
                            <w:rPr>
                              <w:color w:val="0562C1"/>
                              <w:spacing w:val="-2"/>
                              <w:sz w:val="16"/>
                              <w:u w:val="single" w:color="0462C0"/>
                            </w:rPr>
                            <w:t>spacealloc@admin.ufl.edu</w:t>
                          </w:r>
                        </w:hyperlink>
                        <w:r>
                          <w:rPr>
                            <w:color w:val="0562C1"/>
                            <w:sz w:val="16"/>
                            <w:u w:val="none"/>
                          </w:rPr>
                          <w:tab/>
                        </w:r>
                        <w:r>
                          <w:rPr>
                            <w:sz w:val="16"/>
                            <w:u w:val="none"/>
                          </w:rPr>
                          <w:t>Email:</w:t>
                        </w:r>
                        <w:r>
                          <w:rPr>
                            <w:spacing w:val="30"/>
                            <w:sz w:val="16"/>
                            <w:u w:val="none"/>
                          </w:rPr>
                          <w:t> </w:t>
                        </w:r>
                        <w:hyperlink r:id="rId61">
                          <w:r>
                            <w:rPr>
                              <w:color w:val="0562C1"/>
                              <w:spacing w:val="-2"/>
                              <w:sz w:val="16"/>
                              <w:u w:val="single" w:color="0462C0"/>
                            </w:rPr>
                            <w:t>space@admin.ufl.edu</w:t>
                          </w:r>
                        </w:hyperlink>
                      </w:p>
                      <w:p>
                        <w:pPr>
                          <w:spacing w:before="68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Phone:</w:t>
                        </w:r>
                        <w:r>
                          <w:rPr>
                            <w:spacing w:val="20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352-392-</w:t>
                        </w:r>
                        <w:r>
                          <w:rPr>
                            <w:spacing w:val="-4"/>
                            <w:sz w:val="16"/>
                          </w:rPr>
                          <w:t>5778</w:t>
                        </w:r>
                      </w:p>
                      <w:p>
                        <w:pPr>
                          <w:spacing w:line="192" w:lineRule="exact" w:before="68"/>
                          <w:ind w:left="0" w:right="0" w:firstLine="0"/>
                          <w:jc w:val="left"/>
                          <w:rPr>
                            <w:sz w:val="16"/>
                          </w:rPr>
                        </w:pPr>
                        <w:r>
                          <w:rPr>
                            <w:sz w:val="16"/>
                          </w:rPr>
                          <w:t>UF</w:t>
                        </w:r>
                        <w:r>
                          <w:rPr>
                            <w:spacing w:val="-7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Space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sz w:val="16"/>
                          </w:rPr>
                          <w:t>Reporting</w:t>
                        </w:r>
                        <w:r>
                          <w:rPr>
                            <w:spacing w:val="-6"/>
                            <w:sz w:val="16"/>
                          </w:rPr>
                          <w:t> </w:t>
                        </w:r>
                        <w:r>
                          <w:rPr>
                            <w:spacing w:val="-4"/>
                            <w:sz w:val="16"/>
                          </w:rPr>
                          <w:t>Team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2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38</w:t>
      </w:r>
    </w:p>
    <w:p>
      <w:pPr>
        <w:spacing w:after="0"/>
        <w:jc w:val="left"/>
        <w:rPr>
          <w:sz w:val="21"/>
        </w:rPr>
        <w:sectPr>
          <w:pgSz w:w="12240" w:h="15840"/>
          <w:pgMar w:header="120" w:footer="334" w:top="1760" w:bottom="520" w:left="1080" w:right="108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2240" w:h="15840"/>
          <w:pgMar w:header="120" w:footer="334" w:top="1760" w:bottom="520" w:left="1080" w:right="1080"/>
        </w:sectPr>
      </w:pPr>
    </w:p>
    <w:p>
      <w:pPr>
        <w:pStyle w:val="Heading1"/>
        <w:spacing w:before="326"/>
        <w:rPr>
          <w:b w:val="0"/>
        </w:rPr>
      </w:pPr>
      <w:r>
        <w:rPr>
          <w:b w:val="0"/>
          <w:spacing w:val="-2"/>
        </w:rPr>
        <w:t>Resources</w:t>
      </w:r>
    </w:p>
    <w:p>
      <w:pPr>
        <w:pStyle w:val="ListParagraph"/>
        <w:numPr>
          <w:ilvl w:val="0"/>
          <w:numId w:val="33"/>
        </w:numPr>
        <w:tabs>
          <w:tab w:pos="1153" w:val="left" w:leader="none"/>
        </w:tabs>
        <w:spacing w:line="240" w:lineRule="auto" w:before="90" w:after="0"/>
        <w:ind w:left="1153" w:right="0" w:hanging="179"/>
        <w:jc w:val="left"/>
        <w:rPr>
          <w:sz w:val="22"/>
        </w:rPr>
      </w:pPr>
      <w:r>
        <w:rPr/>
        <w:br w:type="column"/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Help</w:t>
      </w:r>
      <w:r>
        <w:rPr>
          <w:spacing w:val="-6"/>
          <w:sz w:val="22"/>
        </w:rPr>
        <w:t> </w:t>
      </w:r>
      <w:r>
        <w:rPr>
          <w:sz w:val="22"/>
        </w:rPr>
        <w:t>Menu</w:t>
      </w:r>
      <w:r>
        <w:rPr>
          <w:spacing w:val="-5"/>
          <w:sz w:val="22"/>
        </w:rPr>
        <w:t> </w:t>
      </w:r>
      <w:r>
        <w:rPr>
          <w:sz w:val="22"/>
        </w:rPr>
        <w:t>in</w:t>
      </w:r>
      <w:r>
        <w:rPr>
          <w:spacing w:val="-6"/>
          <w:sz w:val="22"/>
        </w:rPr>
        <w:t> </w:t>
      </w:r>
      <w:r>
        <w:rPr>
          <w:sz w:val="22"/>
        </w:rPr>
        <w:t>the</w:t>
      </w:r>
      <w:r>
        <w:rPr>
          <w:spacing w:val="-6"/>
          <w:sz w:val="22"/>
        </w:rPr>
        <w:t> </w:t>
      </w:r>
      <w:r>
        <w:rPr>
          <w:sz w:val="22"/>
        </w:rPr>
        <w:t>Space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System</w:t>
      </w:r>
    </w:p>
    <w:p>
      <w:pPr>
        <w:pStyle w:val="ListParagraph"/>
        <w:numPr>
          <w:ilvl w:val="0"/>
          <w:numId w:val="33"/>
        </w:numPr>
        <w:tabs>
          <w:tab w:pos="1154" w:val="left" w:leader="none"/>
        </w:tabs>
        <w:spacing w:line="211" w:lineRule="auto" w:before="94" w:after="0"/>
        <w:ind w:left="1154" w:right="1691" w:hanging="180"/>
        <w:jc w:val="left"/>
        <w:rPr>
          <w:sz w:val="22"/>
        </w:rPr>
      </w:pPr>
      <w:r>
        <w:rPr>
          <w:sz w:val="22"/>
        </w:rPr>
        <mc:AlternateContent>
          <mc:Choice Requires="wps">
            <w:drawing>
              <wp:anchor distT="0" distB="0" distL="0" distR="0" allowOverlap="1" layoutInCell="1" locked="0" behindDoc="1" simplePos="0" relativeHeight="487087616">
                <wp:simplePos x="0" y="0"/>
                <wp:positionH relativeFrom="page">
                  <wp:posOffset>837819</wp:posOffset>
                </wp:positionH>
                <wp:positionV relativeFrom="paragraph">
                  <wp:posOffset>-1420837</wp:posOffset>
                </wp:positionV>
                <wp:extent cx="6096000" cy="3429000"/>
                <wp:effectExtent l="0" t="0" r="0" b="0"/>
                <wp:wrapNone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6096000" cy="3429000"/>
                          <a:chExt cx="6096000" cy="342900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2381051" y="514730"/>
                            <a:ext cx="24130" cy="224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240280">
                                <a:moveTo>
                                  <a:pt x="10370" y="1091050"/>
                                </a:moveTo>
                                <a:lnTo>
                                  <a:pt x="11332" y="1119490"/>
                                </a:lnTo>
                                <a:lnTo>
                                  <a:pt x="12009" y="1167003"/>
                                </a:lnTo>
                                <a:lnTo>
                                  <a:pt x="11694" y="1213104"/>
                                </a:lnTo>
                                <a:lnTo>
                                  <a:pt x="11671" y="1216547"/>
                                </a:lnTo>
                                <a:lnTo>
                                  <a:pt x="10189" y="1268969"/>
                                </a:lnTo>
                                <a:lnTo>
                                  <a:pt x="7437" y="1325118"/>
                                </a:lnTo>
                                <a:lnTo>
                                  <a:pt x="4897" y="1383273"/>
                                </a:lnTo>
                                <a:lnTo>
                                  <a:pt x="4389" y="1441111"/>
                                </a:lnTo>
                                <a:lnTo>
                                  <a:pt x="5151" y="1497425"/>
                                </a:lnTo>
                                <a:lnTo>
                                  <a:pt x="6421" y="1551008"/>
                                </a:lnTo>
                                <a:lnTo>
                                  <a:pt x="7437" y="1600655"/>
                                </a:lnTo>
                                <a:lnTo>
                                  <a:pt x="7437" y="1688020"/>
                                </a:lnTo>
                                <a:lnTo>
                                  <a:pt x="8961" y="1734565"/>
                                </a:lnTo>
                                <a:lnTo>
                                  <a:pt x="10866" y="1785175"/>
                                </a:lnTo>
                                <a:lnTo>
                                  <a:pt x="12009" y="1840230"/>
                                </a:lnTo>
                                <a:lnTo>
                                  <a:pt x="11247" y="1900110"/>
                                </a:lnTo>
                                <a:lnTo>
                                  <a:pt x="7437" y="1965198"/>
                                </a:lnTo>
                                <a:lnTo>
                                  <a:pt x="4051" y="2025420"/>
                                </a:lnTo>
                                <a:lnTo>
                                  <a:pt x="4728" y="2074107"/>
                                </a:lnTo>
                                <a:lnTo>
                                  <a:pt x="7437" y="2115597"/>
                                </a:lnTo>
                                <a:lnTo>
                                  <a:pt x="10147" y="2154230"/>
                                </a:lnTo>
                                <a:lnTo>
                                  <a:pt x="10824" y="2194344"/>
                                </a:lnTo>
                                <a:lnTo>
                                  <a:pt x="7494" y="2239518"/>
                                </a:lnTo>
                                <a:lnTo>
                                  <a:pt x="7437" y="2240280"/>
                                </a:lnTo>
                                <a:lnTo>
                                  <a:pt x="9723" y="2240280"/>
                                </a:lnTo>
                                <a:lnTo>
                                  <a:pt x="13533" y="2239518"/>
                                </a:lnTo>
                                <a:lnTo>
                                  <a:pt x="16531" y="2239518"/>
                                </a:lnTo>
                                <a:lnTo>
                                  <a:pt x="13902" y="2199707"/>
                                </a:lnTo>
                                <a:lnTo>
                                  <a:pt x="12782" y="2154656"/>
                                </a:lnTo>
                                <a:lnTo>
                                  <a:pt x="12822" y="2105499"/>
                                </a:lnTo>
                                <a:lnTo>
                                  <a:pt x="13622" y="2052610"/>
                                </a:lnTo>
                                <a:lnTo>
                                  <a:pt x="14782" y="1996362"/>
                                </a:lnTo>
                                <a:lnTo>
                                  <a:pt x="15902" y="1937128"/>
                                </a:lnTo>
                                <a:lnTo>
                                  <a:pt x="16581" y="1875282"/>
                                </a:lnTo>
                                <a:lnTo>
                                  <a:pt x="17421" y="1815035"/>
                                </a:lnTo>
                                <a:lnTo>
                                  <a:pt x="18914" y="1759533"/>
                                </a:lnTo>
                                <a:lnTo>
                                  <a:pt x="20500" y="1707550"/>
                                </a:lnTo>
                                <a:lnTo>
                                  <a:pt x="21620" y="1657860"/>
                                </a:lnTo>
                                <a:lnTo>
                                  <a:pt x="21713" y="1609237"/>
                                </a:lnTo>
                                <a:lnTo>
                                  <a:pt x="20220" y="1560453"/>
                                </a:lnTo>
                                <a:lnTo>
                                  <a:pt x="16581" y="1510284"/>
                                </a:lnTo>
                                <a:lnTo>
                                  <a:pt x="12771" y="1455197"/>
                                </a:lnTo>
                                <a:lnTo>
                                  <a:pt x="12009" y="1407160"/>
                                </a:lnTo>
                                <a:lnTo>
                                  <a:pt x="13152" y="1362551"/>
                                </a:lnTo>
                                <a:lnTo>
                                  <a:pt x="15057" y="1317752"/>
                                </a:lnTo>
                                <a:lnTo>
                                  <a:pt x="16581" y="1269142"/>
                                </a:lnTo>
                                <a:lnTo>
                                  <a:pt x="16581" y="1213104"/>
                                </a:lnTo>
                                <a:lnTo>
                                  <a:pt x="14518" y="1157326"/>
                                </a:lnTo>
                                <a:lnTo>
                                  <a:pt x="11501" y="1109782"/>
                                </a:lnTo>
                                <a:lnTo>
                                  <a:pt x="10370" y="1091050"/>
                                </a:lnTo>
                                <a:close/>
                              </a:path>
                              <a:path w="24130" h="2240280">
                                <a:moveTo>
                                  <a:pt x="16531" y="2239518"/>
                                </a:moveTo>
                                <a:lnTo>
                                  <a:pt x="13533" y="2239518"/>
                                </a:lnTo>
                                <a:lnTo>
                                  <a:pt x="16581" y="2240280"/>
                                </a:lnTo>
                                <a:lnTo>
                                  <a:pt x="16531" y="2239518"/>
                                </a:lnTo>
                                <a:close/>
                              </a:path>
                              <a:path w="24130" h="2240280">
                                <a:moveTo>
                                  <a:pt x="8484" y="1047858"/>
                                </a:moveTo>
                                <a:lnTo>
                                  <a:pt x="8866" y="1066133"/>
                                </a:lnTo>
                                <a:lnTo>
                                  <a:pt x="10370" y="1091050"/>
                                </a:lnTo>
                                <a:lnTo>
                                  <a:pt x="9766" y="1073164"/>
                                </a:lnTo>
                                <a:lnTo>
                                  <a:pt x="8484" y="1047858"/>
                                </a:lnTo>
                                <a:close/>
                              </a:path>
                              <a:path w="24130" h="2240280">
                                <a:moveTo>
                                  <a:pt x="16581" y="0"/>
                                </a:moveTo>
                                <a:lnTo>
                                  <a:pt x="7437" y="0"/>
                                </a:lnTo>
                                <a:lnTo>
                                  <a:pt x="8496" y="44714"/>
                                </a:lnTo>
                                <a:lnTo>
                                  <a:pt x="8284" y="93302"/>
                                </a:lnTo>
                                <a:lnTo>
                                  <a:pt x="6674" y="191177"/>
                                </a:lnTo>
                                <a:lnTo>
                                  <a:pt x="6591" y="196257"/>
                                </a:lnTo>
                                <a:lnTo>
                                  <a:pt x="6420" y="237701"/>
                                </a:lnTo>
                                <a:lnTo>
                                  <a:pt x="6379" y="247702"/>
                                </a:lnTo>
                                <a:lnTo>
                                  <a:pt x="7437" y="297180"/>
                                </a:lnTo>
                                <a:lnTo>
                                  <a:pt x="9317" y="341311"/>
                                </a:lnTo>
                                <a:lnTo>
                                  <a:pt x="11370" y="390468"/>
                                </a:lnTo>
                                <a:lnTo>
                                  <a:pt x="13116" y="443237"/>
                                </a:lnTo>
                                <a:lnTo>
                                  <a:pt x="14075" y="498205"/>
                                </a:lnTo>
                                <a:lnTo>
                                  <a:pt x="13790" y="550164"/>
                                </a:lnTo>
                                <a:lnTo>
                                  <a:pt x="13769" y="553960"/>
                                </a:lnTo>
                                <a:lnTo>
                                  <a:pt x="11716" y="609089"/>
                                </a:lnTo>
                                <a:lnTo>
                                  <a:pt x="7437" y="662178"/>
                                </a:lnTo>
                                <a:lnTo>
                                  <a:pt x="2839" y="715706"/>
                                </a:lnTo>
                                <a:lnTo>
                                  <a:pt x="506" y="771395"/>
                                </a:lnTo>
                                <a:lnTo>
                                  <a:pt x="0" y="827669"/>
                                </a:lnTo>
                                <a:lnTo>
                                  <a:pt x="879" y="882958"/>
                                </a:lnTo>
                                <a:lnTo>
                                  <a:pt x="2705" y="935687"/>
                                </a:lnTo>
                                <a:lnTo>
                                  <a:pt x="5038" y="984284"/>
                                </a:lnTo>
                                <a:lnTo>
                                  <a:pt x="7437" y="1027176"/>
                                </a:lnTo>
                                <a:lnTo>
                                  <a:pt x="8484" y="1047858"/>
                                </a:lnTo>
                                <a:lnTo>
                                  <a:pt x="8053" y="1027176"/>
                                </a:lnTo>
                                <a:lnTo>
                                  <a:pt x="7945" y="1022039"/>
                                </a:lnTo>
                                <a:lnTo>
                                  <a:pt x="10073" y="973162"/>
                                </a:lnTo>
                                <a:lnTo>
                                  <a:pt x="16581" y="915162"/>
                                </a:lnTo>
                                <a:lnTo>
                                  <a:pt x="22020" y="857554"/>
                                </a:lnTo>
                                <a:lnTo>
                                  <a:pt x="23513" y="796547"/>
                                </a:lnTo>
                                <a:lnTo>
                                  <a:pt x="22340" y="735274"/>
                                </a:lnTo>
                                <a:lnTo>
                                  <a:pt x="19780" y="676867"/>
                                </a:lnTo>
                                <a:lnTo>
                                  <a:pt x="17115" y="624457"/>
                                </a:lnTo>
                                <a:lnTo>
                                  <a:pt x="15622" y="581179"/>
                                </a:lnTo>
                                <a:lnTo>
                                  <a:pt x="16464" y="553960"/>
                                </a:lnTo>
                                <a:lnTo>
                                  <a:pt x="16581" y="550164"/>
                                </a:lnTo>
                                <a:lnTo>
                                  <a:pt x="19361" y="515587"/>
                                </a:lnTo>
                                <a:lnTo>
                                  <a:pt x="21080" y="476365"/>
                                </a:lnTo>
                                <a:lnTo>
                                  <a:pt x="21311" y="443237"/>
                                </a:lnTo>
                                <a:lnTo>
                                  <a:pt x="21409" y="429134"/>
                                </a:lnTo>
                                <a:lnTo>
                                  <a:pt x="20019" y="370527"/>
                                </a:lnTo>
                                <a:lnTo>
                                  <a:pt x="16581" y="297180"/>
                                </a:lnTo>
                                <a:lnTo>
                                  <a:pt x="13671" y="237701"/>
                                </a:lnTo>
                                <a:lnTo>
                                  <a:pt x="12945" y="196257"/>
                                </a:lnTo>
                                <a:lnTo>
                                  <a:pt x="12856" y="191177"/>
                                </a:lnTo>
                                <a:lnTo>
                                  <a:pt x="13438" y="150876"/>
                                </a:lnTo>
                                <a:lnTo>
                                  <a:pt x="14719" y="110066"/>
                                </a:lnTo>
                                <a:lnTo>
                                  <a:pt x="15999" y="62018"/>
                                </a:lnTo>
                                <a:lnTo>
                                  <a:pt x="16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2381795" y="513969"/>
                            <a:ext cx="24765" cy="224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2241550">
                                <a:moveTo>
                                  <a:pt x="15837" y="761"/>
                                </a:moveTo>
                                <a:lnTo>
                                  <a:pt x="14144" y="60028"/>
                                </a:lnTo>
                                <a:lnTo>
                                  <a:pt x="13466" y="108119"/>
                                </a:lnTo>
                                <a:lnTo>
                                  <a:pt x="13551" y="150494"/>
                                </a:lnTo>
                                <a:lnTo>
                                  <a:pt x="14144" y="192616"/>
                                </a:lnTo>
                                <a:lnTo>
                                  <a:pt x="14990" y="239945"/>
                                </a:lnTo>
                                <a:lnTo>
                                  <a:pt x="15837" y="297941"/>
                                </a:lnTo>
                                <a:lnTo>
                                  <a:pt x="16788" y="363242"/>
                                </a:lnTo>
                                <a:lnTo>
                                  <a:pt x="18141" y="409596"/>
                                </a:lnTo>
                                <a:lnTo>
                                  <a:pt x="19019" y="448598"/>
                                </a:lnTo>
                                <a:lnTo>
                                  <a:pt x="18544" y="491843"/>
                                </a:lnTo>
                                <a:lnTo>
                                  <a:pt x="15837" y="550925"/>
                                </a:lnTo>
                                <a:lnTo>
                                  <a:pt x="14355" y="604957"/>
                                </a:lnTo>
                                <a:lnTo>
                                  <a:pt x="15668" y="650691"/>
                                </a:lnTo>
                                <a:lnTo>
                                  <a:pt x="18123" y="691895"/>
                                </a:lnTo>
                                <a:lnTo>
                                  <a:pt x="20070" y="732338"/>
                                </a:lnTo>
                                <a:lnTo>
                                  <a:pt x="19859" y="775786"/>
                                </a:lnTo>
                                <a:lnTo>
                                  <a:pt x="15837" y="826007"/>
                                </a:lnTo>
                                <a:lnTo>
                                  <a:pt x="11118" y="875513"/>
                                </a:lnTo>
                                <a:lnTo>
                                  <a:pt x="8039" y="928044"/>
                                </a:lnTo>
                                <a:lnTo>
                                  <a:pt x="6560" y="981682"/>
                                </a:lnTo>
                                <a:lnTo>
                                  <a:pt x="6640" y="1034507"/>
                                </a:lnTo>
                                <a:lnTo>
                                  <a:pt x="8239" y="1084599"/>
                                </a:lnTo>
                                <a:lnTo>
                                  <a:pt x="11318" y="1130039"/>
                                </a:lnTo>
                                <a:lnTo>
                                  <a:pt x="15837" y="1168907"/>
                                </a:lnTo>
                                <a:lnTo>
                                  <a:pt x="18800" y="1211929"/>
                                </a:lnTo>
                                <a:lnTo>
                                  <a:pt x="17700" y="1258823"/>
                                </a:lnTo>
                                <a:lnTo>
                                  <a:pt x="14694" y="1308639"/>
                                </a:lnTo>
                                <a:lnTo>
                                  <a:pt x="11942" y="1360423"/>
                                </a:lnTo>
                                <a:lnTo>
                                  <a:pt x="11604" y="1413224"/>
                                </a:lnTo>
                                <a:lnTo>
                                  <a:pt x="15837" y="1466087"/>
                                </a:lnTo>
                                <a:lnTo>
                                  <a:pt x="19647" y="1517794"/>
                                </a:lnTo>
                                <a:lnTo>
                                  <a:pt x="18885" y="1567067"/>
                                </a:lnTo>
                                <a:lnTo>
                                  <a:pt x="15837" y="1614011"/>
                                </a:lnTo>
                                <a:lnTo>
                                  <a:pt x="12789" y="1658732"/>
                                </a:lnTo>
                                <a:lnTo>
                                  <a:pt x="12027" y="1701337"/>
                                </a:lnTo>
                                <a:lnTo>
                                  <a:pt x="15837" y="1741931"/>
                                </a:lnTo>
                                <a:lnTo>
                                  <a:pt x="19252" y="1768642"/>
                                </a:lnTo>
                                <a:lnTo>
                                  <a:pt x="21762" y="1801447"/>
                                </a:lnTo>
                                <a:lnTo>
                                  <a:pt x="23422" y="1839994"/>
                                </a:lnTo>
                                <a:lnTo>
                                  <a:pt x="24286" y="1883932"/>
                                </a:lnTo>
                                <a:lnTo>
                                  <a:pt x="24409" y="1932908"/>
                                </a:lnTo>
                                <a:lnTo>
                                  <a:pt x="23847" y="1986570"/>
                                </a:lnTo>
                                <a:lnTo>
                                  <a:pt x="22654" y="2044567"/>
                                </a:lnTo>
                                <a:lnTo>
                                  <a:pt x="20884" y="2106545"/>
                                </a:lnTo>
                                <a:lnTo>
                                  <a:pt x="18594" y="2172154"/>
                                </a:lnTo>
                                <a:lnTo>
                                  <a:pt x="15837" y="2241041"/>
                                </a:lnTo>
                                <a:lnTo>
                                  <a:pt x="12027" y="2241041"/>
                                </a:lnTo>
                                <a:lnTo>
                                  <a:pt x="10503" y="2241041"/>
                                </a:lnTo>
                                <a:lnTo>
                                  <a:pt x="6693" y="2241041"/>
                                </a:lnTo>
                                <a:lnTo>
                                  <a:pt x="6587" y="2195004"/>
                                </a:lnTo>
                                <a:lnTo>
                                  <a:pt x="5338" y="2141981"/>
                                </a:lnTo>
                                <a:lnTo>
                                  <a:pt x="3835" y="2085022"/>
                                </a:lnTo>
                                <a:lnTo>
                                  <a:pt x="2968" y="2027173"/>
                                </a:lnTo>
                                <a:lnTo>
                                  <a:pt x="3624" y="1971484"/>
                                </a:lnTo>
                                <a:lnTo>
                                  <a:pt x="6693" y="1921001"/>
                                </a:lnTo>
                                <a:lnTo>
                                  <a:pt x="10936" y="1868472"/>
                                </a:lnTo>
                                <a:lnTo>
                                  <a:pt x="12838" y="1820442"/>
                                </a:lnTo>
                                <a:lnTo>
                                  <a:pt x="12618" y="1771168"/>
                                </a:lnTo>
                                <a:lnTo>
                                  <a:pt x="10497" y="1714908"/>
                                </a:lnTo>
                                <a:lnTo>
                                  <a:pt x="6693" y="1645919"/>
                                </a:lnTo>
                                <a:lnTo>
                                  <a:pt x="4534" y="1592231"/>
                                </a:lnTo>
                                <a:lnTo>
                                  <a:pt x="4160" y="1540835"/>
                                </a:lnTo>
                                <a:lnTo>
                                  <a:pt x="4933" y="1490665"/>
                                </a:lnTo>
                                <a:lnTo>
                                  <a:pt x="6213" y="1440655"/>
                                </a:lnTo>
                                <a:lnTo>
                                  <a:pt x="7359" y="1389739"/>
                                </a:lnTo>
                                <a:lnTo>
                                  <a:pt x="7733" y="1336850"/>
                                </a:lnTo>
                                <a:lnTo>
                                  <a:pt x="6693" y="1280921"/>
                                </a:lnTo>
                                <a:lnTo>
                                  <a:pt x="5211" y="1218370"/>
                                </a:lnTo>
                                <a:lnTo>
                                  <a:pt x="5508" y="1164053"/>
                                </a:lnTo>
                                <a:lnTo>
                                  <a:pt x="6693" y="1115663"/>
                                </a:lnTo>
                                <a:lnTo>
                                  <a:pt x="7878" y="1070892"/>
                                </a:lnTo>
                                <a:lnTo>
                                  <a:pt x="8175" y="1027433"/>
                                </a:lnTo>
                                <a:lnTo>
                                  <a:pt x="6693" y="982979"/>
                                </a:lnTo>
                                <a:lnTo>
                                  <a:pt x="3255" y="932675"/>
                                </a:lnTo>
                                <a:lnTo>
                                  <a:pt x="768" y="887784"/>
                                </a:lnTo>
                                <a:lnTo>
                                  <a:pt x="0" y="842747"/>
                                </a:lnTo>
                                <a:lnTo>
                                  <a:pt x="1719" y="792004"/>
                                </a:lnTo>
                                <a:lnTo>
                                  <a:pt x="6693" y="729995"/>
                                </a:lnTo>
                                <a:lnTo>
                                  <a:pt x="9572" y="678493"/>
                                </a:lnTo>
                                <a:lnTo>
                                  <a:pt x="9759" y="624111"/>
                                </a:lnTo>
                                <a:lnTo>
                                  <a:pt x="8292" y="569102"/>
                                </a:lnTo>
                                <a:lnTo>
                                  <a:pt x="6213" y="515720"/>
                                </a:lnTo>
                                <a:lnTo>
                                  <a:pt x="4560" y="466217"/>
                                </a:lnTo>
                                <a:lnTo>
                                  <a:pt x="4374" y="422845"/>
                                </a:lnTo>
                                <a:lnTo>
                                  <a:pt x="6693" y="387857"/>
                                </a:lnTo>
                                <a:lnTo>
                                  <a:pt x="9912" y="358285"/>
                                </a:lnTo>
                                <a:lnTo>
                                  <a:pt x="12587" y="322873"/>
                                </a:lnTo>
                                <a:lnTo>
                                  <a:pt x="14529" y="281853"/>
                                </a:lnTo>
                                <a:lnTo>
                                  <a:pt x="15551" y="235457"/>
                                </a:lnTo>
                                <a:lnTo>
                                  <a:pt x="15466" y="183918"/>
                                </a:lnTo>
                                <a:lnTo>
                                  <a:pt x="14087" y="127468"/>
                                </a:lnTo>
                                <a:lnTo>
                                  <a:pt x="11225" y="66338"/>
                                </a:lnTo>
                                <a:lnTo>
                                  <a:pt x="6693" y="761"/>
                                </a:lnTo>
                                <a:lnTo>
                                  <a:pt x="8979" y="0"/>
                                </a:lnTo>
                                <a:lnTo>
                                  <a:pt x="12789" y="0"/>
                                </a:lnTo>
                                <a:lnTo>
                                  <a:pt x="15837" y="761"/>
                                </a:lnTo>
                                <a:close/>
                              </a:path>
                            </a:pathLst>
                          </a:custGeom>
                          <a:ln w="20637">
                            <a:solidFill>
                              <a:srgbClr val="EC7C3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-111.876953pt;width:480pt;height:270pt;mso-position-horizontal-relative:page;mso-position-vertical-relative:paragraph;z-index:-16228864" id="docshapegroup226" coordorigin="1319,-2238" coordsize="9600,5400">
                <v:shape style="position:absolute;left:5069;top:-1427;width:38;height:3528" id="docshape227" coordorigin="5069,-1427" coordsize="38,3528" path="m5085,291l5087,336,5088,411,5088,483,5087,489,5085,571,5081,660,5077,751,5076,843,5077,931,5079,1016,5081,1094,5081,1231,5083,1305,5086,1384,5088,1471,5087,1565,5081,1668,5075,1763,5077,1839,5081,1905,5085,1966,5086,2029,5081,2100,5081,2101,5084,2101,5090,2100,5095,2100,5091,2037,5089,1966,5089,1889,5091,1806,5092,1717,5094,1624,5095,1526,5097,1431,5099,1344,5101,1262,5103,1184,5103,1107,5101,1030,5095,951,5089,865,5088,789,5090,719,5093,648,5095,572,5095,483,5092,396,5087,321,5085,291xm5095,2100l5090,2100,5095,2101,5095,2100xm5082,223l5083,252,5085,291,5084,263,5082,223xm5095,-1427l5081,-1427,5082,-1357,5082,-1280,5080,-1126,5079,-1118,5079,-1053,5079,-1037,5081,-959,5084,-889,5087,-812,5090,-729,5091,-642,5091,-561,5091,-555,5088,-468,5081,-384,5074,-300,5070,-212,5069,-124,5070,-36,5073,47,5077,123,5081,191,5082,223,5082,191,5082,183,5085,106,5095,14,5104,-76,5106,-173,5104,-269,5100,-361,5096,-444,5094,-512,5095,-555,5095,-561,5100,-615,5102,-677,5103,-729,5103,-751,5101,-843,5095,-959,5091,-1053,5089,-1118,5089,-1126,5090,-1189,5092,-1254,5094,-1329,5095,-1427xe" filled="true" fillcolor="#ec7c30" stroked="false">
                  <v:path arrowok="t"/>
                  <v:fill type="solid"/>
                </v:shape>
                <v:shape style="position:absolute;left:5070;top:-1429;width:39;height:3530" id="docshape228" coordorigin="5070,-1428" coordsize="39,3530" path="m5095,-1427l5093,-1334,5091,-1258,5092,-1191,5093,-1125,5094,-1050,5095,-959,5097,-856,5099,-783,5100,-722,5099,-654,5095,-561,5093,-475,5095,-403,5099,-339,5102,-275,5102,-206,5095,-127,5088,-49,5083,33,5081,118,5081,201,5083,280,5088,351,5095,413,5100,480,5098,554,5093,633,5089,714,5089,797,5095,881,5101,962,5100,1040,5095,1114,5090,1184,5089,1251,5095,1315,5101,1357,5105,1409,5107,1469,5109,1539,5109,1616,5108,1700,5106,1792,5103,1889,5100,1993,5095,2101,5089,2101,5087,2101,5081,2101,5081,2029,5079,1945,5076,1855,5075,1764,5076,1677,5081,1597,5087,1514,5090,1439,5090,1361,5087,1273,5081,1164,5077,1079,5077,998,5078,919,5080,841,5082,760,5082,677,5081,589,5078,491,5079,405,5081,329,5083,258,5083,190,5081,120,5075,41,5071,-30,5070,-101,5073,-181,5081,-279,5085,-360,5086,-445,5083,-532,5080,-616,5077,-694,5077,-762,5081,-817,5086,-864,5090,-920,5093,-984,5095,-1057,5095,-1139,5092,-1227,5088,-1324,5081,-1427,5084,-1428,5090,-1428,5095,-1427xe" filled="false" stroked="true" strokeweight="1.625pt" strokecolor="#ec7c30">
                  <v:path arrowok="t"/>
                  <v:stroke dashstyle="solid"/>
                </v:shape>
                <v:rect style="position:absolute;left:1329;top:-2228;width:9580;height:5380" id="docshape229" filled="false" stroked="true" strokeweight="1.02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2"/>
          <w:sz w:val="22"/>
        </w:rPr>
        <w:t>Website:</w:t>
      </w:r>
      <w:r>
        <w:rPr>
          <w:spacing w:val="40"/>
          <w:sz w:val="22"/>
        </w:rPr>
        <w:t> </w:t>
      </w:r>
      <w:hyperlink r:id="rId62">
        <w:r>
          <w:rPr>
            <w:color w:val="0562C1"/>
            <w:spacing w:val="-2"/>
            <w:sz w:val="22"/>
            <w:u w:val="single" w:color="0462C0"/>
          </w:rPr>
          <w:t>https://www.fa.ufl.edu/directive</w:t>
        </w:r>
      </w:hyperlink>
      <w:r>
        <w:rPr>
          <w:color w:val="0562C1"/>
          <w:spacing w:val="-2"/>
          <w:sz w:val="22"/>
          <w:u w:val="single" w:color="0462C0"/>
        </w:rPr>
        <w:t>-categories/space-allocation/</w:t>
      </w:r>
    </w:p>
    <w:p>
      <w:pPr>
        <w:pStyle w:val="ListParagraph"/>
        <w:spacing w:after="0" w:line="211" w:lineRule="auto"/>
        <w:jc w:val="left"/>
        <w:rPr>
          <w:sz w:val="22"/>
        </w:rPr>
        <w:sectPr>
          <w:type w:val="continuous"/>
          <w:pgSz w:w="12240" w:h="15840"/>
          <w:pgMar w:header="120" w:footer="334" w:top="1760" w:bottom="520" w:left="1080" w:right="1080"/>
          <w:cols w:num="2" w:equalWidth="0">
            <w:col w:w="3213" w:space="161"/>
            <w:col w:w="6706"/>
          </w:cols>
        </w:sect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rPr>
          <w:sz w:val="21"/>
        </w:rPr>
      </w:pPr>
    </w:p>
    <w:p>
      <w:pPr>
        <w:pStyle w:val="BodyText"/>
        <w:spacing w:before="46"/>
        <w:rPr>
          <w:sz w:val="21"/>
        </w:rPr>
      </w:pPr>
    </w:p>
    <w:p>
      <w:pPr>
        <w:spacing w:before="0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39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837819</wp:posOffset>
                </wp:positionH>
                <wp:positionV relativeFrom="paragraph">
                  <wp:posOffset>271773</wp:posOffset>
                </wp:positionV>
                <wp:extent cx="6096635" cy="3429635"/>
                <wp:effectExtent l="0" t="0" r="0" b="0"/>
                <wp:wrapTopAndBottom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6096635" cy="3429635"/>
                          <a:chExt cx="6096635" cy="3429635"/>
                        </a:xfrm>
                      </wpg:grpSpPr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25" y="380"/>
                            <a:ext cx="4334256" cy="3429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380" y="380"/>
                            <a:ext cx="4670425" cy="342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0425" h="3429000">
                                <a:moveTo>
                                  <a:pt x="0" y="3429000"/>
                                </a:moveTo>
                                <a:lnTo>
                                  <a:pt x="4670298" y="3429000"/>
                                </a:lnTo>
                                <a:lnTo>
                                  <a:pt x="467029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29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241172" y="313563"/>
                            <a:ext cx="3524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425" h="73660">
                                <a:moveTo>
                                  <a:pt x="3520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151"/>
                                </a:lnTo>
                                <a:lnTo>
                                  <a:pt x="352044" y="73151"/>
                                </a:lnTo>
                                <a:lnTo>
                                  <a:pt x="352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241172" y="2274189"/>
                            <a:ext cx="198882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820" h="9525">
                                <a:moveTo>
                                  <a:pt x="1988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1988820" y="9144"/>
                                </a:lnTo>
                                <a:lnTo>
                                  <a:pt x="1988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6476" y="6476"/>
                            <a:ext cx="6083300" cy="3416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0" h="3416300">
                                <a:moveTo>
                                  <a:pt x="60830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16046"/>
                                </a:lnTo>
                                <a:lnTo>
                                  <a:pt x="6083046" y="3416046"/>
                                </a:lnTo>
                                <a:lnTo>
                                  <a:pt x="6083046" y="0"/>
                                </a:lnTo>
                                <a:close/>
                              </a:path>
                            </a:pathLst>
                          </a:custGeom>
                          <a:ln w="1295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285368" y="1831467"/>
                            <a:ext cx="1264285" cy="3048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80" w:lineRule="exact" w:before="0"/>
                                <w:ind w:left="0" w:right="0" w:firstLine="0"/>
                                <w:jc w:val="left"/>
                                <w:rPr>
                                  <w:rFonts w:ascii="Calibri Light"/>
                                  <w:b w:val="0"/>
                                  <w:sz w:val="48"/>
                                </w:rPr>
                              </w:pP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z w:val="48"/>
                                </w:rPr>
                                <w:t>Thank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2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rFonts w:ascii="Calibri Light"/>
                                  <w:b w:val="0"/>
                                  <w:color w:val="FFFFFF"/>
                                  <w:spacing w:val="-8"/>
                                  <w:sz w:val="48"/>
                                </w:rPr>
                                <w:t>You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970001pt;margin-top:21.399492pt;width:480.05pt;height:270.05pt;mso-position-horizontal-relative:page;mso-position-vertical-relative:paragraph;z-index:-15709184;mso-wrap-distance-left:0;mso-wrap-distance-right:0" id="docshapegroup230" coordorigin="1319,428" coordsize="9601,5401">
                <v:shape style="position:absolute;left:4094;top:428;width:6826;height:5400" type="#_x0000_t75" id="docshape231" stroked="false">
                  <v:imagedata r:id="rId63" o:title=""/>
                </v:shape>
                <v:rect style="position:absolute;left:1320;top:428;width:7355;height:5400" id="docshape232" filled="true" fillcolor="#000000" stroked="false">
                  <v:fill type="solid"/>
                </v:rect>
                <v:rect style="position:absolute;left:1699;top:921;width:555;height:116" id="docshape233" filled="true" fillcolor="#ec7c30" stroked="false">
                  <v:fill type="solid"/>
                </v:rect>
                <v:rect style="position:absolute;left:1699;top:4009;width:3132;height:15" id="docshape234" filled="true" fillcolor="#ffffff" stroked="false">
                  <v:fill type="solid"/>
                </v:rect>
                <v:rect style="position:absolute;left:1329;top:438;width:9580;height:5380" id="docshape235" filled="false" stroked="true" strokeweight="1.02pt" strokecolor="#000000">
                  <v:stroke dashstyle="solid"/>
                </v:rect>
                <v:shape style="position:absolute;left:1768;top:3312;width:1991;height:480" type="#_x0000_t202" id="docshape236" filled="false" stroked="false">
                  <v:textbox inset="0,0,0,0">
                    <w:txbxContent>
                      <w:p>
                        <w:pPr>
                          <w:spacing w:line="480" w:lineRule="exact" w:before="0"/>
                          <w:ind w:left="0" w:right="0" w:firstLine="0"/>
                          <w:jc w:val="left"/>
                          <w:rPr>
                            <w:rFonts w:ascii="Calibri Light"/>
                            <w:b w:val="0"/>
                            <w:sz w:val="48"/>
                          </w:rPr>
                        </w:pPr>
                        <w:r>
                          <w:rPr>
                            <w:rFonts w:ascii="Calibri Light"/>
                            <w:b w:val="0"/>
                            <w:color w:val="FFFFFF"/>
                            <w:sz w:val="48"/>
                          </w:rPr>
                          <w:t>Thank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2"/>
                            <w:sz w:val="48"/>
                          </w:rPr>
                          <w:t> </w:t>
                        </w:r>
                        <w:r>
                          <w:rPr>
                            <w:rFonts w:ascii="Calibri Light"/>
                            <w:b w:val="0"/>
                            <w:color w:val="FFFFFF"/>
                            <w:spacing w:val="-8"/>
                            <w:sz w:val="48"/>
                          </w:rPr>
                          <w:t>You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1"/>
        <w:ind w:left="240" w:right="0" w:firstLine="0"/>
        <w:jc w:val="left"/>
        <w:rPr>
          <w:sz w:val="21"/>
        </w:rPr>
      </w:pPr>
      <w:r>
        <w:rPr>
          <w:color w:val="252525"/>
          <w:spacing w:val="-5"/>
          <w:sz w:val="21"/>
        </w:rPr>
        <w:t>40</w:t>
      </w:r>
    </w:p>
    <w:sectPr>
      <w:type w:val="continuous"/>
      <w:pgSz w:w="12240" w:h="15840"/>
      <w:pgMar w:header="120" w:footer="334" w:top="1760" w:bottom="520" w:left="1080" w:right="10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68160">
              <wp:simplePos x="0" y="0"/>
              <wp:positionH relativeFrom="page">
                <wp:posOffset>7510520</wp:posOffset>
              </wp:positionH>
              <wp:positionV relativeFrom="page">
                <wp:posOffset>9706443</wp:posOffset>
              </wp:positionV>
              <wp:extent cx="225425" cy="183515"/>
              <wp:effectExtent l="0" t="0" r="0" b="0"/>
              <wp:wrapNone/>
              <wp:docPr id="2" name="Textbox 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" name="Textbox 2"/>
                    <wps:cNvSpPr txBox="1"/>
                    <wps:spPr>
                      <a:xfrm>
                        <a:off x="0" y="0"/>
                        <a:ext cx="225425" cy="1835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73" w:lineRule="exact" w:before="0"/>
                            <w:ind w:left="20" w:right="0" w:firstLine="0"/>
                            <w:jc w:val="left"/>
                            <w:rPr>
                              <w:sz w:val="25"/>
                            </w:rPr>
                          </w:pPr>
                          <w:r>
                            <w:rPr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  <w:sz w:val="25"/>
                            </w:rPr>
                            <w:t>10</w:t>
                          </w:r>
                          <w:r>
                            <w:rPr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91.379578pt;margin-top:764.286926pt;width:17.75pt;height:14.45pt;mso-position-horizontal-relative:page;mso-position-vertical-relative:page;z-index:-16248320" type="#_x0000_t202" id="docshape2" filled="false" stroked="false">
              <v:textbox inset="0,0,0,0">
                <w:txbxContent>
                  <w:p>
                    <w:pPr>
                      <w:spacing w:line="273" w:lineRule="exact" w:before="0"/>
                      <w:ind w:left="2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spacing w:val="-5"/>
                        <w:sz w:val="25"/>
                      </w:rPr>
                      <w:t>10</w:t>
                    </w:r>
                    <w:r>
                      <w:rPr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7067648">
              <wp:simplePos x="0" y="0"/>
              <wp:positionH relativeFrom="page">
                <wp:posOffset>7054086</wp:posOffset>
              </wp:positionH>
              <wp:positionV relativeFrom="page">
                <wp:posOffset>63324</wp:posOffset>
              </wp:positionV>
              <wp:extent cx="644525" cy="183515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644525" cy="1835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73" w:lineRule="exact" w:before="0"/>
                            <w:ind w:left="20" w:right="0" w:firstLine="0"/>
                            <w:jc w:val="left"/>
                            <w:rPr>
                              <w:sz w:val="25"/>
                            </w:rPr>
                          </w:pPr>
                          <w:r>
                            <w:rPr>
                              <w:spacing w:val="-2"/>
                              <w:sz w:val="25"/>
                            </w:rPr>
                            <w:t>4/8/2024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55.43988pt;margin-top:4.9862pt;width:50.75pt;height:14.45pt;mso-position-horizontal-relative:page;mso-position-vertical-relative:page;z-index:-16248832" type="#_x0000_t202" id="docshape1" filled="false" stroked="false">
              <v:textbox inset="0,0,0,0">
                <w:txbxContent>
                  <w:p>
                    <w:pPr>
                      <w:spacing w:line="273" w:lineRule="exact" w:before="0"/>
                      <w:ind w:left="20" w:right="0" w:firstLine="0"/>
                      <w:jc w:val="left"/>
                      <w:rPr>
                        <w:sz w:val="25"/>
                      </w:rPr>
                    </w:pPr>
                    <w:r>
                      <w:rPr>
                        <w:spacing w:val="-2"/>
                        <w:sz w:val="25"/>
                      </w:rPr>
                      <w:t>4/8/2024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2">
    <w:multiLevelType w:val="hybridMultilevel"/>
    <w:lvl w:ilvl="0">
      <w:start w:val="0"/>
      <w:numFmt w:val="bullet"/>
      <w:lvlText w:val="•"/>
      <w:lvlJc w:val="left"/>
      <w:pPr>
        <w:ind w:left="1154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14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69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823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378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932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487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041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596" w:hanging="180"/>
      </w:pPr>
      <w:rPr>
        <w:rFonts w:hint="default"/>
        <w:lang w:val="en-U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135" w:hanging="136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17"/>
        <w:szCs w:val="1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83" w:hanging="13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26" w:hanging="13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70" w:hanging="13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113" w:hanging="13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356" w:hanging="13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600" w:hanging="13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843" w:hanging="13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087" w:hanging="136"/>
      </w:pPr>
      <w:rPr>
        <w:rFonts w:hint="default"/>
        <w:lang w:val="en-U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736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21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03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85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67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1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13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95" w:hanging="180"/>
      </w:pPr>
      <w:rPr>
        <w:rFonts w:hint="default"/>
        <w:lang w:val="en-U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525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17"/>
        <w:szCs w:val="17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23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27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31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35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3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43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47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1" w:hanging="180"/>
      </w:pPr>
      <w:rPr>
        <w:rFonts w:hint="default"/>
        <w:lang w:val="en-U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736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6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39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79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19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5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9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9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9" w:hanging="180"/>
      </w:pPr>
      <w:rPr>
        <w:rFonts w:hint="default"/>
        <w:lang w:val="en-U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83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1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5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59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559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55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55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559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559" w:hanging="180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•"/>
      <w:lvlJc w:val="left"/>
      <w:pPr>
        <w:ind w:left="736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96" w:hanging="231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039" w:hanging="23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79" w:hanging="2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919" w:hanging="2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859" w:hanging="2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799" w:hanging="2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39" w:hanging="2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679" w:hanging="23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•"/>
      <w:lvlJc w:val="left"/>
      <w:pPr>
        <w:ind w:left="4403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915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31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47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63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7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95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11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27" w:hanging="18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•"/>
      <w:lvlJc w:val="left"/>
      <w:pPr>
        <w:ind w:left="180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8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97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56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15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974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33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691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50" w:hanging="180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•"/>
      <w:lvlJc w:val="left"/>
      <w:pPr>
        <w:ind w:left="5047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07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6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2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78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2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1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7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34" w:hanging="180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•"/>
      <w:lvlJc w:val="left"/>
      <w:pPr>
        <w:ind w:left="5104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64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915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70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8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281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737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48" w:hanging="180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•"/>
      <w:lvlJc w:val="left"/>
      <w:pPr>
        <w:ind w:left="5361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779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199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619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39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5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7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99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19" w:hanging="180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•"/>
      <w:lvlJc w:val="left"/>
      <w:pPr>
        <w:ind w:left="4403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4915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31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47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63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97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495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11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27" w:hanging="180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•"/>
      <w:lvlJc w:val="left"/>
      <w:pPr>
        <w:ind w:left="534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41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43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245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147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04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951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53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55" w:hanging="180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1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7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62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45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28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10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93" w:hanging="180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61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97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62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145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228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310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93" w:hanging="180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5118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78" w:hanging="180"/>
      </w:pPr>
      <w:rPr>
        <w:rFonts w:hint="default" w:ascii="Arial" w:hAnsi="Arial" w:eastAsia="Arial" w:cs="Arial"/>
        <w:spacing w:val="0"/>
        <w:w w:val="10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838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3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769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234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69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164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629" w:hanging="180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0000"/>
        <w:spacing w:val="0"/>
        <w:w w:val="100"/>
        <w:sz w:val="18"/>
        <w:szCs w:val="18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938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98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17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35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53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70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88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806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23" w:hanging="180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64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938" w:hanging="180"/>
      </w:pPr>
      <w:rPr>
        <w:rFonts w:hint="default" w:ascii="Arial" w:hAnsi="Arial" w:eastAsia="Arial" w:cs="Arial"/>
        <w:spacing w:val="0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298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658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60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464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26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74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79" w:hanging="18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180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0000"/>
        <w:spacing w:val="0"/>
        <w:w w:val="100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9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00" w:hanging="180"/>
      </w:pPr>
      <w:rPr>
        <w:rFonts w:hint="default" w:ascii="Arial" w:hAnsi="Arial" w:eastAsia="Arial" w:cs="Arial"/>
        <w:spacing w:val="0"/>
        <w:w w:val="99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75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51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27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402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778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154" w:hanging="180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179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40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54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68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82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797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111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425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740" w:hanging="180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179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9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08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277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645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014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383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751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120" w:hanging="18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5322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682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6115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6551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98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22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858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293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29" w:hanging="18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180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39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47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15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1462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76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2077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2384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2692" w:hanging="18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89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2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82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104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026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948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870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92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14" w:hanging="18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4768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99"/>
        <w:sz w:val="19"/>
        <w:szCs w:val="19"/>
        <w:lang w:val="en-US" w:eastAsia="en-US" w:bidi="ar-SA"/>
      </w:rPr>
    </w:lvl>
    <w:lvl w:ilvl="1">
      <w:start w:val="0"/>
      <w:numFmt w:val="bullet"/>
      <w:lvlText w:val="•"/>
      <w:lvlJc w:val="left"/>
      <w:pPr>
        <w:ind w:left="5128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99"/>
        <w:sz w:val="19"/>
        <w:szCs w:val="1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5488" w:hanging="180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0"/>
        <w:sz w:val="15"/>
        <w:szCs w:val="15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989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99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0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519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29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39" w:hanging="18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826" w:hanging="27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93" w:hanging="27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67" w:hanging="27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41" w:hanging="27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315" w:hanging="27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89" w:hanging="27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63" w:hanging="27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37" w:hanging="27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11" w:hanging="27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736" w:hanging="180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99"/>
        <w:sz w:val="22"/>
        <w:szCs w:val="2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21" w:hanging="18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503" w:hanging="18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385" w:hanging="18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267" w:hanging="18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149" w:hanging="18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031" w:hanging="18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913" w:hanging="18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795" w:hanging="180"/>
      </w:pPr>
      <w:rPr>
        <w:rFonts w:hint="default"/>
        <w:lang w:val="en-US" w:eastAsia="en-US" w:bidi="ar-SA"/>
      </w:rPr>
    </w:lvl>
  </w:abstract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38"/>
      <w:ind w:left="974"/>
      <w:outlineLvl w:val="1"/>
    </w:pPr>
    <w:rPr>
      <w:rFonts w:ascii="Calibri Light" w:hAnsi="Calibri Light" w:eastAsia="Calibri Light" w:cs="Calibri Light"/>
      <w:sz w:val="54"/>
      <w:szCs w:val="54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92"/>
      <w:ind w:left="642" w:right="1032" w:hanging="181"/>
      <w:outlineLvl w:val="2"/>
    </w:pPr>
    <w:rPr>
      <w:rFonts w:ascii="Calibri" w:hAnsi="Calibri" w:eastAsia="Calibri" w:cs="Calibri"/>
      <w:sz w:val="28"/>
      <w:szCs w:val="2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5"/>
      <w:ind w:left="1000" w:hanging="180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alibri Light" w:hAnsi="Calibri Light" w:eastAsia="Calibri Light" w:cs="Calibri Light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jpe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jpeg"/><Relationship Id="rId25" Type="http://schemas.openxmlformats.org/officeDocument/2006/relationships/image" Target="media/image19.jpe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jpeg"/><Relationship Id="rId31" Type="http://schemas.openxmlformats.org/officeDocument/2006/relationships/image" Target="media/image25.jpeg"/><Relationship Id="rId32" Type="http://schemas.openxmlformats.org/officeDocument/2006/relationships/image" Target="media/image26.png"/><Relationship Id="rId33" Type="http://schemas.openxmlformats.org/officeDocument/2006/relationships/image" Target="media/image27.png"/><Relationship Id="rId34" Type="http://schemas.openxmlformats.org/officeDocument/2006/relationships/image" Target="media/image28.png"/><Relationship Id="rId35" Type="http://schemas.openxmlformats.org/officeDocument/2006/relationships/image" Target="media/image29.png"/><Relationship Id="rId36" Type="http://schemas.openxmlformats.org/officeDocument/2006/relationships/image" Target="media/image30.png"/><Relationship Id="rId37" Type="http://schemas.openxmlformats.org/officeDocument/2006/relationships/image" Target="media/image31.png"/><Relationship Id="rId38" Type="http://schemas.openxmlformats.org/officeDocument/2006/relationships/image" Target="media/image32.png"/><Relationship Id="rId39" Type="http://schemas.openxmlformats.org/officeDocument/2006/relationships/image" Target="media/image33.png"/><Relationship Id="rId40" Type="http://schemas.openxmlformats.org/officeDocument/2006/relationships/image" Target="media/image34.png"/><Relationship Id="rId41" Type="http://schemas.openxmlformats.org/officeDocument/2006/relationships/image" Target="media/image35.png"/><Relationship Id="rId42" Type="http://schemas.openxmlformats.org/officeDocument/2006/relationships/image" Target="media/image36.jpeg"/><Relationship Id="rId43" Type="http://schemas.openxmlformats.org/officeDocument/2006/relationships/image" Target="media/image37.png"/><Relationship Id="rId44" Type="http://schemas.openxmlformats.org/officeDocument/2006/relationships/hyperlink" Target="https://survey.facilities.ufl.edu/" TargetMode="External"/><Relationship Id="rId45" Type="http://schemas.openxmlformats.org/officeDocument/2006/relationships/image" Target="media/image38.png"/><Relationship Id="rId46" Type="http://schemas.openxmlformats.org/officeDocument/2006/relationships/image" Target="media/image39.png"/><Relationship Id="rId47" Type="http://schemas.openxmlformats.org/officeDocument/2006/relationships/image" Target="media/image40.png"/><Relationship Id="rId48" Type="http://schemas.openxmlformats.org/officeDocument/2006/relationships/hyperlink" Target="mailto:spacealloc@admin.ufl.edu" TargetMode="External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jpe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jpeg"/><Relationship Id="rId57" Type="http://schemas.openxmlformats.org/officeDocument/2006/relationships/image" Target="media/image49.png"/><Relationship Id="rId58" Type="http://schemas.openxmlformats.org/officeDocument/2006/relationships/image" Target="media/image50.jpeg"/><Relationship Id="rId59" Type="http://schemas.openxmlformats.org/officeDocument/2006/relationships/image" Target="media/image51.jpeg"/><Relationship Id="rId60" Type="http://schemas.openxmlformats.org/officeDocument/2006/relationships/image" Target="media/image52.jpeg"/><Relationship Id="rId61" Type="http://schemas.openxmlformats.org/officeDocument/2006/relationships/hyperlink" Target="mailto:space@admin.ufl.edu" TargetMode="External"/><Relationship Id="rId62" Type="http://schemas.openxmlformats.org/officeDocument/2006/relationships/hyperlink" Target="https://www.fa.ufl.edu/directive" TargetMode="External"/><Relationship Id="rId63" Type="http://schemas.openxmlformats.org/officeDocument/2006/relationships/image" Target="media/image53.png"/><Relationship Id="rId6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bbh</dc:creator>
  <dc:title>Microsoft PowerPoint - Space Allocation Refresher_FY2024.pptx</dc:title>
  <dcterms:created xsi:type="dcterms:W3CDTF">2026-04-01T19:08:42Z</dcterms:created>
  <dcterms:modified xsi:type="dcterms:W3CDTF">2026-04-01T19:08:42Z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2024-04-08T00:00:00Z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2026-04-01T00:00:00Z</vt:filetime>
  </property>
  <property fmtid="{D5CDD505-2E9C-101B-9397-08002B2CF9AE}" pid="5" name="Producer">
    <vt:lpwstr>Acrobat Distiller 21.0 (Windows)</vt:lpwstr>
  </property>
</Properties>
</file>